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3E9" w:rsidRPr="0088733F" w:rsidRDefault="008003E9" w:rsidP="008003E9">
      <w:pPr>
        <w:pStyle w:val="Heading1"/>
        <w:jc w:val="center"/>
        <w:rPr>
          <w:rFonts w:ascii="Nirmala UI Semilight" w:eastAsia="Times New Roman" w:hAnsi="Nirmala UI Semilight" w:cs="Nirmala UI Semilight"/>
          <w:color w:val="262626" w:themeColor="text1" w:themeTint="D9"/>
          <w:sz w:val="40"/>
          <w:szCs w:val="40"/>
          <w:lang w:bidi="ta-IN"/>
        </w:rPr>
      </w:pPr>
      <w:r w:rsidRPr="0088733F">
        <w:rPr>
          <w:rFonts w:ascii="Nirmala UI Semilight" w:eastAsia="Times New Roman" w:hAnsi="Nirmala UI Semilight" w:cs="Nirmala UI Semilight"/>
          <w:color w:val="262626" w:themeColor="text1" w:themeTint="D9"/>
          <w:sz w:val="40"/>
          <w:szCs w:val="40"/>
          <w:cs/>
          <w:lang w:bidi="ta-IN"/>
        </w:rPr>
        <w:t>மணவாட்டி மரம் திரும்ப அளிக்கப்படுதல்</w:t>
      </w:r>
    </w:p>
    <w:p w:rsidR="008003E9" w:rsidRPr="0088733F" w:rsidRDefault="0088733F" w:rsidP="008003E9">
      <w:pPr>
        <w:pStyle w:val="Heading1"/>
        <w:jc w:val="center"/>
        <w:rPr>
          <w:rFonts w:ascii="Nirmala UI Semilight" w:eastAsia="Times New Roman" w:hAnsi="Nirmala UI Semilight" w:cs="Nirmala UI Semilight"/>
          <w:color w:val="262626" w:themeColor="text1" w:themeTint="D9"/>
          <w:sz w:val="40"/>
          <w:szCs w:val="40"/>
          <w:lang w:bidi="ta-IN"/>
        </w:rPr>
      </w:pPr>
      <w:r w:rsidRPr="0088733F">
        <w:rPr>
          <w:rFonts w:ascii="Nirmala UI Semilight" w:eastAsia="Times New Roman" w:hAnsi="Nirmala UI Semilight" w:cs="Nirmala UI Semilight"/>
          <w:color w:val="262626" w:themeColor="text1" w:themeTint="D9"/>
          <w:sz w:val="40"/>
          <w:szCs w:val="40"/>
          <w:lang w:bidi="ta-IN"/>
        </w:rPr>
        <w:t>RESTORATION OF THE BRIDE TREE</w:t>
      </w:r>
    </w:p>
    <w:p w:rsidR="008003E9" w:rsidRPr="0088733F" w:rsidRDefault="008003E9" w:rsidP="008003E9">
      <w:pPr>
        <w:pStyle w:val="Heading2"/>
        <w:jc w:val="center"/>
        <w:rPr>
          <w:rFonts w:ascii="Nirmala UI Semilight" w:eastAsia="Times New Roman" w:hAnsi="Nirmala UI Semilight" w:cs="Nirmala UI Semilight"/>
          <w:color w:val="262626" w:themeColor="text1" w:themeTint="D9"/>
          <w:sz w:val="32"/>
          <w:szCs w:val="32"/>
          <w:lang w:bidi="ta-IN"/>
        </w:rPr>
      </w:pPr>
      <w:r w:rsidRPr="0088733F">
        <w:rPr>
          <w:rFonts w:ascii="Nirmala UI Semilight" w:eastAsia="Times New Roman" w:hAnsi="Nirmala UI Semilight" w:cs="Nirmala UI Semilight"/>
          <w:color w:val="262626" w:themeColor="text1" w:themeTint="D9"/>
          <w:sz w:val="32"/>
          <w:szCs w:val="32"/>
          <w:cs/>
          <w:lang w:bidi="ta-IN"/>
        </w:rPr>
        <w:t xml:space="preserve">ஏப்ரல் </w:t>
      </w:r>
      <w:r w:rsidRPr="0088733F">
        <w:rPr>
          <w:rFonts w:ascii="Nirmala UI Semilight" w:eastAsia="Times New Roman" w:hAnsi="Nirmala UI Semilight" w:cs="Nirmala UI Semilight"/>
          <w:color w:val="262626" w:themeColor="text1" w:themeTint="D9"/>
          <w:sz w:val="32"/>
          <w:szCs w:val="32"/>
          <w:lang w:bidi="ta-IN"/>
        </w:rPr>
        <w:t>22, 1962</w:t>
      </w:r>
    </w:p>
    <w:p w:rsidR="008003E9" w:rsidRPr="0088733F" w:rsidRDefault="008003E9" w:rsidP="008003E9">
      <w:pPr>
        <w:pStyle w:val="Heading2"/>
        <w:jc w:val="center"/>
        <w:rPr>
          <w:rFonts w:ascii="Nirmala UI Semilight" w:eastAsia="Times New Roman" w:hAnsi="Nirmala UI Semilight" w:cs="Nirmala UI Semilight"/>
          <w:color w:val="262626" w:themeColor="text1" w:themeTint="D9"/>
          <w:sz w:val="32"/>
          <w:szCs w:val="32"/>
          <w:lang w:bidi="ta-IN"/>
        </w:rPr>
      </w:pPr>
      <w:r w:rsidRPr="0088733F">
        <w:rPr>
          <w:rFonts w:ascii="Nirmala UI Semilight" w:eastAsia="Times New Roman" w:hAnsi="Nirmala UI Semilight" w:cs="Nirmala UI Semilight"/>
          <w:color w:val="262626" w:themeColor="text1" w:themeTint="D9"/>
          <w:sz w:val="32"/>
          <w:szCs w:val="32"/>
          <w:cs/>
          <w:lang w:bidi="ta-IN"/>
        </w:rPr>
        <w:t>பிரன்ஹாம் கூடாரம்</w:t>
      </w:r>
      <w:r w:rsidRPr="0088733F">
        <w:rPr>
          <w:rFonts w:ascii="Nirmala UI Semilight" w:eastAsia="Times New Roman" w:hAnsi="Nirmala UI Semilight" w:cs="Nirmala UI Semilight"/>
          <w:color w:val="262626" w:themeColor="text1" w:themeTint="D9"/>
          <w:sz w:val="32"/>
          <w:szCs w:val="32"/>
          <w:lang w:bidi="ta-IN"/>
        </w:rPr>
        <w:t xml:space="preserve">, </w:t>
      </w:r>
      <w:r w:rsidRPr="0088733F">
        <w:rPr>
          <w:rFonts w:ascii="Nirmala UI Semilight" w:eastAsia="Times New Roman" w:hAnsi="Nirmala UI Semilight" w:cs="Nirmala UI Semilight"/>
          <w:color w:val="262626" w:themeColor="text1" w:themeTint="D9"/>
          <w:sz w:val="32"/>
          <w:szCs w:val="32"/>
          <w:cs/>
          <w:lang w:bidi="ta-IN"/>
        </w:rPr>
        <w:t>ஜெபர்ஸன்வில்</w:t>
      </w:r>
      <w:r w:rsidRPr="0088733F">
        <w:rPr>
          <w:rFonts w:ascii="Nirmala UI Semilight" w:eastAsia="Times New Roman" w:hAnsi="Nirmala UI Semilight" w:cs="Nirmala UI Semilight"/>
          <w:color w:val="262626" w:themeColor="text1" w:themeTint="D9"/>
          <w:sz w:val="32"/>
          <w:szCs w:val="32"/>
          <w:lang w:bidi="ta-IN"/>
        </w:rPr>
        <w:t xml:space="preserve">, </w:t>
      </w:r>
      <w:r w:rsidRPr="0088733F">
        <w:rPr>
          <w:rFonts w:ascii="Nirmala UI Semilight" w:eastAsia="Times New Roman" w:hAnsi="Nirmala UI Semilight" w:cs="Nirmala UI Semilight"/>
          <w:color w:val="262626" w:themeColor="text1" w:themeTint="D9"/>
          <w:sz w:val="32"/>
          <w:szCs w:val="32"/>
          <w:cs/>
          <w:lang w:bidi="ta-IN"/>
        </w:rPr>
        <w:t>இந்தியா</w:t>
      </w:r>
      <w:r w:rsidRPr="0088733F">
        <w:rPr>
          <w:rFonts w:ascii="Nirmala UI Semilight" w:eastAsia="Times New Roman" w:hAnsi="Nirmala UI Semilight" w:cs="Nirmala UI Semilight"/>
          <w:color w:val="262626" w:themeColor="text1" w:themeTint="D9"/>
          <w:sz w:val="32"/>
          <w:szCs w:val="32"/>
          <w:lang w:bidi="ta-IN"/>
        </w:rPr>
        <w:t xml:space="preserve">, </w:t>
      </w:r>
      <w:r w:rsidRPr="0088733F">
        <w:rPr>
          <w:rFonts w:ascii="Nirmala UI Semilight" w:eastAsia="Times New Roman" w:hAnsi="Nirmala UI Semilight" w:cs="Nirmala UI Semilight"/>
          <w:color w:val="262626" w:themeColor="text1" w:themeTint="D9"/>
          <w:sz w:val="32"/>
          <w:szCs w:val="32"/>
          <w:cs/>
          <w:lang w:bidi="ta-IN"/>
        </w:rPr>
        <w:t>அமெரிக்கா</w:t>
      </w:r>
    </w:p>
    <w:p w:rsidR="008003E9" w:rsidRPr="0088733F" w:rsidRDefault="008003E9" w:rsidP="008003E9">
      <w:pPr>
        <w:spacing w:after="0" w:line="240" w:lineRule="auto"/>
        <w:rPr>
          <w:rFonts w:ascii="Nirmala UI Semilight" w:eastAsia="Times New Roman" w:hAnsi="Nirmala UI Semilight" w:cs="Nirmala UI Semilight"/>
          <w:color w:val="262626" w:themeColor="text1" w:themeTint="D9"/>
          <w:sz w:val="24"/>
          <w:szCs w:val="24"/>
          <w:lang w:bidi="ta-IN"/>
        </w:rPr>
      </w:pPr>
    </w:p>
    <w:p w:rsidR="008003E9" w:rsidRPr="0088733F" w:rsidRDefault="008003E9" w:rsidP="008003E9">
      <w:pPr>
        <w:spacing w:after="100" w:line="240" w:lineRule="auto"/>
        <w:jc w:val="both"/>
        <w:rPr>
          <w:rFonts w:ascii="Nirmala UI Semilight" w:eastAsia="Times New Roman" w:hAnsi="Nirmala UI Semilight" w:cs="Nirmala UI Semilight"/>
          <w:color w:val="262626" w:themeColor="text1" w:themeTint="D9"/>
          <w:sz w:val="28"/>
          <w:szCs w:val="28"/>
          <w:lang w:bidi="ta-IN"/>
        </w:rPr>
      </w:pPr>
    </w:p>
    <w:p w:rsidR="008003E9" w:rsidRPr="0088733F" w:rsidRDefault="008003E9" w:rsidP="008003E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lang w:bidi="ta-IN"/>
        </w:rPr>
        <w:t xml:space="preserve">1. </w:t>
      </w:r>
      <w:r w:rsidRPr="0088733F">
        <w:rPr>
          <w:rFonts w:ascii="Nirmala UI Semilight" w:eastAsia="Times New Roman" w:hAnsi="Nirmala UI Semilight" w:cs="Nirmala UI Semilight"/>
          <w:color w:val="262626" w:themeColor="text1" w:themeTint="D9"/>
          <w:sz w:val="28"/>
          <w:szCs w:val="28"/>
          <w:cs/>
          <w:lang w:bidi="ta-IN"/>
        </w:rPr>
        <w:t>நன்றி சகோதரன் ஆர்மன் அவர்களே. தேவன் உங்களை ஆசீர்வதிப்பாராக. காலை வந்தனம்</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நண்பர்களே. விலையேறப் பெற்ற நமது ஆண்டவரும் இரட்சகருமாகிய இயேசுகிறிஸ்துவின் மகத்தான உயிர்த்தெழுதலை ஆராதிக்கும் பொருட்டு</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இந்த அருமையான ஈஸ்டர் காலையன்று மீண்டும் கூடாரத்திற்கு வந்துள்ளதை சிலாக்கியமாகக் கருதுகிறேன்.</w:t>
      </w:r>
      <w:r w:rsidRPr="0088733F">
        <w:rPr>
          <w:rFonts w:ascii="Nirmala UI Semilight" w:eastAsia="Times New Roman" w:hAnsi="Nirmala UI Semilight" w:cs="Nirmala UI Semilight"/>
          <w:color w:val="262626" w:themeColor="text1" w:themeTint="D9"/>
          <w:sz w:val="28"/>
          <w:szCs w:val="28"/>
          <w:lang w:bidi="ta-IN"/>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 </w:t>
      </w:r>
      <w:r w:rsidRPr="0088733F">
        <w:rPr>
          <w:rFonts w:ascii="Nirmala UI Semilight" w:hAnsi="Nirmala UI Semilight" w:cs="Nirmala UI Semilight"/>
          <w:color w:val="262626" w:themeColor="text1" w:themeTint="D9"/>
          <w:sz w:val="28"/>
          <w:szCs w:val="28"/>
          <w:cs/>
        </w:rPr>
        <w:t>இதை நான் கூற விரும்புகிறேன்... இதுவரை நான் கேட்ட நமது மேய்ப்பரின் செய்திகள் அனைத்திலும்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இன்று அதிகாலை அவர் அளித்த செய்தி மிகச் சிறந்தது. நான் வீடு திரும்பி என் மனைவியிடம்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நேரத்தோடு படுக்கையை விட்டு எழுந்திருக்காததனால்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இழந்துவிட்டாய்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உயிர்த்தெழுதலைக் குறித்து என் வாழ்க்கையிலேயே நான் கேட்ட சிறந்த பிரசங்கமாகும் அது. இன்று காலை நமது மேய்ப்பர் உயிர்த்தெழுதலைக் குறித்து அளித்த பிரசங்கத்தைக் காட்டிலும் சிறந்த பிரசங்கத்தை இதுவரை நான் கேட்டதேயில்லை. அது திகைக்க வைக்கும் ஒரு பிரசங்கமாக இருந்தது. எல்லாமே சரியாக அமைந்திருந்தது. தேவனுடைய அபிஷேகம் ஒரு மனிதனை ஆட்கொள்ளும்போது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ஏதோ ஒன்றைச் செய்கிறது என்பதையே இது காண்பிக்கிறது. இவ்வளவு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அருமையான மேய்ப்பரை தேவன் </w:t>
      </w:r>
      <w:r w:rsidRPr="0088733F">
        <w:rPr>
          <w:rFonts w:ascii="Nirmala UI Semilight" w:hAnsi="Nirmala UI Semilight" w:cs="Nirmala UI Semilight"/>
          <w:color w:val="262626" w:themeColor="text1" w:themeTint="D9"/>
          <w:sz w:val="28"/>
          <w:szCs w:val="28"/>
          <w:cs/>
        </w:rPr>
        <w:lastRenderedPageBreak/>
        <w:t>நமக்குத் தந்தருளினதற்காக நாம் மகிழ்ச்சியுள்ளவர்களாயிருக்கிறோம்.</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 </w:t>
      </w:r>
      <w:r w:rsidRPr="0088733F">
        <w:rPr>
          <w:rFonts w:ascii="Nirmala UI Semilight" w:hAnsi="Nirmala UI Semilight" w:cs="Nirmala UI Semilight"/>
          <w:color w:val="262626" w:themeColor="text1" w:themeTint="D9"/>
          <w:sz w:val="28"/>
          <w:szCs w:val="28"/>
          <w:cs/>
        </w:rPr>
        <w:t>உங்கள் ஒவ்வொருவருக்கும். இப்பொழுது நன்றி கூற விரும்புகிறேன். நாங்கள் சிறிது காலம் இங்கு இருந்து வந் திருக்கிறோம் (வெவ்வேறு சமயங்களில்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சென்று மீண்டும் வந்து). இப்பொழுது நான் ஊழியத்திற்காக வெளிநாடு செல்லப் போகிறேன் என்பதை நீங்கள் அறிவீர்கள். இந்த வாரம் நான் பிரிட்டிஷ் கொலம்பியாவிலுள்ள க்ரீ இந்தியர்களிடம்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அங்கிருந்து ஃபோர்ட் செயின்ட் ஜானுக்கு செல்லவிருக்கிறேன். கர்த்தருக்குச் சித்தமானால் இந்தக் கோடையில் மேற்கு கடற் கரைக்குச்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அலாஸ்காவிலுள்ள ஆன்கரேஜுக்கு செல்வேன். அங்கிருந்து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வரும் குளிர்காலத்தில்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ஆப்பிரிக்காவுக்கும் உலகிலுள்ள மற்ற இடங்களுக்கும் போகமுடியுமா என்று அங்குள்ளவர்கள் என்னிடம் ஜாடையாக தெரியப்படுத்த வேண்டுமென்று விரும்புகிறேன்.</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எனவே மீண்டும் இக்கூடாரத்திற்கு திரும்ப வருவதற்கு எனக்கு சிறிது காலம் பிடிக்கும். அது ஆகஸ்ட் மாதம்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இலையுதிர் காலத்தில் எப்பொழுதாவது இருக்கும்.</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உங்களுடைய அருமையான ஒத்துழைப்புக்காகவும்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செய்த எல்லாவற்றிற்காகவும் உங்களுக்கு நன்றி கூற விரும்புகிறேன். இந்த காலை நேரங்களில்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ஜனங்களைக் கொள்ளும் அளவிற்கு போதுமான இடம் இராதபடியால் வருந்துகிறோம். நாங்கள் கட்டிடப் பணியில் தற்பொழுது ஈடுபட்டு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பெரிய கூடாரத்தைக் கட்ட முயன்று வருவது 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அப்பணியை ஒருக்கால் அவர்கள் உடனடியாக ஆரம்பித்து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கட்டத் தொடங்கலாம்.</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 </w:t>
      </w:r>
      <w:r w:rsidRPr="0088733F">
        <w:rPr>
          <w:rFonts w:ascii="Nirmala UI Semilight" w:hAnsi="Nirmala UI Semilight" w:cs="Nirmala UI Semilight"/>
          <w:color w:val="262626" w:themeColor="text1" w:themeTint="D9"/>
          <w:sz w:val="28"/>
          <w:szCs w:val="28"/>
          <w:cs/>
        </w:rPr>
        <w:t>உங்களுடைய வெகுமதிகளுக்காகவும்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பிறந்த நாள்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ஈஸ்டர் வாழ்த்துக்களுக்காகவும்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பில்லிக்கும்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எனக்கும் சகோ. உட் அவர்களுக்கும் கொடுத்த வெகுமதிகளுக்காகவும்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நன்றி சொல்ல விரும்புகிறேன். அதை நான் பாராட்டுகிறேன்.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ஒவ்வொருவரும் இங்கு வந்து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சகோதரன். பிரன்ஹாமைக் காண விரும்புகிறோம்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பில்லியிடம்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உங்கள் தந்தையைக் காண விரும்புகிறோம்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என்றோ கூறுகின்றனர். அது எவ்வளவு பிரயாசமாக உள்ளது என்பது உங்களுக்குத் தெரியவில்லை.</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அதெல்லாம் ஏற்கனவே முடிந்துவிட்டது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அவர்களிடம் கூறப்படுகின்றது.</w:t>
      </w:r>
      <w:proofErr w:type="gramEnd"/>
      <w:r w:rsidRPr="0088733F">
        <w:rPr>
          <w:rFonts w:ascii="Nirmala UI Semilight" w:hAnsi="Nirmala UI Semilight" w:cs="Nirmala UI Semilight"/>
          <w:color w:val="262626" w:themeColor="text1" w:themeTint="D9"/>
          <w:sz w:val="28"/>
          <w:szCs w:val="28"/>
          <w:cs/>
        </w:rPr>
        <w:t xml:space="preserve"> ஒரு சிலரை மாத்திரமே காண முடிகின்றது. அவ்வளவுதான் முடிகின்றது என்பது நம்மை சங்கடமான நிலையில் ஆழ்த்திவிடுகின்றது. ஒவ்வொருவரிடமும் நிம்மதியாக அமர்ந்து அதிக நேரம் அளவளாவ தருணம் கிடைத்தால் எவ்வளவு நலமாயிருக்கும்! என்றாவது ஒரு நாளில் அப்படி செய்வேன். ஏனெனில் ஜனங்கள் உலகின் பல்வேறு பாகங்களிலிருந்து வந்த வண்ணம் இருக்கின்றனர்.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வாரம் பல்வேறு நாடுகளிலிருந்து ஜனங்கள் வந்திருந்து என்னைப் பேட்டி கண்டனர். நான் அவர்களுக்காக ஜெபம் செய்தேன்.</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 </w:t>
      </w:r>
      <w:r w:rsidRPr="0088733F">
        <w:rPr>
          <w:rFonts w:ascii="Nirmala UI Semilight" w:hAnsi="Nirmala UI Semilight" w:cs="Nirmala UI Semilight"/>
          <w:color w:val="262626" w:themeColor="text1" w:themeTint="D9"/>
          <w:sz w:val="28"/>
          <w:szCs w:val="28"/>
          <w:cs/>
        </w:rPr>
        <w:t>ஜெபர்ஸன்வில்லில் இருக்கும் இந்த சிறு சபையுடன் மாத் திரமே எனக்குத் தொடர்பிருந்தால்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ஒவ்வொரு வருடனும் இரண்டு அல்லது மூன்று மணி நேரம் செலவழித்து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வேண்டாதவைகளை உங்களிடமிருந்து அகற்றுவது மகிழ்ச்சியா யிருக்கும். ஆனால் உள்ளூர் சபையிலிருந்து இரண்டு அழைப்புகள் வந்தால்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சமயத்தில் உலகின் பல்வேறு பாகங்களிலிருந்தும் நூற்றுக்கும் மேற்பட்ட அழைப்புகள் வருகின்றன. எனவே ஆயிரக்கணக்கானோர் இருப்பதால்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என்னால் ஒன்றும் செய்ய முடிவதில்லை.</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 </w:t>
      </w:r>
      <w:r w:rsidRPr="0088733F">
        <w:rPr>
          <w:rFonts w:ascii="Nirmala UI Semilight" w:hAnsi="Nirmala UI Semilight" w:cs="Nirmala UI Semilight"/>
          <w:color w:val="262626" w:themeColor="text1" w:themeTint="D9"/>
          <w:sz w:val="28"/>
          <w:szCs w:val="28"/>
          <w:cs/>
        </w:rPr>
        <w:t>மக்கள் ... உலக முழுவதிற்கும்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போவதற்கும் அங்கே செல்வதற்கும்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ஒவ்வொரு இடத்திற்கும் சென்று நோயாளி களுக்காக ஜெபிக்க விமான டிக்கெட்டுகள் அனுப்பப்படுகின்றன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என்னால் முடியவேயில்லை.</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 </w:t>
      </w:r>
      <w:r w:rsidRPr="0088733F">
        <w:rPr>
          <w:rFonts w:ascii="Nirmala UI Semilight" w:hAnsi="Nirmala UI Semilight" w:cs="Nirmala UI Semilight"/>
          <w:color w:val="262626" w:themeColor="text1" w:themeTint="D9"/>
          <w:sz w:val="28"/>
          <w:szCs w:val="28"/>
          <w:cs/>
        </w:rPr>
        <w:t>எனவே ஜனங்கள் ஏமாந்து போகின்றனர். அவ்விதம் செய்ய முடியவில்லையே என்று எனக்கும் ஏமாற்றம்தான். 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rPr>
        <w:t xml:space="preserve"> </w:t>
      </w:r>
      <w:r w:rsidRPr="0088733F">
        <w:rPr>
          <w:rFonts w:ascii="Nirmala UI Semilight" w:hAnsi="Nirmala UI Semilight" w:cs="Nirmala UI Semilight"/>
          <w:color w:val="262626" w:themeColor="text1" w:themeTint="D9"/>
          <w:sz w:val="28"/>
          <w:szCs w:val="28"/>
          <w:cs/>
        </w:rPr>
        <w:t xml:space="preserve">செய்வதென்றே தெரியவில்லை என்பதை இந்த ஈஸ்டர் காலையில் உங்களிடம் அறிக்கையிட விரும்புகிறேன். அவர்கள் அநேகரா யிருக்கின்றனர். உலகின் பல்வேறு பாகங்களிலிருந்தும் ஆயிரக் கணக்கானோர். நான் ஏழாவது முறை உலகப் பயணம் செய்து முடித்து விட்டேன் என்பதை </w:t>
      </w:r>
      <w:r w:rsidRPr="0088733F">
        <w:rPr>
          <w:rFonts w:ascii="Nirmala UI Semilight" w:hAnsi="Nirmala UI Semilight" w:cs="Nirmala UI Semilight"/>
          <w:color w:val="262626" w:themeColor="text1" w:themeTint="D9"/>
          <w:sz w:val="28"/>
          <w:szCs w:val="28"/>
          <w:cs/>
        </w:rPr>
        <w:lastRenderedPageBreak/>
        <w:t>நீங்கள் அறிவீர்கள். உலகெங்கிலும் ஒரு கோடிக்கும் அதிகமானவர்களுடன் நான் தனிப்பட்ட விதத்தில் தொடர்பு கொண்டுள்ளேன். அது எவ்வளவு பிரயாசமாக இருக்கும் என்பதை நீங்கள் கற்பனை செய்து பார்க்கலாம்.</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 </w:t>
      </w:r>
      <w:r w:rsidRPr="0088733F">
        <w:rPr>
          <w:rFonts w:ascii="Nirmala UI Semilight" w:hAnsi="Nirmala UI Semilight" w:cs="Nirmala UI Semilight"/>
          <w:color w:val="262626" w:themeColor="text1" w:themeTint="D9"/>
          <w:sz w:val="28"/>
          <w:szCs w:val="28"/>
          <w:cs/>
        </w:rPr>
        <w:t>எங்களுக்கு சிறு சிறு பிரயாசங்கள் ஏற்படுகின்றன. உங்களுக்கும் கூட சிறு சிறு பிரயாசங்கள்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உண்டாகின்றன என்று நானறிவேன். ஆனால் உலகெங்கிலுமுள்ள வியாதியுற்ற தாய்மார்கள் என்னைத் தொலைபேசியில் கூப்பிட்டு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நிமிடம் சகோ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பிரன்ஹாம்! கர்த்தராகிய இயேசுவே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எங்களிடம் அனுப்பும் என்று தேவனிடம் முறையிடும்போது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எனக்கு எவ்வளவு ஏமாற்றத்தை விளைவிக்கிறது என்று சற்று யோசித்துப் பாருங்கள். ஒருவர் தொலைபேசியை கீழே வைத்தவுடன்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வேறொருவர்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இப்படி தொடர்ச்சியாக உலகின் பல்வேறு பாகங்களிலிருந்தும் என்னைத் தொலைபேசியில் கூப்பிட்டுக் கொண்டே இருக்கின்றனர். அது எப்படி இருக்கும் என்று உங்களுக்குத் தெரியும். யாராவது ஒருவர் தொலைபேசியின் அருகில் வியாதிபட்ட குழந்தையையோ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கணவனையோ அல்லது மரணத் தருவாயிலிருக்கும் மனைவியையோ வைத்துக்கொண்டு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செல்ல வேண்டுமென்று என்னை வேண்டிக் கொள்ளும்போது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அவ்வளவு எளிதல்ல.</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 </w:t>
      </w:r>
      <w:r w:rsidRPr="0088733F">
        <w:rPr>
          <w:rFonts w:ascii="Nirmala UI Semilight" w:hAnsi="Nirmala UI Semilight" w:cs="Nirmala UI Semilight"/>
          <w:color w:val="262626" w:themeColor="text1" w:themeTint="D9"/>
          <w:sz w:val="28"/>
          <w:szCs w:val="28"/>
          <w:cs/>
        </w:rPr>
        <w:t>அதை கற்பனை செய்து பாருங்கள். எனக்கு நரம்பு தளர்ச்சி இருப்பதில் வியப்பொன்றுமில்லை - அது யாரையும் அந்நிலைக்கு கொண்டு வந்துவிடும். ஆனால் ஒன்றை மாத்திரம் நான் செய்து வருகிறேன். இதன் விளைவாக ஒரு தன்மையை (</w:t>
      </w:r>
      <w:r w:rsidRPr="0088733F">
        <w:rPr>
          <w:rFonts w:ascii="Nirmala UI Semilight" w:hAnsi="Nirmala UI Semilight" w:cs="Nirmala UI Semilight"/>
          <w:color w:val="262626" w:themeColor="text1" w:themeTint="D9"/>
          <w:sz w:val="28"/>
          <w:szCs w:val="28"/>
        </w:rPr>
        <w:t xml:space="preserve">Complex) </w:t>
      </w:r>
      <w:r w:rsidRPr="0088733F">
        <w:rPr>
          <w:rFonts w:ascii="Nirmala UI Semilight" w:hAnsi="Nirmala UI Semilight" w:cs="Nirmala UI Semilight"/>
          <w:color w:val="262626" w:themeColor="text1" w:themeTint="D9"/>
          <w:sz w:val="28"/>
          <w:szCs w:val="28"/>
          <w:cs/>
        </w:rPr>
        <w:t>உருவாக்கிக் கொள்வதற்குப் பதிலாக என் கண்களை கல்வாரியில் 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நிலையாக இருக்க முயன்று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முன்னேறிச் செல்லுகிறேன். இதையே நான் செய்ய வேண்டுமென்று அவர் விரும்புகிறார்.</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 </w:t>
      </w:r>
      <w:r w:rsidRPr="0088733F">
        <w:rPr>
          <w:rFonts w:ascii="Nirmala UI Semilight" w:hAnsi="Nirmala UI Semilight" w:cs="Nirmala UI Semilight"/>
          <w:color w:val="262626" w:themeColor="text1" w:themeTint="D9"/>
          <w:sz w:val="28"/>
          <w:szCs w:val="28"/>
          <w:cs/>
        </w:rPr>
        <w:t>என் தவறுதல்களை தேவன் மன்னிக்க வேண்டுமென்று நான் ஜெபிக்கிறேன். ஒருக்கால் அழைப்பு வந்த ஓரிடத்திற்கு நான் சென்றிருக்கவேண்டும். நான் மனிதனானபடியால் நானும் தவறு செய்கிறவனாயிருக்கிறேன்.</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11. </w:t>
      </w:r>
      <w:r w:rsidRPr="0088733F">
        <w:rPr>
          <w:rFonts w:ascii="Nirmala UI Semilight" w:hAnsi="Nirmala UI Semilight" w:cs="Nirmala UI Semilight"/>
          <w:color w:val="262626" w:themeColor="text1" w:themeTint="D9"/>
          <w:sz w:val="28"/>
          <w:szCs w:val="28"/>
          <w:cs/>
        </w:rPr>
        <w:t>அதிகாலை ஆராதனை முடிந்து நான் வெளியே சென்றபோது ஒரு சுவையான சிறு காரியம் பழக்கடையில் கூறப்பட்டது. எனக்கு ஒரு அருமையான வயோதிப நண்பர் உள்ளார்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 இங்கு எங்காவது அமர்ந்திருக்கக்கூடும். அவர் சிக்காகோவை சேர்ந்தவர்). அவருடைய பெயர் ஸ்டூவர்ட் (அவருக்கு ஏறக்குறைய எழுபத் தைந்து வயதிருக்கும்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சற்று அதிகமாக இருக்கலாம்). பழக்கடையில் அவர் என்னை சந்தித்தார். அவர் தமது தசமபாகத்தை சில்லறையாக சேமித்து 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ரொக்கமாக என்னிடம் கொடுப்பது வழக்கம். அது வெளிநாட்டு ஊழியத்திற் கென அனுப்பப்படுகின்றது. அவருடைய நல் நண்பர் - அவர் என்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நண்பரும் கூட - இந்தியானாவிலுள்ள லோவலைச் சார்ந்த சகோதரன் லெனார்ட் ஸ்காக்ஸ் என்பவரும் அங்கு நின்று கொண்டிருந்தார். அவர்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மேசன்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வகுப்பைச் சேர்ந்தவர் என்று எனக்கு அதற்குமுன்பு தெரியாது. அவர் மேசன் பொத்தான் ஒன்றை அணிந்திருந்தார். நாங்கள் மேசன் ஒழுங்கைக் குறித்து உரையாடிக் கொண்டிருந்தோம். அப்பொழுது அந்த வயோதிப சகோதரன் ஸ்டூவர்ட் என்னிடம்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சகோதரன். பிரன்ஹாமே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நான் நேசிக்கிறேன். உங்களிடம் பேசுவதற்கு எனக்கு விருப்பம். ஆனால் துருக்கிய அந்தப்புரப் பெண்களை (</w:t>
      </w:r>
      <w:r w:rsidRPr="0088733F">
        <w:rPr>
          <w:rFonts w:ascii="Nirmala UI Semilight" w:hAnsi="Nirmala UI Semilight" w:cs="Nirmala UI Semilight"/>
          <w:color w:val="262626" w:themeColor="text1" w:themeTint="D9"/>
          <w:sz w:val="28"/>
          <w:szCs w:val="28"/>
        </w:rPr>
        <w:t xml:space="preserve">harem) </w:t>
      </w:r>
      <w:r w:rsidRPr="0088733F">
        <w:rPr>
          <w:rFonts w:ascii="Nirmala UI Semilight" w:hAnsi="Nirmala UI Semilight" w:cs="Nirmala UI Semilight"/>
          <w:color w:val="262626" w:themeColor="text1" w:themeTint="D9"/>
          <w:sz w:val="28"/>
          <w:szCs w:val="28"/>
          <w:cs/>
        </w:rPr>
        <w:t>காட்டிலும்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 கிடைப்பதற்கு அரிதாயிருக்கிறீர்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(அவ்விதம் கூறினதற்கு மன்னிக்கவும்).</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 </w:t>
      </w:r>
      <w:r w:rsidRPr="0088733F">
        <w:rPr>
          <w:rFonts w:ascii="Nirmala UI Semilight" w:hAnsi="Nirmala UI Semilight" w:cs="Nirmala UI Semilight"/>
          <w:color w:val="262626" w:themeColor="text1" w:themeTint="D9"/>
          <w:sz w:val="28"/>
          <w:szCs w:val="28"/>
          <w:cs/>
        </w:rPr>
        <w:t>அண்மையில் ஒருவர் என்னிடம்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தேவன் கிடைப்பது அவ்வளவு கடினமாயிராததால் மகிழ்ச்சியுறுகிறேன்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 </w:t>
      </w:r>
      <w:r w:rsidRPr="0088733F">
        <w:rPr>
          <w:rFonts w:ascii="Nirmala UI Semilight" w:hAnsi="Nirmala UI Semilight" w:cs="Nirmala UI Semilight"/>
          <w:color w:val="262626" w:themeColor="text1" w:themeTint="D9"/>
          <w:sz w:val="28"/>
          <w:szCs w:val="28"/>
          <w:cs/>
        </w:rPr>
        <w:t>நான் அவ்விதம் இருக்க விரும்பவில்லை. நான் ஜனங்களை நேசிக்கிறேன். நாங்கள் உணவு அருந்தும் சமயத்தில் என் மனைவியிடம்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துருக்கிய அந்தப்புரப்பெண்களை அணுகுவது எவ்வளவு கடினம் என்பதைக் குறித்து நான் கூற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வாய்விட்டு சிரித்தோம். எனவே சகோ. ஸ்டூவர்ட்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இங்கிருப்பீர்களானால்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அவ்வளவு கடினமல்ல என்று நான் நம்புகிறேன். அந்த சிறு நகைச்சுவை எங்கள் அனைவரையும் வாய்விட்டு சிரிக்க வைத்தது.</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14. </w:t>
      </w:r>
      <w:r w:rsidRPr="0088733F">
        <w:rPr>
          <w:rFonts w:ascii="Nirmala UI Semilight" w:hAnsi="Nirmala UI Semilight" w:cs="Nirmala UI Semilight"/>
          <w:color w:val="262626" w:themeColor="text1" w:themeTint="D9"/>
          <w:sz w:val="28"/>
          <w:szCs w:val="28"/>
          <w:cs/>
        </w:rPr>
        <w:t>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எல்லோரையும் காண முடிந்தால் நலமாயிருக்கும். உங்கள் ஒவ்வொருவரையும் நான் நேசிக்கிறேன் (அது உண்மை ). நண்பராயிருந்தாலும் சத்துருவாயிருந்தாலும்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எல்லாம் எனக்கு ஒன்றுதான்.</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 </w:t>
      </w:r>
      <w:r w:rsidRPr="0088733F">
        <w:rPr>
          <w:rFonts w:ascii="Nirmala UI Semilight" w:hAnsi="Nirmala UI Semilight" w:cs="Nirmala UI Semilight"/>
          <w:color w:val="262626" w:themeColor="text1" w:themeTint="D9"/>
          <w:sz w:val="28"/>
          <w:szCs w:val="28"/>
          <w:cs/>
        </w:rPr>
        <w:t>இனி வரப்போகும் கூட்டங்களுக்காக உங்கள் ஜெபங்களைக் கோருகிறேன். நான் இந்தியர்களின் மத்தியில் போகின்றேன் என்பது உங்களுக்குத் தெரியும் - நாம் ரோமாபுரியிலுள்ள போது ரோமரைப்போலவே இருக்கவேண்டும்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இந்தியர்களுடன் இருக்கும்போது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இந்தியர்களைப் போலவே நாம் வாழவேண்டிய வர்களாயிருக்கிறோம்.</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16. </w:t>
      </w:r>
      <w:r w:rsidRPr="0088733F">
        <w:rPr>
          <w:rFonts w:ascii="Nirmala UI Semilight" w:hAnsi="Nirmala UI Semilight" w:cs="Nirmala UI Semilight"/>
          <w:color w:val="262626" w:themeColor="text1" w:themeTint="D9"/>
          <w:sz w:val="28"/>
          <w:szCs w:val="28"/>
          <w:cs/>
        </w:rPr>
        <w:t>நான் அலாஸ்கா நெடுஞ்சாலையில் மேற்புறம் சென்றிருந்த போது ஒரு மிஷனரி நண்பரை சந்தித்தேன். அவர் என் வேட்டை கூட்டாளி - அவர் ஒரு அருமையான வாலிபர். அவருடைய மனைவியும் கூட அருமையானவள். இருவரும் நல்ல குடும் பத்திலிருந்து வந்தவர்கள் ... அவருடைய கரங்களும்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காதுகளின் பின்னால் சுற்றிலுமுள்ள பாகங்களும் அரித்துப் போயிருந்தது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அவருக்கு என்ன நேர்ந்ததென்று நான் வியந்தேன். அவருக்குப் படை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சொறி ஏதாகிலும் இருக்குமா என்றெல்லாம் நினைத்தேன். அங்கு அவர் வாழ்ந்து வரும்போது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வண்டுகளும் பூச்சிகளும் அதை விளைவித்தன என்று பின்னர் கண்டுகொண்டேன். எனவே ஜனங்களை கிறிஸ்துவிடம் கொண்டு வருவதற்கென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மத்தியில் வாழவேண்டிய அவசியம் ஏற்படுகின்றது. அவர்களும் கிறிஸ்துவின் பிறப்புரிமை. அந்த ஜனங்களுக்காகவும் அவர் மரித்தார். யாராகிலும் அவர்களிடம் செல்ல வேண்டிய அவசியம் உள்ளது.</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 </w:t>
      </w:r>
      <w:r w:rsidRPr="0088733F">
        <w:rPr>
          <w:rFonts w:ascii="Nirmala UI Semilight" w:hAnsi="Nirmala UI Semilight" w:cs="Nirmala UI Semilight"/>
          <w:color w:val="262626" w:themeColor="text1" w:themeTint="D9"/>
          <w:sz w:val="28"/>
          <w:szCs w:val="28"/>
          <w:cs/>
        </w:rPr>
        <w:t>அண்மையில் நான் வடபாகத்தில் நடத்திய கூட்டங்களுக்கு அந்த இந்தியர்களின் தலைவர் வந்திருந்தார். பயணிகளின்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மைதானத்தில் நடந்த அந்த கூட்டத்தில் பரிசுத்த ஆவியானவர் அவருடைய பெயரை அழைத்து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யாரென்றும்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என்ன செய்தார் என்றெல்லாம் வெளிப்படுத்தினார்...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அவரை முற்றிலும் கவர்ந்தது. மானிடப் பிறவிகள் இவைகளைச் செய்ய முடியாது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சர்வ வல்லமையுள்ள தேவனிடத்திலிருந்து </w:t>
      </w:r>
      <w:r w:rsidRPr="0088733F">
        <w:rPr>
          <w:rFonts w:ascii="Nirmala UI Semilight" w:hAnsi="Nirmala UI Semilight" w:cs="Nirmala UI Semilight"/>
          <w:color w:val="262626" w:themeColor="text1" w:themeTint="D9"/>
          <w:sz w:val="28"/>
          <w:szCs w:val="28"/>
          <w:cs/>
        </w:rPr>
        <w:lastRenderedPageBreak/>
        <w:t>மாத்திரமே அது வந்திருக்க முடியுமென்றும் அவர் அறிந்து கொண்டார்.</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 </w:t>
      </w:r>
      <w:r w:rsidRPr="0088733F">
        <w:rPr>
          <w:rFonts w:ascii="Nirmala UI Semilight" w:hAnsi="Nirmala UI Semilight" w:cs="Nirmala UI Semilight"/>
          <w:color w:val="262626" w:themeColor="text1" w:themeTint="D9"/>
          <w:sz w:val="28"/>
          <w:szCs w:val="28"/>
          <w:cs/>
        </w:rPr>
        <w:t>அந்த தலைவர் கரையோரங்கள் அனைத்திலும் இதை பிர சித்தப்படுத்தினார். எனவே நாங்கள் சிறு பாய்மரக்கப்பலில் பயணம்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கரையோரங்களில் உள்ளவர்களை அடைந்து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கூட்டங்களை நடத்தப்போகிறோம். அது மாத்திரமல்ல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இதுவரை அசட்டை செய்யப்பட்டிருந்த க்ரீ இந்தியர்களிடம் நாங்கள் செல்கின்றோம். பெரிய கூட்டங்கள் நடத்தும் அநேக சகோதரர்கள் அங்கு செல்ல முடியவில்லை</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19, </w:t>
      </w:r>
      <w:r w:rsidRPr="0088733F">
        <w:rPr>
          <w:rFonts w:ascii="Nirmala UI Semilight" w:hAnsi="Nirmala UI Semilight" w:cs="Nirmala UI Semilight"/>
          <w:color w:val="262626" w:themeColor="text1" w:themeTint="D9"/>
          <w:sz w:val="28"/>
          <w:szCs w:val="28"/>
          <w:cs/>
        </w:rPr>
        <w:t>இப்பொழுது இந்த இந்தியர்கள்.</w:t>
      </w:r>
      <w:proofErr w:type="gramEnd"/>
      <w:r w:rsidRPr="0088733F">
        <w:rPr>
          <w:rFonts w:ascii="Nirmala UI Semilight" w:hAnsi="Nirmala UI Semilight" w:cs="Nirmala UI Semilight"/>
          <w:color w:val="262626" w:themeColor="text1" w:themeTint="D9"/>
          <w:sz w:val="28"/>
          <w:szCs w:val="28"/>
          <w:cs/>
        </w:rPr>
        <w:t xml:space="preserve"> அங்கு ஒரு பைசாகூட இருக்காது. (நீங்கள் எல்லாரும் அறிந்துள்ளபடி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 கூட்டங்களில் நான் காணிக்கை எடுப்பதில்லை. நான் பணமும் வாங்குவது கிடையாது). இங்குள்ள சபையானது இந்தியர்களிடையே நடக்கவிருக்கும் இக்கூட்டங்களின் செலவை ஏற்றுள்ளது. உங்களுடைய தசமபாகத்தின் ஒரு பாகம்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இரட்சிப்பின் செய்தியை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எளிய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படிப்பறியாத இந்தியர்களிடம் கொண்டு செல்வதற்கு செலவிடப்படும். உண்மையைக் கூறினால்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அவர்கள்தான் உண்மையான அமெரிக்கர். நாம் அயல் நாட்டார். நாம் உள்ளே நுழைந்து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நாட்டை அவர்களிடமிருந்து பறித்துக் கொண்டுவிட்டோம் ஆகவே நமக்கு ... அவர்களுக்குச் சொந்தமான இந்நாட்டை என்னால் அவர்களுக்குத் திருப்பிக் கொடுக்க முடியாது. ஆனால் கிறிஸ்துவுக்குள் கிடைக்கப் பெறும் நம்பிக்கையை என்னால் அவர்களுக்கு அளிக்க முடியும். அது நம்மை என்றாவது ஒரு நாளில் சகோதரத்துவத்தில் ஒன்றாக இணைத்து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சண்டையேயிராத ஸ்தலத்தில் நம்மை சேர்க்கும். அங்கு ஒருவரிடத்திலிருந்து மற்றவர் நாட்டைப் பிடுங்கிக்கொள்ள முடியாது. அந்த நாட்டில் எல்லோருக்கும் போதிய இடம்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இருக்கும். நான் நேசிப்பவர்கள் இரட்சிக்கப்பட்டு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அந்நாளுக் கென ஆயத்தமானால்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நேரம் வரும்போது நான் தேவனுக்கு நன்றியுள்ளவனாயிருப்பேன்.</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 </w:t>
      </w:r>
      <w:r w:rsidRPr="0088733F">
        <w:rPr>
          <w:rFonts w:ascii="Nirmala UI Semilight" w:hAnsi="Nirmala UI Semilight" w:cs="Nirmala UI Semilight"/>
          <w:color w:val="262626" w:themeColor="text1" w:themeTint="D9"/>
          <w:sz w:val="28"/>
          <w:szCs w:val="28"/>
          <w:cs/>
        </w:rPr>
        <w:t>நான் பேசிக்கொண்டிருக்கும் இந்நேரத்தில்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 நண்பர்கள் அநேகர் இங்கு அமர்ந்துள்ளதைக் காண்கிறேன். நான் சகோதரி </w:t>
      </w:r>
      <w:r w:rsidRPr="0088733F">
        <w:rPr>
          <w:rFonts w:ascii="Nirmala UI Semilight" w:hAnsi="Nirmala UI Semilight" w:cs="Nirmala UI Semilight"/>
          <w:color w:val="262626" w:themeColor="text1" w:themeTint="D9"/>
          <w:sz w:val="28"/>
          <w:szCs w:val="28"/>
          <w:cs/>
        </w:rPr>
        <w:lastRenderedPageBreak/>
        <w:t xml:space="preserve">(அவர்கள் பெயர் ஞாபகத்திற்கு வரவில்லை) - அவர்கள்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லீ (</w:t>
      </w:r>
      <w:r w:rsidRPr="0088733F">
        <w:rPr>
          <w:rFonts w:ascii="Nirmala UI Semilight" w:hAnsi="Nirmala UI Semilight" w:cs="Nirmala UI Semilight"/>
          <w:color w:val="262626" w:themeColor="text1" w:themeTint="D9"/>
          <w:sz w:val="28"/>
          <w:szCs w:val="28"/>
        </w:rPr>
        <w:t xml:space="preserve">Lee) </w:t>
      </w:r>
      <w:r w:rsidRPr="0088733F">
        <w:rPr>
          <w:rFonts w:ascii="Nirmala UI Semilight" w:hAnsi="Nirmala UI Semilight" w:cs="Nirmala UI Semilight"/>
          <w:color w:val="262626" w:themeColor="text1" w:themeTint="D9"/>
          <w:sz w:val="28"/>
          <w:szCs w:val="28"/>
          <w:cs/>
        </w:rPr>
        <w:t>பிள்ளைகளா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திருமதி லீ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உங்கள் பெண்</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அவர்கள்தானே தெய்வீக சுகமடைந்தார்கள்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பெண் நல்ல மேய்ப்பன் விடுதியில்... இல்லை. அதன் பெயர்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ஏதோ ஒரு கத்தோலிக்க பள்ளியில்... சமாதான பெண்மணி (</w:t>
      </w:r>
      <w:r w:rsidRPr="0088733F">
        <w:rPr>
          <w:rFonts w:ascii="Nirmala UI Semilight" w:hAnsi="Nirmala UI Semilight" w:cs="Nirmala UI Semilight"/>
          <w:color w:val="262626" w:themeColor="text1" w:themeTint="D9"/>
          <w:sz w:val="28"/>
          <w:szCs w:val="28"/>
        </w:rPr>
        <w:t xml:space="preserve">Lady of Peace), </w:t>
      </w:r>
      <w:r w:rsidRPr="0088733F">
        <w:rPr>
          <w:rFonts w:ascii="Nirmala UI Semilight" w:hAnsi="Nirmala UI Semilight" w:cs="Nirmala UI Semilight"/>
          <w:color w:val="262626" w:themeColor="text1" w:themeTint="D9"/>
          <w:sz w:val="28"/>
          <w:szCs w:val="28"/>
          <w:cs/>
        </w:rPr>
        <w:t>அதுதான். எல்லா கத்தோலிக்க பெயர்களும் என்னை குழப்ப மடையச் செய்கிறான். அவளுக்கு மூளை கோளாறு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நரம்பு தளர்ச்சி ஏற்பட்டிருந்தது. அருமை கர்த்தராகிய இயேசு. நான் அவளுடைய படுக்கையின் கால்பாகத்தில் அமர்ந்திருந்தேன். அவளுடைய அருமை பெற்றோர் அருகில் நின்றுகொண்டிருந்தனர். அப்பொழுது கர்த்தராகிய இயேசு அவள் சுகம் பெற்றுவிட்டதாகக் கூறினார். அத்துடன் அது முடிவு பெற்று விட்டது. அதோ அவள். அது போய்விட்டது. அந்த சகோதரி இன்று காலை கர்த்தருக்கு மிகவும் நன்றியுள்ளவர்களாயிருக் கிறார்கள் என்று நமக்கு தெரியும்.</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21. </w:t>
      </w:r>
      <w:r w:rsidRPr="0088733F">
        <w:rPr>
          <w:rFonts w:ascii="Nirmala UI Semilight" w:hAnsi="Nirmala UI Semilight" w:cs="Nirmala UI Semilight"/>
          <w:color w:val="262626" w:themeColor="text1" w:themeTint="D9"/>
          <w:sz w:val="28"/>
          <w:szCs w:val="28"/>
          <w:cs/>
        </w:rPr>
        <w:t>ஹஸஸுபுற்றுநோயினால் மரித்துக்கொண்டிருந்த அநேகர் சுகம் பெற்று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இங்கு எல்லாவிடங்களிலும் அமர்ந்துள்ளதைக் காண்கிறேன். அவர்கள் சக்கர நாற்காலிகளிலும் கக்கதண்டம் (</w:t>
      </w:r>
      <w:r w:rsidRPr="0088733F">
        <w:rPr>
          <w:rFonts w:ascii="Nirmala UI Semilight" w:hAnsi="Nirmala UI Semilight" w:cs="Nirmala UI Semilight"/>
          <w:color w:val="262626" w:themeColor="text1" w:themeTint="D9"/>
          <w:sz w:val="28"/>
          <w:szCs w:val="28"/>
        </w:rPr>
        <w:t xml:space="preserve">Crutches) </w:t>
      </w:r>
      <w:r w:rsidRPr="0088733F">
        <w:rPr>
          <w:rFonts w:ascii="Nirmala UI Semilight" w:hAnsi="Nirmala UI Semilight" w:cs="Nirmala UI Semilight"/>
          <w:color w:val="262626" w:themeColor="text1" w:themeTint="D9"/>
          <w:sz w:val="28"/>
          <w:szCs w:val="28"/>
          <w:cs/>
        </w:rPr>
        <w:t>பிடித்துக்கொண்டும்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வந்திருந்தனர். அவர்கள் சுகமடைந்து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இன்று காலை இங்கு வந்துள்ளனர். உலகம் முழுவதிலும் அவ்விதம் சம்பவித்துள்ளது. அது என்னால் அல்ல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மரித்தோரிலிருந்து உயிர்த்தெழுந்த நமது ஆண்டவரால் மாத்திரமே. அவர் என்றென்றைக்கும் உயிரோடிருக்கிறார்.</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 </w:t>
      </w:r>
      <w:r w:rsidRPr="0088733F">
        <w:rPr>
          <w:rFonts w:ascii="Nirmala UI Semilight" w:hAnsi="Nirmala UI Semilight" w:cs="Nirmala UI Semilight"/>
          <w:color w:val="262626" w:themeColor="text1" w:themeTint="D9"/>
          <w:sz w:val="28"/>
          <w:szCs w:val="28"/>
          <w:cs/>
        </w:rPr>
        <w:t>ஆண்டவர் தாமே என்றென்றைக்கும் ஸ்தோத்தரிக்கப்பட்டு ஆசிர்வதிக்கப்படுவாராக என்பதே என் உத்தமமான ஜெபமா யுள்ளது. எனக்காக ஜெபிப்பீர்களா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எல்லோரும் எனக்காக ஜெபிப்பீர்களா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அதின்பேரில் தான் நான் சார்ந்திருக்கிறேன். நான்</w:t>
      </w:r>
      <w:r w:rsidRPr="0088733F">
        <w:rPr>
          <w:rFonts w:ascii="Nirmala UI Semilight" w:hAnsi="Nirmala UI Semilight" w:cs="Nirmala UI Semilight"/>
          <w:color w:val="262626" w:themeColor="text1" w:themeTint="D9"/>
        </w:rPr>
        <w:t xml:space="preserve"> </w:t>
      </w:r>
      <w:r w:rsidRPr="0088733F">
        <w:rPr>
          <w:rFonts w:ascii="Nirmala UI Semilight" w:hAnsi="Nirmala UI Semilight" w:cs="Nirmala UI Semilight"/>
          <w:color w:val="262626" w:themeColor="text1" w:themeTint="D9"/>
          <w:sz w:val="28"/>
          <w:szCs w:val="28"/>
          <w:cs/>
        </w:rPr>
        <w:t>அங்கு செல்லும்போது ...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நமது சொந்த இடத்தில் அவ்வளவு மோசமில்லை. ஆனால் நீங்கள் உண்மையாகவே போர்க்களத்துக்கு செல்லும்போது ... அது ஒரு பயிற்சி.</w:t>
      </w:r>
      <w:r w:rsidRPr="0088733F">
        <w:rPr>
          <w:rFonts w:ascii="Nirmala UI Semilight" w:hAnsi="Nirmala UI Semilight" w:cs="Nirmala UI Semilight"/>
          <w:color w:val="262626" w:themeColor="text1" w:themeTint="D9"/>
          <w:sz w:val="28"/>
          <w:szCs w:val="28"/>
        </w:rPr>
        <w:t xml:space="preserve"> </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lastRenderedPageBreak/>
        <w:t xml:space="preserve">23. </w:t>
      </w:r>
      <w:r w:rsidRPr="0088733F">
        <w:rPr>
          <w:rFonts w:ascii="Nirmala UI Semilight" w:hAnsi="Nirmala UI Semilight" w:cs="Nirmala UI Semilight"/>
          <w:color w:val="262626" w:themeColor="text1" w:themeTint="D9"/>
          <w:sz w:val="28"/>
          <w:szCs w:val="28"/>
          <w:cs/>
        </w:rPr>
        <w:t>நமது சபை ஒரு ஸ்டேஷன் வாகன்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மோட்டார் வாகனம் எனது உபயோகத்திற்கென வாங்கியுள்ளது என்று நேற்று கேள் விப்பட்டேன்.</w:t>
      </w:r>
      <w:proofErr w:type="gramEnd"/>
      <w:r w:rsidRPr="0088733F">
        <w:rPr>
          <w:rFonts w:ascii="Nirmala UI Semilight" w:hAnsi="Nirmala UI Semilight" w:cs="Nirmala UI Semilight"/>
          <w:color w:val="262626" w:themeColor="text1" w:themeTint="D9"/>
          <w:sz w:val="28"/>
          <w:szCs w:val="28"/>
          <w:cs/>
        </w:rPr>
        <w:t xml:space="preserve"> (எனது மற்றைய வாகனம் பழுதடைந்துவிட்டது). நான் ரேடியோவைத் திருப்பி செய்திகளைக் கேட்டேன். நானும் ஜோசப்பும்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நான் ஜெபத்திற்காக சென்றவிடத்திலிருந்து திரும்பி வந்துக்கொண்டிருந்தோம் - நாங்கள்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கிரீன் 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மிடத்திலிருந்து திரும்பி வந்தோம். நான் ரேடியோவைத் திருப்பினேன். அது ஒரு வாலிபன் போருக்காக பயிற்சி பெறும் விசேஷ செய்தியாயிருந்தது. அவன் எப்படி தன் ஜேபிகளை (</w:t>
      </w:r>
      <w:r w:rsidRPr="0088733F">
        <w:rPr>
          <w:rFonts w:ascii="Nirmala UI Semilight" w:hAnsi="Nirmala UI Semilight" w:cs="Nirmala UI Semilight"/>
          <w:color w:val="262626" w:themeColor="text1" w:themeTint="D9"/>
          <w:sz w:val="28"/>
          <w:szCs w:val="28"/>
        </w:rPr>
        <w:t xml:space="preserve">Pockets) </w:t>
      </w:r>
      <w:r w:rsidRPr="0088733F">
        <w:rPr>
          <w:rFonts w:ascii="Nirmala UI Semilight" w:hAnsi="Nirmala UI Semilight" w:cs="Nirmala UI Semilight"/>
          <w:color w:val="262626" w:themeColor="text1" w:themeTint="D9"/>
          <w:sz w:val="28"/>
          <w:szCs w:val="28"/>
          <w:cs/>
        </w:rPr>
        <w:t>மண்ணினால் நிறைத்து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குனிந்து கொண்டிருந்தான்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மெஷின் துப்பாக்கியிலிருந்து சுடப்பட்ட குண்டுகள் எப்படி அவன் தலைக்கு மேல் பறந்து கொண்டிருந்தன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எவ்வாறு தவழ்ந்து முள் கம்பிகளை கடந்து சென்றான் என்றும் அது விவரித்தது. இப்படியாக அவன் கடினமான பயிற்சி பெற்றுக் கொண்டிருந்தான்.</w:t>
      </w:r>
    </w:p>
    <w:p w:rsidR="008003E9" w:rsidRPr="0088733F" w:rsidRDefault="008003E9" w:rsidP="008003E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24. </w:t>
      </w:r>
      <w:r w:rsidRPr="0088733F">
        <w:rPr>
          <w:rFonts w:ascii="Nirmala UI Semilight" w:hAnsi="Nirmala UI Semilight" w:cs="Nirmala UI Semilight"/>
          <w:color w:val="262626" w:themeColor="text1" w:themeTint="D9"/>
          <w:sz w:val="28"/>
          <w:szCs w:val="28"/>
          <w:cs/>
        </w:rPr>
        <w:t>அதைத்தான் நாம் இங்கு செய்து கொண்டிருக்கிறோம். ஆனால் போர்க்களம் செல்லும்போது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அதிக வித்தியாச மாயுள்ளது. பயிற்சின்போது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மெஷின் துப்பாக்கி குறித்த நேரத்தில்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குறிப்பிட்ட மட்டத்தில் (</w:t>
      </w:r>
      <w:r w:rsidRPr="0088733F">
        <w:rPr>
          <w:rFonts w:ascii="Nirmala UI Semilight" w:hAnsi="Nirmala UI Semilight" w:cs="Nirmala UI Semilight"/>
          <w:color w:val="262626" w:themeColor="text1" w:themeTint="D9"/>
          <w:sz w:val="28"/>
          <w:szCs w:val="28"/>
        </w:rPr>
        <w:t xml:space="preserve">level) </w:t>
      </w:r>
      <w:r w:rsidRPr="0088733F">
        <w:rPr>
          <w:rFonts w:ascii="Nirmala UI Semilight" w:hAnsi="Nirmala UI Semilight" w:cs="Nirmala UI Semilight"/>
          <w:color w:val="262626" w:themeColor="text1" w:themeTint="D9"/>
          <w:sz w:val="28"/>
          <w:szCs w:val="28"/>
          <w:cs/>
        </w:rPr>
        <w:t>சுடும்படி அமைக்கப்பட்டிருக்கும். ஆனால் போர்க்களத்தில் அவ்விதம் கிடையாது. அது அந்த மட்டத்தின்மேல் அல்லது கீழே சுடக்கூடும்.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அதிக வித்தியாசமாயுள்ளது. இங்கு நாம் பயிற்சி பெற்றுக் கொண்டிருக்கிறோம். ஆனால் அங்கோ நாம் போர்க்களத்திற்கு செல்கிறோம்.</w:t>
      </w:r>
    </w:p>
    <w:p w:rsidR="00A43F3F" w:rsidRPr="0088733F" w:rsidRDefault="008003E9"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 </w:t>
      </w:r>
      <w:r w:rsidRPr="0088733F">
        <w:rPr>
          <w:rFonts w:ascii="Nirmala UI Semilight" w:hAnsi="Nirmala UI Semilight" w:cs="Nirmala UI Semilight"/>
          <w:color w:val="262626" w:themeColor="text1" w:themeTint="D9"/>
          <w:sz w:val="28"/>
          <w:szCs w:val="28"/>
          <w:cs/>
        </w:rPr>
        <w:t xml:space="preserve">எனவே நாம் சத்துருவை சந்திக்கப்போகிறோம்.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யுத்தம் நடந்து கொண்டிருக்கிறது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என்னும் சிறு பாட்டை நாம் பாடுவது வழக்கம்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பாட்டு உங்கள் யாருக்காவது ஞாபகமிருக்கிறதா</w:t>
      </w:r>
      <w:r w:rsidRPr="0088733F">
        <w:rPr>
          <w:rFonts w:ascii="Nirmala UI Semilight" w:hAnsi="Nirmala UI Semilight" w:cs="Nirmala UI Semilight"/>
          <w:color w:val="262626" w:themeColor="text1" w:themeTint="D9"/>
          <w:sz w:val="28"/>
          <w:szCs w:val="28"/>
        </w:rPr>
        <w:t>?</w:t>
      </w:r>
      <w:proofErr w:type="gramEnd"/>
      <w:r w:rsidR="00A43F3F" w:rsidRPr="0088733F">
        <w:rPr>
          <w:rFonts w:ascii="Nirmala UI Semilight" w:hAnsi="Nirmala UI Semilight" w:cs="Nirmala UI Semilight"/>
          <w:color w:val="262626" w:themeColor="text1" w:themeTint="D9"/>
          <w:sz w:val="28"/>
          <w:szCs w:val="28"/>
        </w:rPr>
        <w:t xml:space="preserve"> </w:t>
      </w:r>
      <w:r w:rsidR="00A43F3F" w:rsidRPr="0088733F">
        <w:rPr>
          <w:rFonts w:ascii="Nirmala UI Semilight" w:hAnsi="Nirmala UI Semilight" w:cs="Nirmala UI Semilight"/>
          <w:b/>
          <w:bCs/>
          <w:i/>
          <w:iCs/>
          <w:color w:val="262626" w:themeColor="text1" w:themeTint="D9"/>
          <w:sz w:val="28"/>
          <w:szCs w:val="28"/>
          <w:cs/>
        </w:rPr>
        <w:t>யுத்தம் நடந்துகொண்டிருக்கிறது</w:t>
      </w:r>
      <w:r w:rsidR="00A43F3F" w:rsidRPr="0088733F">
        <w:rPr>
          <w:rFonts w:ascii="Nirmala UI Semilight" w:hAnsi="Nirmala UI Semilight" w:cs="Nirmala UI Semilight"/>
          <w:b/>
          <w:bCs/>
          <w:i/>
          <w:iCs/>
          <w:color w:val="262626" w:themeColor="text1" w:themeTint="D9"/>
          <w:sz w:val="28"/>
          <w:szCs w:val="28"/>
        </w:rPr>
        <w:t xml:space="preserve">, </w:t>
      </w:r>
      <w:r w:rsidR="00A43F3F" w:rsidRPr="0088733F">
        <w:rPr>
          <w:rFonts w:ascii="Nirmala UI Semilight" w:hAnsi="Nirmala UI Semilight" w:cs="Nirmala UI Semilight"/>
          <w:b/>
          <w:bCs/>
          <w:i/>
          <w:iCs/>
          <w:color w:val="262626" w:themeColor="text1" w:themeTint="D9"/>
          <w:sz w:val="28"/>
          <w:szCs w:val="28"/>
          <w:cs/>
        </w:rPr>
        <w:t>ஓ கிறிஸ்தவ வீரர்களே முகமுகமாக</w:t>
      </w:r>
      <w:r w:rsidR="00A43F3F" w:rsidRPr="0088733F">
        <w:rPr>
          <w:rFonts w:ascii="Nirmala UI Semilight" w:hAnsi="Nirmala UI Semilight" w:cs="Nirmala UI Semilight"/>
          <w:b/>
          <w:bCs/>
          <w:i/>
          <w:iCs/>
          <w:color w:val="262626" w:themeColor="text1" w:themeTint="D9"/>
          <w:sz w:val="28"/>
          <w:szCs w:val="28"/>
        </w:rPr>
        <w:t xml:space="preserve">, </w:t>
      </w:r>
      <w:r w:rsidR="00A43F3F" w:rsidRPr="0088733F">
        <w:rPr>
          <w:rFonts w:ascii="Nirmala UI Semilight" w:hAnsi="Nirmala UI Semilight" w:cs="Nirmala UI Semilight"/>
          <w:b/>
          <w:bCs/>
          <w:i/>
          <w:iCs/>
          <w:color w:val="262626" w:themeColor="text1" w:themeTint="D9"/>
          <w:sz w:val="28"/>
          <w:szCs w:val="28"/>
          <w:cs/>
        </w:rPr>
        <w:t>கடுமையாக போர்க் கருவிகள் பளபளக்கின்றன</w:t>
      </w:r>
      <w:r w:rsidR="00A43F3F" w:rsidRPr="0088733F">
        <w:rPr>
          <w:rFonts w:ascii="Nirmala UI Semilight" w:hAnsi="Nirmala UI Semilight" w:cs="Nirmala UI Semilight"/>
          <w:b/>
          <w:bCs/>
          <w:i/>
          <w:iCs/>
          <w:color w:val="262626" w:themeColor="text1" w:themeTint="D9"/>
          <w:sz w:val="28"/>
          <w:szCs w:val="28"/>
        </w:rPr>
        <w:t xml:space="preserve">, </w:t>
      </w:r>
      <w:r w:rsidR="00A43F3F" w:rsidRPr="0088733F">
        <w:rPr>
          <w:rFonts w:ascii="Nirmala UI Semilight" w:hAnsi="Nirmala UI Semilight" w:cs="Nirmala UI Semilight"/>
          <w:b/>
          <w:bCs/>
          <w:i/>
          <w:iCs/>
          <w:color w:val="262626" w:themeColor="text1" w:themeTint="D9"/>
          <w:sz w:val="28"/>
          <w:szCs w:val="28"/>
          <w:cs/>
        </w:rPr>
        <w:t>நிறங்கள் பளிச்சிடுகின்றன நன்மைக்கும் தீமைக்கும் இன்று போர் நடக்கின்றது. (அது உண்மை . பாருங்கள்</w:t>
      </w:r>
      <w:r w:rsidR="00A43F3F" w:rsidRPr="0088733F">
        <w:rPr>
          <w:rFonts w:ascii="Nirmala UI Semilight" w:hAnsi="Nirmala UI Semilight" w:cs="Nirmala UI Semilight"/>
          <w:b/>
          <w:bCs/>
          <w:i/>
          <w:iCs/>
          <w:color w:val="262626" w:themeColor="text1" w:themeTint="D9"/>
          <w:sz w:val="28"/>
          <w:szCs w:val="28"/>
        </w:rPr>
        <w:t xml:space="preserve">?) </w:t>
      </w:r>
      <w:r w:rsidR="00A43F3F" w:rsidRPr="0088733F">
        <w:rPr>
          <w:rFonts w:ascii="Nirmala UI Semilight" w:hAnsi="Nirmala UI Semilight" w:cs="Nirmala UI Semilight"/>
          <w:b/>
          <w:bCs/>
          <w:i/>
          <w:iCs/>
          <w:color w:val="262626" w:themeColor="text1" w:themeTint="D9"/>
          <w:sz w:val="28"/>
          <w:szCs w:val="28"/>
          <w:cs/>
        </w:rPr>
        <w:t>யுத்தம் நடந்து கொண்டிருக்கிறது</w:t>
      </w:r>
      <w:r w:rsidR="00A43F3F" w:rsidRPr="0088733F">
        <w:rPr>
          <w:rFonts w:ascii="Nirmala UI Semilight" w:hAnsi="Nirmala UI Semilight" w:cs="Nirmala UI Semilight"/>
          <w:b/>
          <w:bCs/>
          <w:i/>
          <w:iCs/>
          <w:color w:val="262626" w:themeColor="text1" w:themeTint="D9"/>
          <w:sz w:val="28"/>
          <w:szCs w:val="28"/>
        </w:rPr>
        <w:t xml:space="preserve">, </w:t>
      </w:r>
      <w:r w:rsidR="00A43F3F" w:rsidRPr="0088733F">
        <w:rPr>
          <w:rFonts w:ascii="Nirmala UI Semilight" w:hAnsi="Nirmala UI Semilight" w:cs="Nirmala UI Semilight"/>
          <w:b/>
          <w:bCs/>
          <w:i/>
          <w:iCs/>
          <w:color w:val="262626" w:themeColor="text1" w:themeTint="D9"/>
          <w:sz w:val="28"/>
          <w:szCs w:val="28"/>
          <w:cs/>
        </w:rPr>
        <w:t>ஆனால் சோர்வடையாதீர் பெலனடைந்து</w:t>
      </w:r>
      <w:r w:rsidR="00A43F3F" w:rsidRPr="0088733F">
        <w:rPr>
          <w:rFonts w:ascii="Nirmala UI Semilight" w:hAnsi="Nirmala UI Semilight" w:cs="Nirmala UI Semilight"/>
          <w:b/>
          <w:bCs/>
          <w:i/>
          <w:iCs/>
          <w:color w:val="262626" w:themeColor="text1" w:themeTint="D9"/>
          <w:sz w:val="28"/>
          <w:szCs w:val="28"/>
        </w:rPr>
        <w:t xml:space="preserve">, </w:t>
      </w:r>
      <w:r w:rsidR="00A43F3F" w:rsidRPr="0088733F">
        <w:rPr>
          <w:rFonts w:ascii="Nirmala UI Semilight" w:hAnsi="Nirmala UI Semilight" w:cs="Nirmala UI Semilight"/>
          <w:b/>
          <w:bCs/>
          <w:i/>
          <w:iCs/>
          <w:color w:val="262626" w:themeColor="text1" w:themeTint="D9"/>
          <w:sz w:val="28"/>
          <w:szCs w:val="28"/>
          <w:cs/>
        </w:rPr>
        <w:t>அவர் பெலத்தில் உறுதியாய் நில்லுங்கள் தேவன் நமது பட்சத்திலிருந்து</w:t>
      </w:r>
      <w:r w:rsidR="00A43F3F" w:rsidRPr="0088733F">
        <w:rPr>
          <w:rFonts w:ascii="Nirmala UI Semilight" w:hAnsi="Nirmala UI Semilight" w:cs="Nirmala UI Semilight"/>
          <w:b/>
          <w:bCs/>
          <w:i/>
          <w:iCs/>
          <w:color w:val="262626" w:themeColor="text1" w:themeTint="D9"/>
          <w:sz w:val="28"/>
          <w:szCs w:val="28"/>
        </w:rPr>
        <w:t xml:space="preserve">, </w:t>
      </w:r>
      <w:r w:rsidR="00A43F3F" w:rsidRPr="0088733F">
        <w:rPr>
          <w:rFonts w:ascii="Nirmala UI Semilight" w:hAnsi="Nirmala UI Semilight" w:cs="Nirmala UI Semilight"/>
          <w:b/>
          <w:bCs/>
          <w:i/>
          <w:iCs/>
          <w:color w:val="262626" w:themeColor="text1" w:themeTint="D9"/>
          <w:sz w:val="28"/>
          <w:szCs w:val="28"/>
          <w:cs/>
        </w:rPr>
        <w:t xml:space="preserve">அவர் கொடி நம்மேல் </w:t>
      </w:r>
      <w:r w:rsidR="00A43F3F" w:rsidRPr="0088733F">
        <w:rPr>
          <w:rFonts w:ascii="Nirmala UI Semilight" w:hAnsi="Nirmala UI Semilight" w:cs="Nirmala UI Semilight"/>
          <w:b/>
          <w:bCs/>
          <w:i/>
          <w:iCs/>
          <w:color w:val="262626" w:themeColor="text1" w:themeTint="D9"/>
          <w:sz w:val="28"/>
          <w:szCs w:val="28"/>
          <w:cs/>
        </w:rPr>
        <w:lastRenderedPageBreak/>
        <w:t>பறந்தால் முடிவில் நாம் வெற்றி பெற்றோரின் பாட்டைப் பாடுவோம்</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அது உண்ம</w:t>
      </w:r>
      <w:proofErr w:type="gramStart"/>
      <w:r w:rsidRPr="0088733F">
        <w:rPr>
          <w:rFonts w:ascii="Nirmala UI Semilight" w:hAnsi="Nirmala UI Semilight" w:cs="Nirmala UI Semilight"/>
          <w:color w:val="262626" w:themeColor="text1" w:themeTint="D9"/>
          <w:sz w:val="28"/>
          <w:szCs w:val="28"/>
          <w:cs/>
        </w:rPr>
        <w:t>ை )</w:t>
      </w:r>
      <w:proofErr w:type="gramEnd"/>
      <w:r w:rsidRPr="0088733F">
        <w:rPr>
          <w:rFonts w:ascii="Nirmala UI Semilight" w:hAnsi="Nirmala UI Semilight" w:cs="Nirmala UI Semilight"/>
          <w:color w:val="262626" w:themeColor="text1" w:themeTint="D9"/>
          <w:sz w:val="28"/>
          <w:szCs w:val="28"/>
        </w:rPr>
        <w:t xml:space="preserve"> </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 </w:t>
      </w:r>
      <w:r w:rsidRPr="0088733F">
        <w:rPr>
          <w:rFonts w:ascii="Nirmala UI Semilight" w:hAnsi="Nirmala UI Semilight" w:cs="Nirmala UI Semilight"/>
          <w:color w:val="262626" w:themeColor="text1" w:themeTint="D9"/>
          <w:sz w:val="28"/>
          <w:szCs w:val="28"/>
          <w:cs/>
        </w:rPr>
        <w:t>இன்று காலை அநேக காரியங்களை உங்களிடம் கூற வேண்டி யவனாயிருக்கிறேன். ஆனால் அதை நான் குறைத்துக் கொள்கிறேன். ஏனெனில் ஜனங்கள் நிரம்பி வழிந்து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நின்று கொண்டி ருக்கின்றனர். வெளியே சிறு ஒலி பெருக்கிகள் வைக்கப் பட்டுள்ளன. ஒரு சிறு ஒலிபரப்பும் ஏற்பாடு செய்யப்பட்டுள்ளது என்று எண்ணுகிறேன் .... காரில் அமர்ந்துள்ளவர்கள் அதன் வாயிலாக செய்தியைக் கேட்கலாம். இந்த ஒலிபரப்பு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செய்தியை இக்கூடாரத்திலிருந்து சில கெஜம் தூரம் கொண்டு செல்ல உதவும். இன்று காலை இங்கு வருகை தந்துள்ள ஒவ்வொருவரையும் நான் பாராட்டுகிறேன்.</w:t>
      </w:r>
      <w:r w:rsidRPr="0088733F">
        <w:rPr>
          <w:rFonts w:ascii="Nirmala UI Semilight" w:hAnsi="Nirmala UI Semilight" w:cs="Nirmala UI Semilight"/>
          <w:color w:val="262626" w:themeColor="text1" w:themeTint="D9"/>
          <w:sz w:val="28"/>
          <w:szCs w:val="28"/>
        </w:rPr>
        <w:t xml:space="preserve"> </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 </w:t>
      </w:r>
      <w:r w:rsidRPr="0088733F">
        <w:rPr>
          <w:rFonts w:ascii="Nirmala UI Semilight" w:hAnsi="Nirmala UI Semilight" w:cs="Nirmala UI Semilight"/>
          <w:color w:val="262626" w:themeColor="text1" w:themeTint="D9"/>
          <w:sz w:val="28"/>
          <w:szCs w:val="28"/>
          <w:cs/>
        </w:rPr>
        <w:t>இப்பொழுது வேறெதையும் கூறுவதற்கு முன்பு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இதைக் கூற விரும்புகிறேன் ... ஆராதனை முடிந்தவுடன் ஞானஸ்நான ஆராதனை இருக்கும் என்று நினைக்கிறேன். அப்படித்தானே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முதலாவதாக ஜெபவரிசை இருக்கும். இன்று காலை நாங்கள் வியாதியஸ்தருக்காக ஜெபிக்கப்போகிறோம். தேவன் காட்சியில் வருவதுதான் நாம் பேசிக்கொண்டிருப்பதன் நிரூபணமாயுள்ளது - அவருடைய உயிர்த்தெழுதல். அவர் உயிரோடிருக்கிறாரா இல்லையா என்பது பிரச்சினை. அது கட்டுக்கதையா அல்லது உண்மையா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உயிரோடிருப்பாரானால்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உலகத்தின் முடிவு பரியந்தம் சகல நாட்களிலும் நான் உங்களுடன்கூட இருக்கிறேன்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 வாக்களித்தது உண்மையாயிருக்க வேண்டும்.</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 </w:t>
      </w:r>
      <w:r w:rsidRPr="0088733F">
        <w:rPr>
          <w:rFonts w:ascii="Nirmala UI Semilight" w:hAnsi="Nirmala UI Semilight" w:cs="Nirmala UI Semilight"/>
          <w:color w:val="262626" w:themeColor="text1" w:themeTint="D9"/>
          <w:sz w:val="28"/>
          <w:szCs w:val="28"/>
          <w:cs/>
        </w:rPr>
        <w:t>அவர் இப்பொழுது நம் மத்தியில் 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பிரசன்னத்தை நிரூபிப்பாரானால்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உயிரோடிருக்கிறாரா இல்லையா என்னும் ஊகத்திற்கு இடமேயில்லை.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உலகிலுள்ள எல்லா மதங்களுக்கும் பரிசுத்த நாட்களும் விடு முறைகளும் உள்ளன. ஆனால் அவைகளில் ஒன்றும்கூட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நிறுவினவர் உயிரோடிருக்கிறார் என்று நிரூபிக்க முடியாது. மரணம் அவர்களைக் கொள்ளை கொண்டுவிட்டது. அவ்வளவுதான். ஆனால் நாம் பின்பற்றும் கிறிஸ்தவ </w:t>
      </w:r>
      <w:r w:rsidRPr="0088733F">
        <w:rPr>
          <w:rFonts w:ascii="Nirmala UI Semilight" w:hAnsi="Nirmala UI Semilight" w:cs="Nirmala UI Semilight"/>
          <w:color w:val="262626" w:themeColor="text1" w:themeTint="D9"/>
          <w:sz w:val="28"/>
          <w:szCs w:val="28"/>
          <w:cs/>
        </w:rPr>
        <w:lastRenderedPageBreak/>
        <w:t>மார்க்கத்திலோ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நம்முடைய நிறுவனரோ மரித்து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பின்பு உயிரோடெழுந்துவிட்டார்.</w:t>
      </w:r>
      <w:r w:rsidRPr="0088733F">
        <w:rPr>
          <w:rFonts w:ascii="Nirmala UI Semilight" w:hAnsi="Nirmala UI Semilight" w:cs="Nirmala UI Semilight"/>
          <w:color w:val="262626" w:themeColor="text1" w:themeTint="D9"/>
          <w:sz w:val="28"/>
          <w:szCs w:val="28"/>
        </w:rPr>
        <w:t xml:space="preserve"> </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29. </w:t>
      </w:r>
      <w:r w:rsidRPr="0088733F">
        <w:rPr>
          <w:rFonts w:ascii="Nirmala UI Semilight" w:hAnsi="Nirmala UI Semilight" w:cs="Nirmala UI Semilight"/>
          <w:color w:val="262626" w:themeColor="text1" w:themeTint="D9"/>
          <w:sz w:val="28"/>
          <w:szCs w:val="28"/>
          <w:cs/>
        </w:rPr>
        <w:t>அண்மையில் மெக்ஸிகோவில்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மரித்துப்போன ஒரு குழந்தை உயிரோடெழுந்ததைக் குறித்து என்னைப் பேட்டி கண்டனர். அன்று காலை </w:t>
      </w:r>
      <w:r w:rsidRPr="0088733F">
        <w:rPr>
          <w:rFonts w:ascii="Nirmala UI Semilight" w:hAnsi="Nirmala UI Semilight" w:cs="Nirmala UI Semilight"/>
          <w:color w:val="262626" w:themeColor="text1" w:themeTint="D9"/>
          <w:sz w:val="28"/>
          <w:szCs w:val="28"/>
        </w:rPr>
        <w:t xml:space="preserve">9.00 </w:t>
      </w:r>
      <w:r w:rsidRPr="0088733F">
        <w:rPr>
          <w:rFonts w:ascii="Nirmala UI Semilight" w:hAnsi="Nirmala UI Semilight" w:cs="Nirmala UI Semilight"/>
          <w:color w:val="262626" w:themeColor="text1" w:themeTint="D9"/>
          <w:sz w:val="28"/>
          <w:szCs w:val="28"/>
          <w:cs/>
        </w:rPr>
        <w:t>மணியளவில் அது மரித்துப்போய்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இரவு </w:t>
      </w:r>
      <w:r w:rsidRPr="0088733F">
        <w:rPr>
          <w:rFonts w:ascii="Nirmala UI Semilight" w:hAnsi="Nirmala UI Semilight" w:cs="Nirmala UI Semilight"/>
          <w:color w:val="262626" w:themeColor="text1" w:themeTint="D9"/>
          <w:sz w:val="28"/>
          <w:szCs w:val="28"/>
        </w:rPr>
        <w:t xml:space="preserve">10.30 </w:t>
      </w:r>
      <w:r w:rsidRPr="0088733F">
        <w:rPr>
          <w:rFonts w:ascii="Nirmala UI Semilight" w:hAnsi="Nirmala UI Semilight" w:cs="Nirmala UI Semilight"/>
          <w:color w:val="262626" w:themeColor="text1" w:themeTint="D9"/>
          <w:sz w:val="28"/>
          <w:szCs w:val="28"/>
          <w:cs/>
        </w:rPr>
        <w:t xml:space="preserve">அல்லது </w:t>
      </w:r>
      <w:r w:rsidRPr="0088733F">
        <w:rPr>
          <w:rFonts w:ascii="Nirmala UI Semilight" w:hAnsi="Nirmala UI Semilight" w:cs="Nirmala UI Semilight"/>
          <w:color w:val="262626" w:themeColor="text1" w:themeTint="D9"/>
          <w:sz w:val="28"/>
          <w:szCs w:val="28"/>
        </w:rPr>
        <w:t xml:space="preserve">11.00 </w:t>
      </w:r>
      <w:r w:rsidRPr="0088733F">
        <w:rPr>
          <w:rFonts w:ascii="Nirmala UI Semilight" w:hAnsi="Nirmala UI Semilight" w:cs="Nirmala UI Semilight"/>
          <w:color w:val="262626" w:themeColor="text1" w:themeTint="D9"/>
          <w:sz w:val="28"/>
          <w:szCs w:val="28"/>
          <w:cs/>
        </w:rPr>
        <w:t>மணியளவில் அந்த மேடையில் ஆயிரக்கணக்கானவர் முன்னிலையில்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தன் தாயின் கரங்களிலிருந்து அது உயிரோடெழும்பினது. அன்றிரவு </w:t>
      </w:r>
      <w:r w:rsidRPr="0088733F">
        <w:rPr>
          <w:rFonts w:ascii="Nirmala UI Semilight" w:hAnsi="Nirmala UI Semilight" w:cs="Nirmala UI Semilight"/>
          <w:color w:val="262626" w:themeColor="text1" w:themeTint="D9"/>
          <w:sz w:val="28"/>
          <w:szCs w:val="28"/>
        </w:rPr>
        <w:t xml:space="preserve">30,000 </w:t>
      </w:r>
      <w:r w:rsidRPr="0088733F">
        <w:rPr>
          <w:rFonts w:ascii="Nirmala UI Semilight" w:hAnsi="Nirmala UI Semilight" w:cs="Nirmala UI Semilight"/>
          <w:color w:val="262626" w:themeColor="text1" w:themeTint="D9"/>
          <w:sz w:val="28"/>
          <w:szCs w:val="28"/>
          <w:cs/>
        </w:rPr>
        <w:t>பேர் கிறிஸ்துவை ஏற்றுக்கொண்டனர்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எப்படி இருந்திருக்கும் என்று உங்களால் கற்பனை செய்து பார்க்கமுடியுமல்லவா</w:t>
      </w:r>
      <w:r w:rsidRPr="0088733F">
        <w:rPr>
          <w:rFonts w:ascii="Nirmala UI Semilight" w:hAnsi="Nirmala UI Semilight" w:cs="Nirmala UI Semilight"/>
          <w:color w:val="262626" w:themeColor="text1" w:themeTint="D9"/>
          <w:sz w:val="28"/>
          <w:szCs w:val="28"/>
        </w:rPr>
        <w:t>?</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30. </w:t>
      </w:r>
      <w:r w:rsidRPr="0088733F">
        <w:rPr>
          <w:rFonts w:ascii="Nirmala UI Semilight" w:hAnsi="Nirmala UI Semilight" w:cs="Nirmala UI Semilight"/>
          <w:color w:val="262626" w:themeColor="text1" w:themeTint="D9"/>
          <w:sz w:val="28"/>
          <w:szCs w:val="28"/>
          <w:cs/>
        </w:rPr>
        <w:t>அந்த சிறுவனைக் குறித்து எனக்கு ஒரு தரிசனம் உண்டானது. அவன் பெயர் என்னவென்றும் இன்னும் மற்ற விவரங்களையும் அது என்னிடம் கூறினது. தாயார் மிகவும் பின்னால் இருந்தாள். அவள் ஜெப அட்டையைக்கூட பெற்றுக்கொள்ள முடியவில்லை. அவள் உள்ளே நுழையவும் முடியவில்லை. ஆனால் ஜெப வரிசையில் வரவேண்டிய அவசியம் அவளுக்கு இருக்கவில்லை. அந்த குழந்தையை அவள் கொண்டு வந்தபோது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பலத்த மழை பெய்து கொண்டிருந்தது.</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31. </w:t>
      </w:r>
      <w:r w:rsidRPr="0088733F">
        <w:rPr>
          <w:rFonts w:ascii="Nirmala UI Semilight" w:hAnsi="Nirmala UI Semilight" w:cs="Nirmala UI Semilight"/>
          <w:color w:val="262626" w:themeColor="text1" w:themeTint="D9"/>
          <w:sz w:val="28"/>
          <w:szCs w:val="28"/>
          <w:cs/>
        </w:rPr>
        <w:t xml:space="preserve">அவர்களைப் பற்றி சற்று சிந்தித்துப் பாருங்கள்! இரவு </w:t>
      </w:r>
      <w:r w:rsidRPr="0088733F">
        <w:rPr>
          <w:rFonts w:ascii="Nirmala UI Semilight" w:hAnsi="Nirmala UI Semilight" w:cs="Nirmala UI Semilight"/>
          <w:color w:val="262626" w:themeColor="text1" w:themeTint="D9"/>
          <w:sz w:val="28"/>
          <w:szCs w:val="28"/>
        </w:rPr>
        <w:t xml:space="preserve">9.00 </w:t>
      </w:r>
      <w:r w:rsidRPr="0088733F">
        <w:rPr>
          <w:rFonts w:ascii="Nirmala UI Semilight" w:hAnsi="Nirmala UI Semilight" w:cs="Nirmala UI Semilight"/>
          <w:color w:val="262626" w:themeColor="text1" w:themeTint="D9"/>
          <w:sz w:val="28"/>
          <w:szCs w:val="28"/>
          <w:cs/>
        </w:rPr>
        <w:t xml:space="preserve">மணிக்கு நடக்கவிருக்கும் கூட்டத்திற்கு காலை </w:t>
      </w:r>
      <w:r w:rsidRPr="0088733F">
        <w:rPr>
          <w:rFonts w:ascii="Nirmala UI Semilight" w:hAnsi="Nirmala UI Semilight" w:cs="Nirmala UI Semilight"/>
          <w:color w:val="262626" w:themeColor="text1" w:themeTint="D9"/>
          <w:sz w:val="28"/>
          <w:szCs w:val="28"/>
        </w:rPr>
        <w:t xml:space="preserve">9.00 </w:t>
      </w:r>
      <w:r w:rsidRPr="0088733F">
        <w:rPr>
          <w:rFonts w:ascii="Nirmala UI Semilight" w:hAnsi="Nirmala UI Semilight" w:cs="Nirmala UI Semilight"/>
          <w:color w:val="262626" w:themeColor="text1" w:themeTint="D9"/>
          <w:sz w:val="28"/>
          <w:szCs w:val="28"/>
          <w:cs/>
        </w:rPr>
        <w:t>மணிக்கே அங்கு வந்து கடும் வெயிலில் நின்று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நிழலுக்காக ஒருவர்மேல் ஒருவர் சாய்ந்து கொள்வார்கள் - நின்றுகொண்டு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உட்கார்ந்து கொண்டல்ல. அப்படித்தான் அவர்கள் செய்கிறார்கள்</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ஆப்பிரிக்காவிலும் மற்றவிடங்களிலும் கூட. இந்தியாவில் ஒரே நேரத்தில் ஐந்து லட்சம் பேர் கூடினார்கள்.</w:t>
      </w:r>
      <w:proofErr w:type="gramEnd"/>
      <w:r w:rsidRPr="0088733F">
        <w:rPr>
          <w:rFonts w:ascii="Nirmala UI Semilight" w:hAnsi="Nirmala UI Semilight" w:cs="Nirmala UI Semilight"/>
          <w:color w:val="262626" w:themeColor="text1" w:themeTint="D9"/>
          <w:sz w:val="28"/>
          <w:szCs w:val="28"/>
        </w:rPr>
        <w:t xml:space="preserve"> </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 </w:t>
      </w:r>
      <w:r w:rsidRPr="0088733F">
        <w:rPr>
          <w:rFonts w:ascii="Nirmala UI Semilight" w:hAnsi="Nirmala UI Semilight" w:cs="Nirmala UI Semilight"/>
          <w:color w:val="262626" w:themeColor="text1" w:themeTint="D9"/>
          <w:sz w:val="28"/>
          <w:szCs w:val="28"/>
          <w:cs/>
        </w:rPr>
        <w:t>இப்பொழுது இந்த சிறு தாயார் ஜெப அட்டையைக்கூட பெற்றுக் கொள்ளவில்லை. (முன்னூறுக்கும் அதிகமான வாயில் காப்போர் (</w:t>
      </w:r>
      <w:r w:rsidRPr="0088733F">
        <w:rPr>
          <w:rFonts w:ascii="Nirmala UI Semilight" w:hAnsi="Nirmala UI Semilight" w:cs="Nirmala UI Semilight"/>
          <w:color w:val="262626" w:themeColor="text1" w:themeTint="D9"/>
          <w:sz w:val="28"/>
          <w:szCs w:val="28"/>
        </w:rPr>
        <w:t xml:space="preserve">Ushers) </w:t>
      </w:r>
      <w:r w:rsidRPr="0088733F">
        <w:rPr>
          <w:rFonts w:ascii="Nirmala UI Semilight" w:hAnsi="Nirmala UI Semilight" w:cs="Nirmala UI Semilight"/>
          <w:color w:val="262626" w:themeColor="text1" w:themeTint="D9"/>
          <w:sz w:val="28"/>
          <w:szCs w:val="28"/>
          <w:cs/>
        </w:rPr>
        <w:t xml:space="preserve">அவளை பிடித்து வைக்க முயன்றனர்). அவள் ஜெப வரிசையை சேர்ந்து கொள்ளவும் முடியவில்லை. அவள் அங்கு நின்று கொண்டு தன் குழந்தைக்காக ஜெபம் செய்து கொண்டிருந்தாள் - அவள் ஒரு கத்தோலிக்க பெண்மணி. </w:t>
      </w:r>
      <w:r w:rsidRPr="0088733F">
        <w:rPr>
          <w:rFonts w:ascii="Nirmala UI Semilight" w:hAnsi="Nirmala UI Semilight" w:cs="Nirmala UI Semilight"/>
          <w:color w:val="262626" w:themeColor="text1" w:themeTint="D9"/>
          <w:sz w:val="28"/>
          <w:szCs w:val="28"/>
          <w:cs/>
        </w:rPr>
        <w:lastRenderedPageBreak/>
        <w:t>பரிசுத்த ஆவியானவர் என்னிடம்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அந்தக் குழந்தையை இங்கு கொண்டுவரும்படி கூறு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 </w:t>
      </w:r>
      <w:r w:rsidRPr="0088733F">
        <w:rPr>
          <w:rFonts w:ascii="Nirmala UI Semilight" w:hAnsi="Nirmala UI Semilight" w:cs="Nirmala UI Semilight"/>
          <w:color w:val="262626" w:themeColor="text1" w:themeTint="D9"/>
          <w:sz w:val="28"/>
          <w:szCs w:val="28"/>
          <w:cs/>
        </w:rPr>
        <w:t xml:space="preserve">அந்த குழந்தையைச் சுற்றியிருந்த துணி ஈரமாயிருந்தது (காலையிலிருந்து அவள் அங்கு நின்றுகொண்டிருந்தாள்). அந்தக் குழந்தை மரித்துப்போய்விட்டது என்று மருத்துவர் உறுதியாகக் கூறிவிட்டார். (அந்த மருத்துவர் கையொப்பமிட்ட உறுதிமொழி எங்களிடம் உள்ளது). அது காலை </w:t>
      </w:r>
      <w:r w:rsidRPr="0088733F">
        <w:rPr>
          <w:rFonts w:ascii="Nirmala UI Semilight" w:hAnsi="Nirmala UI Semilight" w:cs="Nirmala UI Semilight"/>
          <w:color w:val="262626" w:themeColor="text1" w:themeTint="D9"/>
          <w:sz w:val="28"/>
          <w:szCs w:val="28"/>
        </w:rPr>
        <w:t xml:space="preserve">9.00 </w:t>
      </w:r>
      <w:r w:rsidRPr="0088733F">
        <w:rPr>
          <w:rFonts w:ascii="Nirmala UI Semilight" w:hAnsi="Nirmala UI Semilight" w:cs="Nirmala UI Semilight"/>
          <w:color w:val="262626" w:themeColor="text1" w:themeTint="D9"/>
          <w:sz w:val="28"/>
          <w:szCs w:val="28"/>
          <w:cs/>
        </w:rPr>
        <w:t>மணியளவில். ஆனால் அப்பொழுது நள்ளிரவாகியிருந்தது. தரிசனம் எனக்குக் கட்டளையிட்டபடியே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 கரங்களை அக்குழந்தையின் மேல் வைத்தேன். அது உயிர்பெற்று எழுந்தது. அதைக்குறித்து மருத்துவர் சாட்சி பகன்றுள்ளார்.</w:t>
      </w:r>
      <w:r w:rsidRPr="0088733F">
        <w:rPr>
          <w:rFonts w:ascii="Nirmala UI Semilight" w:hAnsi="Nirmala UI Semilight" w:cs="Nirmala UI Semilight"/>
          <w:color w:val="262626" w:themeColor="text1" w:themeTint="D9"/>
          <w:sz w:val="28"/>
          <w:szCs w:val="28"/>
        </w:rPr>
        <w:t xml:space="preserve"> </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34. </w:t>
      </w:r>
      <w:r w:rsidRPr="0088733F">
        <w:rPr>
          <w:rFonts w:ascii="Nirmala UI Semilight" w:hAnsi="Nirmala UI Semilight" w:cs="Nirmala UI Semilight"/>
          <w:color w:val="262626" w:themeColor="text1" w:themeTint="D9"/>
          <w:sz w:val="28"/>
          <w:szCs w:val="28"/>
          <w:cs/>
        </w:rPr>
        <w:t>செய்தியாளர்கள் என்னைப்பேட்டி கண்டனர். (நான் யாருடைய மார்க்கத்துக்கும் விரோதமாக இதை கூறவில்லை. அது வேதத்துடன் இணங்குமானால்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அதுவே எனக்குத் தேவை). என்னைப் பேட்டி கண்டவர் ஒரு கத்தோலிக்கர்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என்னிடம்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எங்கள் பரிசுத்தவான்கள் இதைச் செய்ய முடியும் என்று நினைக்கிறீர்களா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கேட்டார்.</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அவர்கள் உயிரோடிருந்தால்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விடையளித்தேன்.</w:t>
      </w:r>
      <w:proofErr w:type="gramEnd"/>
      <w:r w:rsidRPr="0088733F">
        <w:rPr>
          <w:rFonts w:ascii="Nirmala UI Semilight" w:hAnsi="Nirmala UI Semilight" w:cs="Nirmala UI Semilight"/>
          <w:color w:val="262626" w:themeColor="text1" w:themeTint="D9"/>
          <w:sz w:val="28"/>
          <w:szCs w:val="28"/>
          <w:cs/>
        </w:rPr>
        <w:t xml:space="preserve"> (மரித்த பின் மாத்திரமே ஒருவர் பரிசுத்தவானாக முடியும் என்பது கத்தோலிக்க சபையின் கருத்து என்று எனக்குத்தெரியும்).</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ஒருவர் மரிக்காமல் பரிசுத்தவானாக முடியாதே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பவுல் மரிக்கும் முன் பரிசுத்தவானாயிருந்தானா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 பின் பரிசுத்தவான் ஆனானா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எபேசு சபையிலுள்ள பரிசுத்தவான் களுக்கு எழுதுகிறதாவது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அவன் எழுதினபோது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மரித்தவர்களுக்கா அதை எழுதினான்</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குறிப்பிட்ட ஸ்தலங்களில் வாழ்ந்து வந்தவர்களுக்கல்லவா அவன் எழுதினான்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மரித்தவர் களுக்கு அவன் அவ்விதம் எழுதியிருக்கமாட்டானே!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 </w:t>
      </w: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உங்கள் வியாஜ்ஜியத்தை நீங்கள் வேதத்தைக் கொண்டு தீர்ப்பு கூறப்பார்க்கின்றீர்கள். நாங்கள்தான் சபை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அப்படியானால்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 இத்தகைய செயல்களைப் புரியட்டுமே பார்க்கலாம்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(கிறிஸ்து மாத்திரமே அதை செய்ய முடியும். அது உங்களுக்குத் தெரியும்).</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கத்தோலிக்க சபையைக் குறித்து உங்கள் அபிப்பிராயம்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கேட்டார்.</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i/>
          <w:iCs/>
          <w:color w:val="262626" w:themeColor="text1" w:themeTint="D9"/>
          <w:sz w:val="28"/>
          <w:szCs w:val="28"/>
        </w:rPr>
        <w:t>"</w:t>
      </w:r>
      <w:r w:rsidRPr="0088733F">
        <w:rPr>
          <w:rFonts w:ascii="Nirmala UI Semilight" w:hAnsi="Nirmala UI Semilight" w:cs="Nirmala UI Semilight"/>
          <w:i/>
          <w:iCs/>
          <w:color w:val="262626" w:themeColor="text1" w:themeTint="D9"/>
          <w:sz w:val="28"/>
          <w:szCs w:val="28"/>
          <w:cs/>
        </w:rPr>
        <w:t>அந்தக் கேள்வியை என்னிடம் கேட்காதிருப்பது நலம்</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என்றேன்.</w:t>
      </w:r>
      <w:proofErr w:type="gramEnd"/>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இருப்பினும் உம் அபிப்பிராயத்தை அறிய விரும்பு 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அது மரித்தோரின் ஆவிகளை ஆராதிப்பதன் (</w:t>
      </w:r>
      <w:r w:rsidRPr="0088733F">
        <w:rPr>
          <w:rFonts w:ascii="Nirmala UI Semilight" w:hAnsi="Nirmala UI Semilight" w:cs="Nirmala UI Semilight"/>
          <w:color w:val="262626" w:themeColor="text1" w:themeTint="D9"/>
          <w:sz w:val="28"/>
          <w:szCs w:val="28"/>
        </w:rPr>
        <w:t xml:space="preserve">Spiritualism) </w:t>
      </w:r>
      <w:r w:rsidRPr="0088733F">
        <w:rPr>
          <w:rFonts w:ascii="Nirmala UI Semilight" w:hAnsi="Nirmala UI Semilight" w:cs="Nirmala UI Semilight"/>
          <w:color w:val="262626" w:themeColor="text1" w:themeTint="D9"/>
          <w:sz w:val="28"/>
          <w:szCs w:val="28"/>
          <w:cs/>
        </w:rPr>
        <w:t>உச்ச நிலை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விடையளித்தேன்.</w:t>
      </w:r>
      <w:proofErr w:type="gramEnd"/>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மரித்தோரின் ஆவிகளை ஆராதிப்பதா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வியப்புடன் கேட்டார்.</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எதற்காக அப்படி கூறுகின்றீர்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roofErr w:type="gramEnd"/>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மரித்தோருடன் தொடர்புகொள்ளும் எதுவும் அதுதான்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 பரிசுத்தவான்களுடன் தொடர்புகொள்ளுதல்.</w:t>
      </w:r>
      <w:proofErr w:type="gramEnd"/>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கிறிஸ்துவினிடம் உங்கள் ஜெபத்தை ஏறெடுக்கிறீர்களே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அவர்கூட மரித்தார்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ஆனால் அவர் மறுபடியும் உயிரோடெழுந்தார்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விடையளித்தேன். அதுதான் நாம் அறிந்துள்ள நல்ல காரியம். அவர் மறுபடியும் உயிரோடெழுந்தார். அதற்காக நாம் நன்றியுள்ளவர்களாயிருக்கிறோம் அல்லவா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நாம் தலைவணங்கி அவருக்கு நன்றி செலுத்துவோம். ஏனெனில் நாம் நீதிமான்களாக்கப்பட வேண்டும் என்பதற்காக அவர் உயிரோ டெழுந்தார்.</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 </w:t>
      </w:r>
      <w:r w:rsidRPr="0088733F">
        <w:rPr>
          <w:rFonts w:ascii="Nirmala UI Semilight" w:hAnsi="Nirmala UI Semilight" w:cs="Nirmala UI Semilight"/>
          <w:color w:val="262626" w:themeColor="text1" w:themeTint="D9"/>
          <w:sz w:val="28"/>
          <w:szCs w:val="28"/>
          <w:cs/>
        </w:rPr>
        <w:t>பரலோகப் பிதாவே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கிறிஸ்துவினிமித்தம் நாங்கள் நன்றியுள்ளவர்களாயிருக்கிறோம். அவருடைய மகத்தான உயிர்த்தெழுதலின் ஞாபகார்த்தமாக - இந்த ஈஸ்டர் காலையிலே அவர் மரித்தோரிலிருந்து உயிரோடெழுந்து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மரணம்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பாதாளம் இவைகளின் மேல் வெற்றி சிறந்தார். அவர் இவ்வுலகிலிருந்தபோது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 வியாதிகளின் 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பிசாசின் வல்லமைகளின் மேலும் அவர் வெற்றி சிறந்தார் என்பதைக் காண்பித்தார். அதன்பின்பு மரணம் அவருக்கு முன்னால் படுத்துக் கிடந்திருந்தது - வல்லமையுள்ள கடைசி சத்துரு. ஆனால் ஈஸ்டர் காலையன்று அவர் தேவன் என்பதை நிரூபித்தார். அவர் உயிரோடெழுந்தார்... கடைசி சத்துருவும்கூட அவரைத் தடுத்து நிறுத்த முடியவில்லை. கல்லறை அவரை ஒப்புவித்தது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பாதாளமும் அவரை ஒப்புவிக்க வேண்டியதாயிருந்தது. பரலோகம் அவரை ஏற்றுக்கொண்டது.</w:t>
      </w:r>
      <w:r w:rsidRPr="0088733F">
        <w:rPr>
          <w:rFonts w:ascii="Nirmala UI Semilight" w:hAnsi="Nirmala UI Semilight" w:cs="Nirmala UI Semilight"/>
          <w:color w:val="262626" w:themeColor="text1" w:themeTint="D9"/>
          <w:sz w:val="28"/>
          <w:szCs w:val="28"/>
        </w:rPr>
        <w:t xml:space="preserve"> </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 </w:t>
      </w:r>
      <w:r w:rsidRPr="0088733F">
        <w:rPr>
          <w:rFonts w:ascii="Nirmala UI Semilight" w:hAnsi="Nirmala UI Semilight" w:cs="Nirmala UI Semilight"/>
          <w:color w:val="262626" w:themeColor="text1" w:themeTint="D9"/>
          <w:sz w:val="28"/>
          <w:szCs w:val="28"/>
          <w:cs/>
        </w:rPr>
        <w:t>ஓ 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இன்றைக்கு எங்கள் இருதயம் பரிசுத்த ஆவியின் வல்லமையில் அவரை ஏற்றுக்கொண்டு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இவ்வுலகில் நாங்கள் சஞ்சாரிகளாய் திரியும் நாட்களில்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நாங்கள் அவருடைய பிரதிநிதிகள் என்பதற்கும் அவருடைய உண்மையான ஊழியக் காரர் என்பதற்கும் எடுத்துக்காட்டாக இருக்க அருள் புரிவீராக. </w:t>
      </w:r>
      <w:r w:rsidRPr="0088733F">
        <w:rPr>
          <w:rFonts w:ascii="Nirmala UI Semilight" w:hAnsi="Nirmala UI Semilight" w:cs="Nirmala UI Semilight"/>
          <w:color w:val="262626" w:themeColor="text1" w:themeTint="D9"/>
          <w:sz w:val="28"/>
          <w:szCs w:val="28"/>
        </w:rPr>
        <w:t xml:space="preserve">38. </w:t>
      </w:r>
      <w:r w:rsidRPr="0088733F">
        <w:rPr>
          <w:rFonts w:ascii="Nirmala UI Semilight" w:hAnsi="Nirmala UI Semilight" w:cs="Nirmala UI Semilight"/>
          <w:color w:val="262626" w:themeColor="text1" w:themeTint="D9"/>
          <w:sz w:val="28"/>
          <w:szCs w:val="28"/>
          <w:cs/>
        </w:rPr>
        <w:t>இங்குள்ள அனைவரையும் நீர் ஆசீர்வதியும். இங்கு நின்று கொண்டிருக்கும் அருமையானவர்கள்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 முதற்கொண்டு திரளான கூட்டத்தில் நெருக்கமாக நின்றுகொண்டிருக்கின்றனர். பரலோகப் பிதாவே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கேட்கிறதற்கும் நினைக்கிறதற்கும்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அதிகமாக ஆசீர்வாதங்களை இன்று அவர்கள்மேல் பொழிந்து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அவர்களுடைய இருதயத்தின் வாஞ்சைகளை அவர்களுக்கு அருள்வீராக. எந்த நோக்கத்திற்காக ஒவ்வொருவரும் இன்று காலை இங்கு வந்துள்ளனரோ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அதைப் பெற்றுக்கொண்டு திருப்தி யடைந்தவர்களாய் இவ்விடம் விட்டுச் செல்வார்களாக. நீர் யாரையும் புறக்கணிக்கமாட்டீர்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நன்மையினால் திருப்தியாக்கி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மகிழ்ச்சியுடன் திரும்ப அனுப்புவீர் என்றும் நீர் வாக்கருளியிருக்கிறீர்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அருள்வீராக.</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39. </w:t>
      </w:r>
      <w:r w:rsidRPr="0088733F">
        <w:rPr>
          <w:rFonts w:ascii="Nirmala UI Semilight" w:hAnsi="Nirmala UI Semilight" w:cs="Nirmala UI Semilight"/>
          <w:color w:val="262626" w:themeColor="text1" w:themeTint="D9"/>
          <w:sz w:val="28"/>
          <w:szCs w:val="28"/>
          <w:cs/>
        </w:rPr>
        <w:t>எங்களுடைய நம்பிக்கை நீதியுள்ள இயேசுவின் இரத்தத்தின் மேல் கட்டப்படும் வரைக்கும்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உம்முடைய சர்வ வல்லமையை - உயிர்த்தெழுதலின் வல்லமையை - கொண்ட உம்முடைய பரிசுத்த ஆவியானவர் எங்களுடன் இடைபடுவாராக. பிதாவே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அருளும்.</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40. </w:t>
      </w:r>
      <w:r w:rsidRPr="0088733F">
        <w:rPr>
          <w:rFonts w:ascii="Nirmala UI Semilight" w:hAnsi="Nirmala UI Semilight" w:cs="Nirmala UI Semilight"/>
          <w:color w:val="262626" w:themeColor="text1" w:themeTint="D9"/>
          <w:sz w:val="28"/>
          <w:szCs w:val="28"/>
          <w:cs/>
        </w:rPr>
        <w:t>நாங்கள் வாசிக்கப்போகும் வார்த்தைகளை ஆசீர்வதிப்பீராக. இன்று அதிகாலை எங்களுக்கு அருளின உயர்ரக செய்திக்காக உமக்கு துதிகளை ஏறெடுக்கிறோம். இந்த அருமையான சகோதரனை நீர் உபயோகித்து (ஒரு சில நொடிகளில் அவரில் அவ்வளவு மாறுதல் ஏற்பட்டுவிட்டது)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மரித்துப்போகும் சந்ததிக்கு ஒரு செய்தியை அளிக்கச் செய்தீர். அந்த சந்ததியின் ஒரு பாகமாக நாங்கள் இருக்கிறோம். அதற்காக நாங்கள் எவ்வளவு நன்றியுள்ளவர்களாயிருக்கிறோம்! கர்த்தாவே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இவைகளை நினைத்துப் பார்க்கும்போது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எங்கள் இருதயம் மகிழ்ச்சியினால் துள்ளுகின்றது.</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 </w:t>
      </w:r>
      <w:r w:rsidRPr="0088733F">
        <w:rPr>
          <w:rFonts w:ascii="Nirmala UI Semilight" w:hAnsi="Nirmala UI Semilight" w:cs="Nirmala UI Semilight"/>
          <w:color w:val="262626" w:themeColor="text1" w:themeTint="D9"/>
          <w:sz w:val="28"/>
          <w:szCs w:val="28"/>
          <w:cs/>
        </w:rPr>
        <w:t>இப்பொழுது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நீர் வரப்போகும் நாட்களுக்கென்றும் ஆசீர்வதியும். இந்த சிறு சபையை ஆசீர்வதியும்.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செய்தியை மற்ற ஜனங்களுக்கு கொண்டு செல்லும்போது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எனக்குதவி செய்யும். நாங்கள் ஒருமித்து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குடும்பமாக ஜெபத்தை ஏறெடுத்து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எங்களை ராஜ்யத்தில் சேர்த்துக்கொள்ளும் வரைக்கும்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ஆவியானவருடைய பரிசுத்த ஐக்கியத்தில் நிலைத்திருக்க அருள்புரியும். அவருடைய நாமத்தினாலும் அவருடைய மகிமைக்காகவும் இவைகளை வேண்டிக்கொள்கிறோம். ஆமென்.</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 </w:t>
      </w:r>
      <w:r w:rsidRPr="0088733F">
        <w:rPr>
          <w:rFonts w:ascii="Nirmala UI Semilight" w:hAnsi="Nirmala UI Semilight" w:cs="Nirmala UI Semilight"/>
          <w:color w:val="262626" w:themeColor="text1" w:themeTint="D9"/>
          <w:sz w:val="28"/>
          <w:szCs w:val="28"/>
          <w:cs/>
        </w:rPr>
        <w:t>சகோ. நெவில் : சகோ. பிரன்ஹாமே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நான் குறுக்கே பேசலாமா</w:t>
      </w:r>
      <w:r w:rsidRPr="0088733F">
        <w:rPr>
          <w:rFonts w:ascii="Nirmala UI Semilight" w:hAnsi="Nirmala UI Semilight" w:cs="Nirmala UI Semilight"/>
          <w:color w:val="262626" w:themeColor="text1" w:themeTint="D9"/>
          <w:sz w:val="28"/>
          <w:szCs w:val="28"/>
        </w:rPr>
        <w:t>?</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சகோ. பிரன்ஹாம் : நிச்சயமாக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சகோ. நெவில் : எங்கள் மத்தியிலுள்ள ஒரு வாலிபர் தீட்டிய இந்த படத்தை அன்புடனும் பாராட்டுதலுடனும் அன்பளிப்பாக உமக்களிக்கிறோம்.</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ஜெர்ரி ஸ்டெஃப்பி தான் இப்படத்தை வரைந்தான்.</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சகோ. பிரன்ஹாம் : ஜெர்ரி ஸ்டெஃப்பியா இதை வரைந்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 அவனை ஆசீர்வதிப்பாராக. ஜெர்ரி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இன்று காலை நீ இங்கிருக்க நேர்ந்தால்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ஓவியம் மிகவும் அழகாயுள்ளது.</w:t>
      </w:r>
      <w:r w:rsidRPr="0088733F">
        <w:rPr>
          <w:rFonts w:ascii="Nirmala UI Semilight" w:hAnsi="Nirmala UI Semilight" w:cs="Nirmala UI Semilight"/>
          <w:color w:val="262626" w:themeColor="text1" w:themeTint="D9"/>
          <w:sz w:val="28"/>
          <w:szCs w:val="28"/>
        </w:rPr>
        <w:t xml:space="preserve"> </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43. </w:t>
      </w:r>
      <w:r w:rsidRPr="0088733F">
        <w:rPr>
          <w:rFonts w:ascii="Nirmala UI Semilight" w:hAnsi="Nirmala UI Semilight" w:cs="Nirmala UI Semilight"/>
          <w:color w:val="262626" w:themeColor="text1" w:themeTint="D9"/>
          <w:sz w:val="28"/>
          <w:szCs w:val="28"/>
          <w:cs/>
        </w:rPr>
        <w:t>அவனை ஓவியனாக்க ஓவியப்பள்ளிக்கு அனுப்ப என்னிடம் போதிய பணம் இருந்திருந்தால் நலமாயிருக்கும். தேவன் கலையில் இருக்கிறார் என்பது என் கருத்து. நீங்களும் அப்படி எண்ணு கிறீர்கள் அல்லவா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இசையில் இருக்கிறார்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கலையில் இருக் கிறார். அத்தகைய திறனை அபிவிருத்தி செய்யாமலிருத்தல் நல்ல தல்ல. அவன் அதிகம் வரைந்தால்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திறன் அதிகம் விருத்தி யாகும். ஜெர்ரி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 உன்னை ஆசீர்வதிக்குமாறு ஜெபிக்கிறேன்.</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 </w:t>
      </w:r>
      <w:r w:rsidRPr="0088733F">
        <w:rPr>
          <w:rFonts w:ascii="Nirmala UI Semilight" w:hAnsi="Nirmala UI Semilight" w:cs="Nirmala UI Semilight"/>
          <w:color w:val="262626" w:themeColor="text1" w:themeTint="D9"/>
          <w:sz w:val="28"/>
          <w:szCs w:val="28"/>
          <w:cs/>
        </w:rPr>
        <w:t>சகோதரன். நெவிலுக்கும் இந்த சபையோருக்கும்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ஓவியத்திற்காகவும்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அதனடியில் எழுதியுள்ள செய்யுளுக்காகவும் என் நன்றியைத் தெரிவித்துக்கொள்ளுகிறேன். அந்த செய்யுளை சற்று பின்பு படித்துக் காண்பிக்கிறேன்.</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சகோ. நெவில் : நான் படிக்கட்டுமா</w:t>
      </w:r>
      <w:r w:rsidRPr="0088733F">
        <w:rPr>
          <w:rFonts w:ascii="Nirmala UI Semilight" w:hAnsi="Nirmala UI Semilight" w:cs="Nirmala UI Semilight"/>
          <w:color w:val="262626" w:themeColor="text1" w:themeTint="D9"/>
          <w:sz w:val="28"/>
          <w:szCs w:val="28"/>
        </w:rPr>
        <w:t>?</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சகோ. பிரான்ஹாம் :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சகோ. நெவில் இந்த செய்யுளைப் படிப்பார். அது எப்படியிருக்குமென்று ஓரளவு எனக்குத் தெரியும்.</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சகோ. நெவில் செய்யுளைப் படிக்கிறார் - ஆசி)</w:t>
      </w:r>
    </w:p>
    <w:p w:rsidR="00A43F3F" w:rsidRPr="0088733F" w:rsidRDefault="00A43F3F" w:rsidP="00A43F3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i/>
          <w:iCs/>
          <w:color w:val="262626" w:themeColor="text1" w:themeTint="D9"/>
          <w:sz w:val="28"/>
          <w:szCs w:val="28"/>
          <w:cs/>
        </w:rPr>
        <w:t>அவர் உயரமானவருமல்ல தன் வழிகளில் கர்வம் கொண்டவருமல்ல</w:t>
      </w:r>
    </w:p>
    <w:p w:rsidR="004676CB" w:rsidRPr="0088733F" w:rsidRDefault="004676CB" w:rsidP="004676CB">
      <w:pPr>
        <w:pStyle w:val="NormalWeb"/>
        <w:spacing w:before="0" w:beforeAutospacing="0" w:afterAutospacing="0"/>
        <w:jc w:val="center"/>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அவர் தம் வெற்றியை பறை சாற்றுவதில்லை தன் அன்றாட வாழ்க்கையில்</w:t>
      </w:r>
    </w:p>
    <w:p w:rsidR="004676CB" w:rsidRPr="0088733F" w:rsidRDefault="004676CB" w:rsidP="004676CB">
      <w:pPr>
        <w:pStyle w:val="NormalWeb"/>
        <w:spacing w:before="0" w:beforeAutospacing="0" w:afterAutospacing="0"/>
        <w:jc w:val="center"/>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அவருக்கு பணம்</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புகழ் பேரில் நம்பிக்கையில்லை யாரும் அவருக்கு ஈடாக முடியாது எங்கள் அருமை சகோதரன் பில் நாங்கள் அவரை விரும்பும்படியே வாழ்ந்து வருகிறார்</w:t>
      </w:r>
    </w:p>
    <w:p w:rsidR="004676CB" w:rsidRPr="0088733F" w:rsidRDefault="004676CB" w:rsidP="004676CB">
      <w:pPr>
        <w:pStyle w:val="NormalWeb"/>
        <w:spacing w:before="0" w:beforeAutospacing="0" w:afterAutospacing="0"/>
        <w:jc w:val="center"/>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 xml:space="preserve">உத்தமத்துடன் அவர் எங்களுக்கு கலப்படமற்ற வார்த்தையை போதித்து வருகிறார் எந்த பகட்டான வழியையும் புகழ்ச்சியையும் விரும்பாமல் தேவனை அவர் பின்பற்றுகின்றார் அவர் பேச்சு மிருதுவாகவும் இனிமையாகவும் உள்ளது அவர் குரலை உயர எழுப்பியதேயில்லை ஆனால் தவறைக் கண்டித்துணர்த்தும் </w:t>
      </w:r>
      <w:r w:rsidRPr="0088733F">
        <w:rPr>
          <w:rFonts w:ascii="Nirmala UI Semilight" w:hAnsi="Nirmala UI Semilight" w:cs="Nirmala UI Semilight"/>
          <w:i/>
          <w:iCs/>
          <w:color w:val="262626" w:themeColor="text1" w:themeTint="D9"/>
          <w:sz w:val="28"/>
          <w:szCs w:val="28"/>
          <w:cs/>
        </w:rPr>
        <w:lastRenderedPageBreak/>
        <w:t>போது குரலை உயர்த்துவதைவிட அவருக்கு வேறு வழியேயில்லை</w:t>
      </w:r>
    </w:p>
    <w:p w:rsidR="004676CB" w:rsidRPr="0088733F" w:rsidRDefault="004676CB" w:rsidP="004676CB">
      <w:pPr>
        <w:pStyle w:val="NormalWeb"/>
        <w:spacing w:before="0" w:beforeAutospacing="0" w:afterAutospacing="0"/>
        <w:jc w:val="center"/>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அவருக்கு படிப்பு அதிகம் கிடையாது கல்லூரியிலும் பள்ளியிலும் அவர் படிக்கவில்லை ஆனால் முக்கியமானது எதுவென்று அவரறிவார் அந்த விஷயத்தில் அவர் யாருக்கும் மூடனல்ல</w:t>
      </w:r>
    </w:p>
    <w:p w:rsidR="004676CB" w:rsidRPr="0088733F" w:rsidRDefault="004676CB" w:rsidP="004676CB">
      <w:pPr>
        <w:pStyle w:val="NormalWeb"/>
        <w:spacing w:before="0" w:beforeAutospacing="0" w:afterAutospacing="0"/>
        <w:jc w:val="center"/>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 நமக்களித்துள்ள ஞானம் பரத்திலிருந்து வந்த நித்தியமாம் நமது கிறிஸ்துவேயன்றி வேறு கோட்பாடு அவருக்கில்லை சுயாதீன அன்பேயன்றி வேறு பிரமாணம் அவருக்கில்லை அவருடைய எளிய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தாழ்மையான பிறப்பின்போது எந்த மகத்தான அறிவிப்பும் இருக்கவில்லை ஆனால் எங்களுக்கோ உலகில் வாழ்பவர் அனைத்திலும் அவரே மிகவும் மகத்தானவர் அவரை நண்பராக அடைந்திருப்பதை மிகப் பெரிய சிலாக்கியமாகக் கருதுகிறோம் அவர் உறுதியாய் நிற்கும் அனைத்தையும் விரும்பி முடிவு வரை அதில் நிலைத்திருப்போம்</w:t>
      </w:r>
    </w:p>
    <w:p w:rsidR="004676CB" w:rsidRPr="0088733F" w:rsidRDefault="004676CB" w:rsidP="004676CB">
      <w:pPr>
        <w:pStyle w:val="NormalWeb"/>
        <w:spacing w:before="0" w:beforeAutospacing="0" w:afterAutospacing="0"/>
        <w:jc w:val="center"/>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அவர் தாம் பிரசங்கியல்ல என்கிறார் அவர் மிகவும் பணிவுள்ளவர் ஆனால் பிரசங்க மேடையில் ஏற்றிப் பாருங்கள் அவர் பிரசங்கியெனக் கண்டு கொள்ளல் கடினமல்ல</w:t>
      </w:r>
    </w:p>
    <w:p w:rsidR="004676CB" w:rsidRPr="0088733F" w:rsidRDefault="004676CB" w:rsidP="004676CB">
      <w:pPr>
        <w:pStyle w:val="NormalWeb"/>
        <w:spacing w:before="0" w:beforeAutospacing="0" w:afterAutospacing="0"/>
        <w:jc w:val="center"/>
        <w:rPr>
          <w:rFonts w:ascii="Nirmala UI Semilight" w:hAnsi="Nirmala UI Semilight" w:cs="Nirmala UI Semilight"/>
          <w:color w:val="262626" w:themeColor="text1" w:themeTint="D9"/>
        </w:rPr>
      </w:pPr>
      <w:r w:rsidRPr="0088733F">
        <w:rPr>
          <w:rFonts w:ascii="Nirmala UI Semilight" w:hAnsi="Nirmala UI Semilight" w:cs="Nirmala UI Semilight"/>
          <w:b/>
          <w:bCs/>
          <w:i/>
          <w:iCs/>
          <w:color w:val="262626" w:themeColor="text1" w:themeTint="D9"/>
          <w:sz w:val="28"/>
          <w:szCs w:val="28"/>
          <w:cs/>
        </w:rPr>
        <w:t>அவர் தீர்க்கதரிசியாக முன் குறிக்கப்பட்டார் தங்கள் விருப்பப்படி மனிதர் என்னவும் கூறட்டும் தேவன் எங்களுக்கு சகோதரன் பில்லைத் தந்தபோது ஒரு மகத்தான ஆதரவையே எங்களுக்களித்தார்</w:t>
      </w:r>
    </w:p>
    <w:p w:rsidR="004676CB" w:rsidRPr="0088733F" w:rsidRDefault="004676CB" w:rsidP="004676CB">
      <w:pPr>
        <w:pStyle w:val="NormalWeb"/>
        <w:spacing w:before="0" w:beforeAutospacing="0" w:afterAutospacing="0"/>
        <w:jc w:val="center"/>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கையொப்பம் : சிறு மந்தை</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சகோ. பிரான்ஹாம் : நன்றி</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நன்றி. உங்கள் கருத்துக்களுக்கு நன்றி. யார் இதை இயற்றியது</w:t>
      </w:r>
      <w:r w:rsidRPr="0088733F">
        <w:rPr>
          <w:rFonts w:ascii="Nirmala UI Semilight" w:hAnsi="Nirmala UI Semilight" w:cs="Nirmala UI Semilight"/>
          <w:i/>
          <w:iCs/>
          <w:color w:val="262626" w:themeColor="text1" w:themeTint="D9"/>
          <w:sz w:val="28"/>
          <w:szCs w:val="28"/>
        </w:rPr>
        <w:t>?</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சகோ. நெவில் : அவனுடைய தாயார் என்று நினைக்கிறேன்.</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 xml:space="preserve">சகோ. பிரான்ஹாம் : இப்புகழ்ச்சிக்கு நான் பாத்திர வானல்ல. ஆனால் தேவ ஊழியனாயிருப்பதை உலகிலுள்ள செல்வத்தைக் காட்டிலுமும் பெரிதாக மதிக்கிறேன். மக்கள் என்னை தேவ ஊழியனாகக் கருதுகின்றனர். அதற்கு நான் என்றென்றும் உண்மையாக வாழ்வேனாக என்பதே என் ஜெபமாயுள்ளது. தேவன் உங்களை என்றென்றும் ஆசீர்வதிப்பாராக! என் </w:t>
      </w:r>
      <w:r w:rsidRPr="0088733F">
        <w:rPr>
          <w:rFonts w:ascii="Nirmala UI Semilight" w:hAnsi="Nirmala UI Semilight" w:cs="Nirmala UI Semilight"/>
          <w:color w:val="262626" w:themeColor="text1" w:themeTint="D9"/>
          <w:sz w:val="28"/>
          <w:szCs w:val="28"/>
          <w:cs/>
        </w:rPr>
        <w:lastRenderedPageBreak/>
        <w:t>சிந்தனைகள் எப்பொழுதுமே உங்களுடன் இருக்கும். உங்களை மிகவும் நேசிக்கிறீர்கள்.</w:t>
      </w:r>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 </w:t>
      </w:r>
      <w:r w:rsidRPr="0088733F">
        <w:rPr>
          <w:rFonts w:ascii="Nirmala UI Semilight" w:hAnsi="Nirmala UI Semilight" w:cs="Nirmala UI Semilight"/>
          <w:color w:val="262626" w:themeColor="text1" w:themeTint="D9"/>
          <w:sz w:val="28"/>
          <w:szCs w:val="28"/>
          <w:cs/>
        </w:rPr>
        <w:t>இப்பொழுது ... ஓ எத்தனையோ காரியங்கள் நாம் பேச வேண்டியுள்ளது. நாம் தேவனுடைய வார்த்தைக்கு வராமலேயே நாள் முழுவதும் மற்ற காரியங்களை பேசிக்கொண்டே போகலாம். நீங்கள் அநேக அருமையான காரியங்களை நான் பார்க்கிறேன்.</w:t>
      </w:r>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 </w:t>
      </w:r>
      <w:r w:rsidRPr="0088733F">
        <w:rPr>
          <w:rFonts w:ascii="Nirmala UI Semilight" w:hAnsi="Nirmala UI Semilight" w:cs="Nirmala UI Semilight"/>
          <w:color w:val="262626" w:themeColor="text1" w:themeTint="D9"/>
          <w:sz w:val="28"/>
          <w:szCs w:val="28"/>
          <w:cs/>
        </w:rPr>
        <w:t>தேவனிடத்திலிருந்து எனக்கு ஒரு தரிசனம் கிடைத்தது. அதைக் குறித்து நான் உங்களிடம் பேசலாமென்று இருக்கிறேன். யாரோ ஒருவர் கர்த்தருடைய வருகையைக் குறித்த சொப்பனம் ஒன்றைக் கண்டிருக்கிறார். அது மிகவும் முக்கியம் வாய்ந்தது என்று எண்ணுகிறேன். ஆகவே நான்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47. </w:t>
      </w:r>
      <w:r w:rsidRPr="0088733F">
        <w:rPr>
          <w:rFonts w:ascii="Nirmala UI Semilight" w:hAnsi="Nirmala UI Semilight" w:cs="Nirmala UI Semilight"/>
          <w:color w:val="262626" w:themeColor="text1" w:themeTint="D9"/>
          <w:sz w:val="28"/>
          <w:szCs w:val="28"/>
          <w:cs/>
        </w:rPr>
        <w:t>என் சிறு பெண் ரெபேக்கா (சற்று முன்புகூட அவளை நான் கேலி செய்தேன்) பெரிய தொப்பியை ஒன்றை அணிந்து என்னிடம் வந்தாள். நான்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அன்பே அது பறவைக்கூடு போல் உள்ளது அதனுள் குச்சிகள் மற்றும் அதைப் போன்ற எல்லாம் இருக்கின்றது. அதை கழற்றிவிடு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48. </w:t>
      </w:r>
      <w:r w:rsidRPr="0088733F">
        <w:rPr>
          <w:rFonts w:ascii="Nirmala UI Semilight" w:hAnsi="Nirmala UI Semilight" w:cs="Nirmala UI Semilight"/>
          <w:color w:val="262626" w:themeColor="text1" w:themeTint="D9"/>
          <w:sz w:val="28"/>
          <w:szCs w:val="28"/>
          <w:cs/>
        </w:rPr>
        <w:t>அவள் போய் சில நிமிடங்களில் என்னிடம் திரும்பி வந்தாள்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பெரிய பாக்கெட் புத்தகம் அவளிடமிருந்தது.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எங்கு கிடைத்தது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அவளைக் கேட்டேன்.</w:t>
      </w:r>
      <w:proofErr w:type="gramEnd"/>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49. </w:t>
      </w:r>
      <w:r w:rsidRPr="0088733F">
        <w:rPr>
          <w:rFonts w:ascii="Nirmala UI Semilight" w:hAnsi="Nirmala UI Semilight" w:cs="Nirmala UI Semilight"/>
          <w:color w:val="262626" w:themeColor="text1" w:themeTint="D9"/>
          <w:sz w:val="28"/>
          <w:szCs w:val="28"/>
          <w:cs/>
        </w:rPr>
        <w:t>அவள் கேலியாக</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அப்பா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எனக்கு பெரிய கால்கள் உள்ளன. அதற்குப் பொருத்தமாக இதை எடுத்துக்கொள்ளலாமென்று எண்ணினேன்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50. </w:t>
      </w:r>
      <w:r w:rsidRPr="0088733F">
        <w:rPr>
          <w:rFonts w:ascii="Nirmala UI Semilight" w:hAnsi="Nirmala UI Semilight" w:cs="Nirmala UI Semilight"/>
          <w:color w:val="262626" w:themeColor="text1" w:themeTint="D9"/>
          <w:sz w:val="28"/>
          <w:szCs w:val="28"/>
          <w:cs/>
        </w:rPr>
        <w:t>நானும் அவளும் காரில் சென்று கொண்டிருப்பதைப் போலவும் நான் அவளிடம் கர்த்தருடைய வருகை சமீபமாயுள்ளது என்று கூறினதாகவும் அவள் இருமுறை சொப்பனம் கண்டிருக் கிறாள் - ஒரே சொப்பனம்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இருமுறை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மூன்றாவது சொப்பனத் திற்காக நான் காத்திருக்கிறேன். ஒருக்கால் அதன் அர்த்தத்தை ஆண்டவர் அப்பொழுது வெளிப்படுத்தித் தரலாம்.</w:t>
      </w:r>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51. </w:t>
      </w:r>
      <w:r w:rsidRPr="0088733F">
        <w:rPr>
          <w:rFonts w:ascii="Nirmala UI Semilight" w:hAnsi="Nirmala UI Semilight" w:cs="Nirmala UI Semilight"/>
          <w:color w:val="262626" w:themeColor="text1" w:themeTint="D9"/>
          <w:sz w:val="28"/>
          <w:szCs w:val="28"/>
          <w:cs/>
        </w:rPr>
        <w:t>அநேக காரியங்களை உங்களிடம் கூறவேண்டும். ஆனால் இப்பொழுது தேவனுடைய வார்த்தைக்குச் செல்வோம்.</w:t>
      </w:r>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52. </w:t>
      </w:r>
      <w:r w:rsidRPr="0088733F">
        <w:rPr>
          <w:rFonts w:ascii="Nirmala UI Semilight" w:hAnsi="Nirmala UI Semilight" w:cs="Nirmala UI Semilight"/>
          <w:color w:val="262626" w:themeColor="text1" w:themeTint="D9"/>
          <w:sz w:val="28"/>
          <w:szCs w:val="28"/>
          <w:cs/>
        </w:rPr>
        <w:t>எல்லோரும் நலமாக உணர்கிறீர்கள் என்று நினைக்கிறேன். அப்படி இல்லையானால்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ஆராதனை முடிவதற்குள் பெலவீன முள்ள ஒருவராதும் நம் மத்தியில் இருக்கக்கூடாது என்று ஜெபிக்கிறேன்.</w:t>
      </w:r>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53. </w:t>
      </w:r>
      <w:r w:rsidRPr="0088733F">
        <w:rPr>
          <w:rFonts w:ascii="Nirmala UI Semilight" w:hAnsi="Nirmala UI Semilight" w:cs="Nirmala UI Semilight"/>
          <w:color w:val="262626" w:themeColor="text1" w:themeTint="D9"/>
          <w:sz w:val="28"/>
          <w:szCs w:val="28"/>
          <w:cs/>
        </w:rPr>
        <w:t>இப்பொழுது கிறிஸ்து அக்கிரமக்காரருக்காக (</w:t>
      </w:r>
      <w:r w:rsidRPr="0088733F">
        <w:rPr>
          <w:rFonts w:ascii="Nirmala UI Semilight" w:hAnsi="Nirmala UI Semilight" w:cs="Nirmala UI Semilight"/>
          <w:color w:val="262626" w:themeColor="text1" w:themeTint="D9"/>
          <w:sz w:val="28"/>
          <w:szCs w:val="28"/>
        </w:rPr>
        <w:t xml:space="preserve">ungodly) </w:t>
      </w:r>
      <w:r w:rsidRPr="0088733F">
        <w:rPr>
          <w:rFonts w:ascii="Nirmala UI Semilight" w:hAnsi="Nirmala UI Semilight" w:cs="Nirmala UI Semilight"/>
          <w:color w:val="262626" w:themeColor="text1" w:themeTint="D9"/>
          <w:sz w:val="28"/>
          <w:szCs w:val="28"/>
          <w:cs/>
        </w:rPr>
        <w:t>மரித்தார் என்பதை நாம் நினைவில் கொள்ள வேண்டும். நாம் தான் அந்த அக்கிரமக்காரர்.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நாம் தான். நம்மை இரட்சிக்க அவர் நமக்காக மரித்தார். </w:t>
      </w:r>
      <w:r w:rsidRPr="0088733F">
        <w:rPr>
          <w:rFonts w:ascii="Nirmala UI Semilight" w:hAnsi="Nirmala UI Semilight" w:cs="Nirmala UI Semilight"/>
          <w:color w:val="262626" w:themeColor="text1" w:themeTint="D9"/>
          <w:sz w:val="28"/>
          <w:szCs w:val="28"/>
        </w:rPr>
        <w:t xml:space="preserve">54. </w:t>
      </w:r>
      <w:r w:rsidRPr="0088733F">
        <w:rPr>
          <w:rFonts w:ascii="Nirmala UI Semilight" w:hAnsi="Nirmala UI Semilight" w:cs="Nirmala UI Semilight"/>
          <w:color w:val="262626" w:themeColor="text1" w:themeTint="D9"/>
          <w:sz w:val="28"/>
          <w:szCs w:val="28"/>
          <w:cs/>
        </w:rPr>
        <w:t>எல்லாவிடங்களிலும் நன்றாகக் கேட்கின்றதா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பின்னால் இருப்பவர்கள் சரியாக கேட்கமுடிகின்றதா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சத்தம் சரியாக வருகின்றதா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55. </w:t>
      </w:r>
      <w:r w:rsidRPr="0088733F">
        <w:rPr>
          <w:rFonts w:ascii="Nirmala UI Semilight" w:hAnsi="Nirmala UI Semilight" w:cs="Nirmala UI Semilight"/>
          <w:color w:val="262626" w:themeColor="text1" w:themeTint="D9"/>
          <w:sz w:val="28"/>
          <w:szCs w:val="28"/>
          <w:cs/>
        </w:rPr>
        <w:t xml:space="preserve">இப்பொழுது அவருடைய வார்த்தையிலிருந்து ஒரு பாகத்தை படிக்க விரும்புகிறேன். இப்பொழுது யோவேலின் புத்தகம் முதலாம் அதிகாரத்திலிருந்து முதல் நான்கு வசனங் களையும் </w:t>
      </w:r>
      <w:r w:rsidRPr="0088733F">
        <w:rPr>
          <w:rFonts w:ascii="Nirmala UI Semilight" w:hAnsi="Nirmala UI Semilight" w:cs="Nirmala UI Semilight"/>
          <w:color w:val="262626" w:themeColor="text1" w:themeTint="D9"/>
          <w:sz w:val="28"/>
          <w:szCs w:val="28"/>
        </w:rPr>
        <w:t>2</w:t>
      </w:r>
      <w:r w:rsidRPr="0088733F">
        <w:rPr>
          <w:rFonts w:ascii="Nirmala UI Semilight" w:hAnsi="Nirmala UI Semilight" w:cs="Nirmala UI Semilight"/>
          <w:color w:val="262626" w:themeColor="text1" w:themeTint="D9"/>
          <w:sz w:val="28"/>
          <w:szCs w:val="28"/>
          <w:cs/>
        </w:rPr>
        <w:t xml:space="preserve">ம் அதிகாரம் </w:t>
      </w:r>
      <w:r w:rsidRPr="0088733F">
        <w:rPr>
          <w:rFonts w:ascii="Nirmala UI Semilight" w:hAnsi="Nirmala UI Semilight" w:cs="Nirmala UI Semilight"/>
          <w:color w:val="262626" w:themeColor="text1" w:themeTint="D9"/>
          <w:sz w:val="28"/>
          <w:szCs w:val="28"/>
        </w:rPr>
        <w:t>25</w:t>
      </w:r>
      <w:r w:rsidRPr="0088733F">
        <w:rPr>
          <w:rFonts w:ascii="Nirmala UI Semilight" w:hAnsi="Nirmala UI Semilight" w:cs="Nirmala UI Semilight"/>
          <w:color w:val="262626" w:themeColor="text1" w:themeTint="D9"/>
          <w:sz w:val="28"/>
          <w:szCs w:val="28"/>
          <w:cs/>
        </w:rPr>
        <w:t>ம் வசனத்தையும்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பின்னர் ஆதியாகமம் </w:t>
      </w:r>
      <w:r w:rsidRPr="0088733F">
        <w:rPr>
          <w:rFonts w:ascii="Nirmala UI Semilight" w:hAnsi="Nirmala UI Semilight" w:cs="Nirmala UI Semilight"/>
          <w:color w:val="262626" w:themeColor="text1" w:themeTint="D9"/>
          <w:sz w:val="28"/>
          <w:szCs w:val="28"/>
        </w:rPr>
        <w:t xml:space="preserve">1 20:7 </w:t>
      </w:r>
      <w:r w:rsidRPr="0088733F">
        <w:rPr>
          <w:rFonts w:ascii="Nirmala UI Semilight" w:hAnsi="Nirmala UI Semilight" w:cs="Nirmala UI Semilight"/>
          <w:color w:val="262626" w:themeColor="text1" w:themeTint="D9"/>
          <w:sz w:val="28"/>
          <w:szCs w:val="28"/>
          <w:cs/>
        </w:rPr>
        <w:t>ஐயும் படிக்கலாம்.</w:t>
      </w:r>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56. </w:t>
      </w:r>
      <w:r w:rsidRPr="0088733F">
        <w:rPr>
          <w:rFonts w:ascii="Nirmala UI Semilight" w:hAnsi="Nirmala UI Semilight" w:cs="Nirmala UI Semilight"/>
          <w:color w:val="262626" w:themeColor="text1" w:themeTint="D9"/>
          <w:sz w:val="28"/>
          <w:szCs w:val="28"/>
          <w:cs/>
        </w:rPr>
        <w:t>இப்பொழுது நான</w:t>
      </w:r>
      <w:proofErr w:type="gramStart"/>
      <w:r w:rsidRPr="0088733F">
        <w:rPr>
          <w:rFonts w:ascii="Nirmala UI Semilight" w:hAnsi="Nirmala UI Semilight" w:cs="Nirmala UI Semilight"/>
          <w:color w:val="262626" w:themeColor="text1" w:themeTint="D9"/>
          <w:sz w:val="28"/>
          <w:szCs w:val="28"/>
          <w:cs/>
        </w:rPr>
        <w:t>் ....</w:t>
      </w:r>
      <w:proofErr w:type="gramEnd"/>
      <w:r w:rsidRPr="0088733F">
        <w:rPr>
          <w:rFonts w:ascii="Nirmala UI Semilight" w:hAnsi="Nirmala UI Semilight" w:cs="Nirmala UI Semilight"/>
          <w:color w:val="262626" w:themeColor="text1" w:themeTint="D9"/>
          <w:sz w:val="28"/>
          <w:szCs w:val="28"/>
          <w:cs/>
        </w:rPr>
        <w:t xml:space="preserve"> நீங்கள் களைப்பாயிருந்து போக விரும்பினால் போகலாம். இந்த சபைக்கு சில காலத்திற்கு இது என்னுடைய கடைசி செய்தியாக இருக்கும். இன்று காலை ஆராதனை முடிவில் சுகமளித்தல் ஆராதனை இருக்கும். இந்த செய்தியை தேவன் ஆசீர்வதித்து அதன் அர்த்தத்தை உங்கள் மனதில் பதியச் செய்ய வேண்டுமென்று விரும்புகிறேன்.</w:t>
      </w:r>
      <w:r w:rsidRPr="0088733F">
        <w:rPr>
          <w:rFonts w:ascii="Nirmala UI Semilight" w:hAnsi="Nirmala UI Semilight" w:cs="Nirmala UI Semilight"/>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57. </w:t>
      </w:r>
      <w:r w:rsidRPr="0088733F">
        <w:rPr>
          <w:rFonts w:ascii="Nirmala UI Semilight" w:hAnsi="Nirmala UI Semilight" w:cs="Nirmala UI Semilight"/>
          <w:color w:val="262626" w:themeColor="text1" w:themeTint="D9"/>
          <w:sz w:val="28"/>
          <w:szCs w:val="28"/>
          <w:cs/>
        </w:rPr>
        <w:t>நாம் விசுவாசிப்பதை வெளிப்படையாக அறிவித்து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வேதவசனம் இவ்வாறு கூறுகின்றது என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வேதாவாக்கியங் களைக்கொண்டு நிரூபிக்கவே நாம் இங்கு கூடி வந்துள்ளோம். அது உண்மையென்பதை தேவன் தாமே நமக்கு நிரூபித்து காண்பிப்பாராக!</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58. </w:t>
      </w:r>
      <w:r w:rsidRPr="0088733F">
        <w:rPr>
          <w:rFonts w:ascii="Nirmala UI Semilight" w:hAnsi="Nirmala UI Semilight" w:cs="Nirmala UI Semilight"/>
          <w:color w:val="262626" w:themeColor="text1" w:themeTint="D9"/>
          <w:sz w:val="28"/>
          <w:szCs w:val="28"/>
          <w:cs/>
        </w:rPr>
        <w:t>உதாரணமாக</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இது சூரிய காந்தி விதை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என்கிறீர்கள் என்று வைத்துக் கொள்வோம். அதை நீங்கள் விதைக்கும்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 காந்தி வளருகின்றது. அதுதான் அது சூரியகாந்தி விதை என்பதன் நிரூபணம். 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அவ்வளவுதான்.</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59. </w:t>
      </w:r>
      <w:r w:rsidRPr="0088733F">
        <w:rPr>
          <w:rFonts w:ascii="Nirmala UI Semilight" w:hAnsi="Nirmala UI Semilight" w:cs="Nirmala UI Semilight"/>
          <w:color w:val="262626" w:themeColor="text1" w:themeTint="D9"/>
          <w:sz w:val="28"/>
          <w:szCs w:val="28"/>
          <w:cs/>
        </w:rPr>
        <w:t>கூடுமானால்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இருக்கையில் அமர்ந்துள்ளவர்கள் அவ்வப் பொழுது எழுந்து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நின்று கொண்டிருப்பவர்களுக்கு உங்கள் </w:t>
      </w:r>
      <w:r w:rsidRPr="0088733F">
        <w:rPr>
          <w:rFonts w:ascii="Nirmala UI Semilight" w:hAnsi="Nirmala UI Semilight" w:cs="Nirmala UI Semilight"/>
          <w:color w:val="262626" w:themeColor="text1" w:themeTint="D9"/>
          <w:sz w:val="28"/>
          <w:szCs w:val="28"/>
          <w:cs/>
        </w:rPr>
        <w:lastRenderedPageBreak/>
        <w:t>இருக்கைகளைத் தாருங்கள். இயன்றவரை சுருக்கமாக முடித்து விடுகிறேன்.</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60. </w:t>
      </w:r>
      <w:r w:rsidRPr="0088733F">
        <w:rPr>
          <w:rFonts w:ascii="Nirmala UI Semilight" w:hAnsi="Nirmala UI Semilight" w:cs="Nirmala UI Semilight"/>
          <w:color w:val="262626" w:themeColor="text1" w:themeTint="D9"/>
          <w:sz w:val="28"/>
          <w:szCs w:val="28"/>
          <w:cs/>
        </w:rPr>
        <w:t>இப்பொழுது எனக்காக ஜெபிக்க மறக்கவேண்டாம். சபைக்கு உத்தமமாக இருங்கள். சகோதரன். நெவிலுடன் இச்சபையில் நிலைத்திருங்கள். வெளியிலிருந்து இச்சபைக்கு வருகை தந்துள்ளவர்கள் மீண்டும் வாருங்கள்.</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61. </w:t>
      </w:r>
      <w:r w:rsidRPr="0088733F">
        <w:rPr>
          <w:rFonts w:ascii="Nirmala UI Semilight" w:hAnsi="Nirmala UI Semilight" w:cs="Nirmala UI Semilight"/>
          <w:color w:val="262626" w:themeColor="text1" w:themeTint="D9"/>
          <w:sz w:val="28"/>
          <w:szCs w:val="28"/>
          <w:cs/>
        </w:rPr>
        <w:t>இப்பொழுது தேவனுடைய ஸ்திரமான அழைப்பைப் பெறாமலேயே நான் வெளிநாட்டு கூட்டங்களுக்குச் செல்ல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எத்தனித்துள்ளேன். உலகம் மரித்துக்கொண்டிருக்கும் போது என்னால் பார்த்துக் கொண்டு சும்மா இருக்கமுடியவில்லை. பவுலுக்கும் அத்தகைய அனுபவம் ஒரு முறை இருந்தது. அவன் ஏதோ ஒரு தேசத்துக்கு சென்று கொண்டிருந்தான். அப்பொழுது வழியில் மக்கதொனியா அழைப்பை அவன் பெற்றான்.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அத்தகைய மக்கதோனியா அழைப்பை ஆண்டவர் தருவாரானால்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மற்றெல்லாவற்றையும் நான் ரத்து செய்து விடுவேன்.</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62. </w:t>
      </w:r>
      <w:r w:rsidRPr="0088733F">
        <w:rPr>
          <w:rFonts w:ascii="Nirmala UI Semilight" w:hAnsi="Nirmala UI Semilight" w:cs="Nirmala UI Semilight"/>
          <w:color w:val="262626" w:themeColor="text1" w:themeTint="D9"/>
          <w:sz w:val="28"/>
          <w:szCs w:val="28"/>
          <w:cs/>
        </w:rPr>
        <w:t>கூடுமானவரை நான் ஒவ்வொரு இடத்திற்கு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கொஞ்சம் விதை அங்கு கொஞ்சம் விதையைத் தெளிப்பேன்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ஆகாயத்துப் பறவைகள் பெரும்பாலான விதைகளை பட்சித்து போடும் என்று எனக்குத் தெரியும். வேறு சில விதைகள் நெருக்கிப் போடப்படும். ஆனால் அங்கு நல்ல நிலத்தில் விழுந்த சில விதைகள் முளைத்தெழும்பும். எனவே நாம் ... விதையை விதைப்பதுதான் முக்கியமான காரியம்.</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63. </w:t>
      </w:r>
      <w:r w:rsidRPr="0088733F">
        <w:rPr>
          <w:rFonts w:ascii="Nirmala UI Semilight" w:hAnsi="Nirmala UI Semilight" w:cs="Nirmala UI Semilight"/>
          <w:color w:val="262626" w:themeColor="text1" w:themeTint="D9"/>
          <w:sz w:val="28"/>
          <w:szCs w:val="28"/>
          <w:cs/>
        </w:rPr>
        <w:t>ஈஸ்டர் செய்திக்கு இது வினோதமான ஒரு வேதபாகம்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யோவேல்</w:t>
      </w:r>
      <w:r w:rsidRPr="0088733F">
        <w:rPr>
          <w:rFonts w:ascii="Nirmala UI Semilight" w:hAnsi="Nirmala UI Semilight" w:cs="Nirmala UI Semilight"/>
          <w:color w:val="262626" w:themeColor="text1" w:themeTint="D9"/>
          <w:sz w:val="28"/>
          <w:szCs w:val="28"/>
        </w:rPr>
        <w:t>, 1</w:t>
      </w:r>
      <w:r w:rsidRPr="0088733F">
        <w:rPr>
          <w:rFonts w:ascii="Nirmala UI Semilight" w:hAnsi="Nirmala UI Semilight" w:cs="Nirmala UI Semilight"/>
          <w:color w:val="262626" w:themeColor="text1" w:themeTint="D9"/>
          <w:sz w:val="28"/>
          <w:szCs w:val="28"/>
          <w:cs/>
        </w:rPr>
        <w:t>ம் அதிகாரம்.</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b/>
          <w:bCs/>
          <w:color w:val="262626" w:themeColor="text1" w:themeTint="D9"/>
          <w:sz w:val="28"/>
          <w:szCs w:val="28"/>
          <w:cs/>
        </w:rPr>
        <w:t>பெத்துவேலின் குமாரனாகிய யோவேலுக்கு உண் டான கர்த்தருடைய வசனம்:</w:t>
      </w:r>
      <w:r w:rsidRPr="0088733F">
        <w:rPr>
          <w:rFonts w:ascii="Nirmala UI Semilight" w:hAnsi="Nirmala UI Semilight" w:cs="Nirmala UI Semilight"/>
          <w:b/>
          <w:bCs/>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cs/>
        </w:rPr>
        <w:t>முதியோரே</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இதைக் கேளுங்கள்</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தேசத்தின் சகல குடிகளே</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செவிகொடுங்கள்</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உங்கள் நாட்களிலாவது உங்கள் பிதாக்களின் நாட்களிலாவது இப்படிப்பட்டது சம்பவித்ததுண்டா</w:t>
      </w:r>
      <w:r w:rsidRPr="0088733F">
        <w:rPr>
          <w:rFonts w:ascii="Nirmala UI Semilight" w:hAnsi="Nirmala UI Semilight" w:cs="Nirmala UI Semilight"/>
          <w:b/>
          <w:bCs/>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cs/>
        </w:rPr>
        <w:t>இதின் செய்தியை உங்கள் பிள்ளைகளுக்குத் தெரிவியுங் கள்</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 xml:space="preserve">இதை உங்கள் பிள்ளைகள் தங்கள் பிள்ளை களுக்கும். அவர்கள் </w:t>
      </w:r>
      <w:r w:rsidRPr="0088733F">
        <w:rPr>
          <w:rFonts w:ascii="Nirmala UI Semilight" w:hAnsi="Nirmala UI Semilight" w:cs="Nirmala UI Semilight"/>
          <w:b/>
          <w:bCs/>
          <w:color w:val="262626" w:themeColor="text1" w:themeTint="D9"/>
          <w:sz w:val="28"/>
          <w:szCs w:val="28"/>
          <w:cs/>
        </w:rPr>
        <w:lastRenderedPageBreak/>
        <w:t>தங்கள் பிள்ளைகளுக்கும் சந்ததி யாருக்கும் தெரிவிக்கக்கடவர்கள்.</w:t>
      </w:r>
      <w:r w:rsidRPr="0088733F">
        <w:rPr>
          <w:rFonts w:ascii="Nirmala UI Semilight" w:hAnsi="Nirmala UI Semilight" w:cs="Nirmala UI Semilight"/>
          <w:b/>
          <w:bCs/>
          <w:color w:val="262626" w:themeColor="text1" w:themeTint="D9"/>
          <w:sz w:val="28"/>
          <w:szCs w:val="28"/>
        </w:rPr>
        <w:t xml:space="preserve"> </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cs/>
        </w:rPr>
        <w:t>பச்சைப் புழு விட்டதை வெட்டுக்கிளி தின்றது</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வெட்டுக்கிளி விட்டதைப் பச்சைக்கிளிதின்றது</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பச்சைக்கிளி விட்டதை முசுக்கட்டைப் பூச்சி தின்றது.</w:t>
      </w:r>
      <w:r w:rsidRPr="0088733F">
        <w:rPr>
          <w:rFonts w:ascii="Nirmala UI Semilight" w:hAnsi="Nirmala UI Semilight" w:cs="Nirmala UI Semilight"/>
          <w:b/>
          <w:bCs/>
          <w:color w:val="262626" w:themeColor="text1" w:themeTint="D9"/>
          <w:sz w:val="28"/>
          <w:szCs w:val="28"/>
        </w:rPr>
        <w:t>''</w:t>
      </w:r>
    </w:p>
    <w:p w:rsidR="004676CB" w:rsidRPr="0088733F" w:rsidRDefault="004676CB" w:rsidP="004676CB">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யோவேல்.</w:t>
      </w:r>
      <w:r w:rsidRPr="0088733F">
        <w:rPr>
          <w:rFonts w:ascii="Nirmala UI Semilight" w:hAnsi="Nirmala UI Semilight" w:cs="Nirmala UI Semilight"/>
          <w:color w:val="262626" w:themeColor="text1" w:themeTint="D9"/>
          <w:sz w:val="28"/>
          <w:szCs w:val="28"/>
        </w:rPr>
        <w:t>1:1-4</w:t>
      </w:r>
    </w:p>
    <w:p w:rsidR="0016272C" w:rsidRPr="0088733F" w:rsidRDefault="0016272C" w:rsidP="0016272C">
      <w:pPr>
        <w:pStyle w:val="NormalWeb"/>
        <w:spacing w:before="0" w:beforeAutospacing="0" w:afterAutospacing="0"/>
        <w:ind w:left="720"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 xml:space="preserve">இப்பொழுது </w:t>
      </w:r>
      <w:r w:rsidRPr="0088733F">
        <w:rPr>
          <w:rFonts w:ascii="Nirmala UI Semilight" w:hAnsi="Nirmala UI Semilight" w:cs="Nirmala UI Semilight"/>
          <w:color w:val="262626" w:themeColor="text1" w:themeTint="D9"/>
          <w:sz w:val="28"/>
          <w:szCs w:val="28"/>
        </w:rPr>
        <w:t>2</w:t>
      </w:r>
      <w:r w:rsidRPr="0088733F">
        <w:rPr>
          <w:rFonts w:ascii="Nirmala UI Semilight" w:hAnsi="Nirmala UI Semilight" w:cs="Nirmala UI Semilight"/>
          <w:color w:val="262626" w:themeColor="text1" w:themeTint="D9"/>
          <w:sz w:val="28"/>
          <w:szCs w:val="28"/>
          <w:cs/>
        </w:rPr>
        <w:t xml:space="preserve">ம் அதிகாரம் </w:t>
      </w:r>
      <w:r w:rsidRPr="0088733F">
        <w:rPr>
          <w:rFonts w:ascii="Nirmala UI Semilight" w:hAnsi="Nirmala UI Semilight" w:cs="Nirmala UI Semilight"/>
          <w:color w:val="262626" w:themeColor="text1" w:themeTint="D9"/>
          <w:sz w:val="28"/>
          <w:szCs w:val="28"/>
        </w:rPr>
        <w:t xml:space="preserve">25 </w:t>
      </w:r>
      <w:r w:rsidRPr="0088733F">
        <w:rPr>
          <w:rFonts w:ascii="Nirmala UI Semilight" w:hAnsi="Nirmala UI Semilight" w:cs="Nirmala UI Semilight"/>
          <w:color w:val="262626" w:themeColor="text1" w:themeTint="D9"/>
          <w:sz w:val="28"/>
          <w:szCs w:val="28"/>
          <w:cs/>
        </w:rPr>
        <w:t>வசனம்</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b/>
          <w:bCs/>
          <w:color w:val="262626" w:themeColor="text1" w:themeTint="D9"/>
          <w:sz w:val="28"/>
          <w:szCs w:val="28"/>
          <w:cs/>
        </w:rPr>
        <w:t>நான் உங்களிடத்தில் அனுப்பின என் பெரிய சேனையாகிய வெட்டுக் கிளிகளும்</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பச்சைக்கிளிகளும்</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முசுக்கட்டைப் பூச்சிகளும்</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பச்சைப் புழுக்களும் பட்சித்த வருஷங்களின் விளைவை உங்களுக்குத் திரும்ப அளிப்பேன் (</w:t>
      </w:r>
      <w:r w:rsidRPr="0088733F">
        <w:rPr>
          <w:rFonts w:ascii="Nirmala UI Semilight" w:hAnsi="Nirmala UI Semilight" w:cs="Nirmala UI Semilight"/>
          <w:b/>
          <w:bCs/>
          <w:color w:val="262626" w:themeColor="text1" w:themeTint="D9"/>
          <w:sz w:val="28"/>
          <w:szCs w:val="28"/>
        </w:rPr>
        <w:t xml:space="preserve">Restore)”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cs/>
        </w:rPr>
        <w:t>நீங்கள் சம்பூரணமாகச் சாப்பிட்டு</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திருப்தியடைந்து உங்களை அதிசயமாய் நடத்தி வந்த உங்கள் தேவனாகிய கர்த்தருடைய நாமத்தைத் துதிப்பீர்கள்</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என் ஜனங்கள் ஒரு போதும் வெட்கப்பட்டு போவதில்லை.</w:t>
      </w:r>
      <w:r w:rsidRPr="0088733F">
        <w:rPr>
          <w:rFonts w:ascii="Nirmala UI Semilight" w:hAnsi="Nirmala UI Semilight" w:cs="Nirmala UI Semilight"/>
          <w:b/>
          <w:bCs/>
          <w:color w:val="262626" w:themeColor="text1" w:themeTint="D9"/>
          <w:sz w:val="28"/>
          <w:szCs w:val="28"/>
        </w:rPr>
        <w:t>"</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 xml:space="preserve">யோவேல் </w:t>
      </w:r>
      <w:r w:rsidRPr="0088733F">
        <w:rPr>
          <w:rFonts w:ascii="Nirmala UI Semilight" w:hAnsi="Nirmala UI Semilight" w:cs="Nirmala UI Semilight"/>
          <w:color w:val="262626" w:themeColor="text1" w:themeTint="D9"/>
          <w:sz w:val="28"/>
          <w:szCs w:val="28"/>
        </w:rPr>
        <w:t>2:25-26</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64. </w:t>
      </w:r>
      <w:r w:rsidRPr="0088733F">
        <w:rPr>
          <w:rFonts w:ascii="Nirmala UI Semilight" w:hAnsi="Nirmala UI Semilight" w:cs="Nirmala UI Semilight"/>
          <w:color w:val="262626" w:themeColor="text1" w:themeTint="D9"/>
          <w:sz w:val="28"/>
          <w:szCs w:val="28"/>
          <w:cs/>
        </w:rPr>
        <w:t xml:space="preserve">இப்பொழுது ஆதியாகமம் </w:t>
      </w:r>
      <w:r w:rsidRPr="0088733F">
        <w:rPr>
          <w:rFonts w:ascii="Nirmala UI Semilight" w:hAnsi="Nirmala UI Semilight" w:cs="Nirmala UI Semilight"/>
          <w:color w:val="262626" w:themeColor="text1" w:themeTint="D9"/>
          <w:sz w:val="28"/>
          <w:szCs w:val="28"/>
        </w:rPr>
        <w:t>20</w:t>
      </w:r>
      <w:r w:rsidRPr="0088733F">
        <w:rPr>
          <w:rFonts w:ascii="Nirmala UI Semilight" w:hAnsi="Nirmala UI Semilight" w:cs="Nirmala UI Semilight"/>
          <w:color w:val="262626" w:themeColor="text1" w:themeTint="D9"/>
          <w:sz w:val="28"/>
          <w:szCs w:val="28"/>
          <w:cs/>
        </w:rPr>
        <w:t xml:space="preserve">ம் அதிகாரம் </w:t>
      </w:r>
      <w:r w:rsidRPr="0088733F">
        <w:rPr>
          <w:rFonts w:ascii="Nirmala UI Semilight" w:hAnsi="Nirmala UI Semilight" w:cs="Nirmala UI Semilight"/>
          <w:color w:val="262626" w:themeColor="text1" w:themeTint="D9"/>
          <w:sz w:val="28"/>
          <w:szCs w:val="28"/>
        </w:rPr>
        <w:t>7</w:t>
      </w:r>
      <w:r w:rsidRPr="0088733F">
        <w:rPr>
          <w:rFonts w:ascii="Nirmala UI Semilight" w:hAnsi="Nirmala UI Semilight" w:cs="Nirmala UI Semilight"/>
          <w:color w:val="262626" w:themeColor="text1" w:themeTint="D9"/>
          <w:sz w:val="28"/>
          <w:szCs w:val="28"/>
          <w:cs/>
        </w:rPr>
        <w:t>ம் வசனம்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நான் பேசப்போகும் பொருளுக்கு முன்னுரையாக இதைப் படிக்க விரும்புகிறேன். </w:t>
      </w:r>
      <w:proofErr w:type="gramStart"/>
      <w:r w:rsidRPr="0088733F">
        <w:rPr>
          <w:rFonts w:ascii="Nirmala UI Semilight" w:hAnsi="Nirmala UI Semilight" w:cs="Nirmala UI Semilight"/>
          <w:color w:val="262626" w:themeColor="text1" w:themeTint="D9"/>
          <w:sz w:val="28"/>
          <w:szCs w:val="28"/>
        </w:rPr>
        <w:t>6</w:t>
      </w:r>
      <w:r w:rsidRPr="0088733F">
        <w:rPr>
          <w:rFonts w:ascii="Nirmala UI Semilight" w:hAnsi="Nirmala UI Semilight" w:cs="Nirmala UI Semilight"/>
          <w:color w:val="262626" w:themeColor="text1" w:themeTint="D9"/>
          <w:sz w:val="28"/>
          <w:szCs w:val="28"/>
          <w:cs/>
        </w:rPr>
        <w:t>ம் வசனத்திலிருந்து ஆரம்பிக்கிறேன்.</w:t>
      </w:r>
      <w:proofErr w:type="gramEnd"/>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அப்பொழுது தேவன்: உத்தம் இருதயத்தோடு நீ இதைச் செய்தாய் என்று நான் அறிந்திருக்கிறேன்</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நீ எனக்கு விரோதமாகப் பாவம் செய்யாதபடிக்கு உன்னைத் தடுத்தேன்</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ஆகையால் நீ அவளைத் தொட உனக்கு இடங்கொடுக்கவில்லை.</w:t>
      </w:r>
      <w:r w:rsidRPr="0088733F">
        <w:rPr>
          <w:rFonts w:ascii="Nirmala UI Semilight" w:hAnsi="Nirmala UI Semilight" w:cs="Nirmala UI Semilight"/>
          <w:b/>
          <w:bCs/>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cs/>
        </w:rPr>
        <w:t>அந்த மனுஷனுடைய மனைவியை அவனிடத்திற்கு அனுப்பி விடு (</w:t>
      </w:r>
      <w:r w:rsidRPr="0088733F">
        <w:rPr>
          <w:rFonts w:ascii="Nirmala UI Semilight" w:hAnsi="Nirmala UI Semilight" w:cs="Nirmala UI Semilight"/>
          <w:b/>
          <w:bCs/>
          <w:color w:val="262626" w:themeColor="text1" w:themeTint="D9"/>
          <w:sz w:val="28"/>
          <w:szCs w:val="28"/>
        </w:rPr>
        <w:t xml:space="preserve">Restore). </w:t>
      </w:r>
      <w:r w:rsidRPr="0088733F">
        <w:rPr>
          <w:rFonts w:ascii="Nirmala UI Semilight" w:hAnsi="Nirmala UI Semilight" w:cs="Nirmala UI Semilight"/>
          <w:b/>
          <w:bCs/>
          <w:color w:val="262626" w:themeColor="text1" w:themeTint="D9"/>
          <w:sz w:val="28"/>
          <w:szCs w:val="28"/>
          <w:cs/>
        </w:rPr>
        <w:t>அவன் ஒரு தீர்க்கதரிசி</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நீ பிழைக்கும்படிக்கு அவன் உனக்காக வேண்டுதல் செய்வான்</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நீ அவளை அனு ப்பிவிடாதிருந்தால்</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நீயும் உன்னைச் சேர்ந்த யாவரும் சாகவே சாவீர்கள் என்று அறிவாயாக என்று சொப்பனத்திலே அவனுக்கு சொன்னார்.</w:t>
      </w:r>
      <w:r w:rsidRPr="0088733F">
        <w:rPr>
          <w:rFonts w:ascii="Nirmala UI Semilight" w:hAnsi="Nirmala UI Semilight" w:cs="Nirmala UI Semilight"/>
          <w:b/>
          <w:bCs/>
          <w:color w:val="262626" w:themeColor="text1" w:themeTint="D9"/>
          <w:sz w:val="28"/>
          <w:szCs w:val="28"/>
        </w:rPr>
        <w:t>''</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 xml:space="preserve">ஆதி. </w:t>
      </w:r>
      <w:r w:rsidRPr="0088733F">
        <w:rPr>
          <w:rFonts w:ascii="Nirmala UI Semilight" w:hAnsi="Nirmala UI Semilight" w:cs="Nirmala UI Semilight"/>
          <w:color w:val="262626" w:themeColor="text1" w:themeTint="D9"/>
          <w:sz w:val="28"/>
          <w:szCs w:val="28"/>
        </w:rPr>
        <w:t>20:6-7.</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lastRenderedPageBreak/>
        <w:t xml:space="preserve">65. </w:t>
      </w:r>
      <w:r w:rsidRPr="0088733F">
        <w:rPr>
          <w:rFonts w:ascii="Nirmala UI Semilight" w:hAnsi="Nirmala UI Semilight" w:cs="Nirmala UI Semilight"/>
          <w:color w:val="262626" w:themeColor="text1" w:themeTint="D9"/>
          <w:sz w:val="28"/>
          <w:szCs w:val="28"/>
          <w:cs/>
        </w:rPr>
        <w:t>இப்பொழுது இதிலிருந்து திரும்ப அளிக்கப்படுதல்</w:t>
      </w:r>
      <w:r w:rsidRPr="0088733F">
        <w:rPr>
          <w:rFonts w:ascii="Nirmala UI Semilight" w:hAnsi="Nirmala UI Semilight" w:cs="Nirmala UI Semilight"/>
          <w:color w:val="262626" w:themeColor="text1" w:themeTint="D9"/>
          <w:sz w:val="28"/>
          <w:szCs w:val="28"/>
        </w:rPr>
        <w:t xml:space="preserve">' (Restoration) </w:t>
      </w:r>
      <w:r w:rsidRPr="0088733F">
        <w:rPr>
          <w:rFonts w:ascii="Nirmala UI Semilight" w:hAnsi="Nirmala UI Semilight" w:cs="Nirmala UI Semilight"/>
          <w:color w:val="262626" w:themeColor="text1" w:themeTint="D9"/>
          <w:sz w:val="28"/>
          <w:szCs w:val="28"/>
          <w:cs/>
        </w:rPr>
        <w:t>என்னும் பொருளைத் தெரிந்து கொண்டிருக்கிறேன்.</w:t>
      </w:r>
      <w:proofErr w:type="gramEnd"/>
      <w:r w:rsidRPr="0088733F">
        <w:rPr>
          <w:rFonts w:ascii="Nirmala UI Semilight" w:hAnsi="Nirmala UI Semilight" w:cs="Nirmala UI Semilight"/>
          <w:color w:val="262626" w:themeColor="text1" w:themeTint="D9"/>
          <w:sz w:val="28"/>
          <w:szCs w:val="28"/>
          <w:cs/>
        </w:rPr>
        <w:t xml:space="preserve"> </w:t>
      </w:r>
      <w:r w:rsidRPr="0088733F">
        <w:rPr>
          <w:rFonts w:ascii="Nirmala UI Semilight" w:hAnsi="Nirmala UI Semilight" w:cs="Nirmala UI Semilight"/>
          <w:color w:val="262626" w:themeColor="text1" w:themeTint="D9"/>
          <w:sz w:val="28"/>
          <w:szCs w:val="28"/>
        </w:rPr>
        <w:t xml:space="preserve">66. </w:t>
      </w:r>
      <w:r w:rsidRPr="0088733F">
        <w:rPr>
          <w:rFonts w:ascii="Nirmala UI Semilight" w:hAnsi="Nirmala UI Semilight" w:cs="Nirmala UI Semilight"/>
          <w:color w:val="262626" w:themeColor="text1" w:themeTint="D9"/>
          <w:sz w:val="28"/>
          <w:szCs w:val="28"/>
          <w:cs/>
        </w:rPr>
        <w:t>இப்பொழுது சகோதரன். நெவில் இன்று காலை அந்த சிறந்த செய்தியைப் பிரசங்கித்த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கடைசியாக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திரும்ப</w:t>
      </w:r>
      <w:r w:rsidRPr="0088733F">
        <w:rPr>
          <w:rFonts w:ascii="Nirmala UI Semilight" w:hAnsi="Nirmala UI Semilight" w:cs="Nirmala UI Semilight"/>
          <w:color w:val="262626" w:themeColor="text1" w:themeTint="D9"/>
        </w:rPr>
        <w:t xml:space="preserve"> </w:t>
      </w:r>
      <w:r w:rsidRPr="0088733F">
        <w:rPr>
          <w:rFonts w:ascii="Nirmala UI Semilight" w:hAnsi="Nirmala UI Semilight" w:cs="Nirmala UI Semilight"/>
          <w:color w:val="262626" w:themeColor="text1" w:themeTint="D9"/>
          <w:sz w:val="28"/>
          <w:szCs w:val="28"/>
          <w:cs/>
        </w:rPr>
        <w:t>அளிக்கப்படுதல்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என்னும் கருத்தைத் தெரிவித்தார். அவரது சொற்கள் எனக்கு இக்கருத்தையளித்தது.</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67. </w:t>
      </w:r>
      <w:r w:rsidRPr="0088733F">
        <w:rPr>
          <w:rFonts w:ascii="Nirmala UI Semilight" w:hAnsi="Nirmala UI Semilight" w:cs="Nirmala UI Semilight"/>
          <w:color w:val="262626" w:themeColor="text1" w:themeTint="D9"/>
          <w:sz w:val="28"/>
          <w:szCs w:val="28"/>
          <w:cs/>
        </w:rPr>
        <w:t>நான் வீட்டுக்குச் சென்று என் அதிகாரதியில் அதன் அர்த்தத் தைக்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சில வேதாக்கியங்களையும் குறிப்புகளையும் எழுதிக் கொண்டேன். வெப்ஸ்டர் அகராதியில் அந்த ஆங்கில வார்த்தைக்கு அர்த்தத்தை நோக்கினபோது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பழைய உரிமை யாளருக்கு திரும்ப அளிக்கப்படுதல்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பழைய நிலைக்குத் திரும்பக் கொண்டு வரப்படுதல்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எழுதப்பட்டிருந்தது. அதைத் திரும்ப பெற்றுக் கொள்ள நமது உரிமையை நாம் வற்புறுத்திக் கேட்கலாம் (</w:t>
      </w:r>
      <w:r w:rsidRPr="0088733F">
        <w:rPr>
          <w:rFonts w:ascii="Nirmala UI Semilight" w:hAnsi="Nirmala UI Semilight" w:cs="Nirmala UI Semilight"/>
          <w:color w:val="262626" w:themeColor="text1" w:themeTint="D9"/>
          <w:sz w:val="28"/>
          <w:szCs w:val="28"/>
        </w:rPr>
        <w:t xml:space="preserve">enforce). </w:t>
      </w:r>
      <w:r w:rsidRPr="0088733F">
        <w:rPr>
          <w:rFonts w:ascii="Nirmala UI Semilight" w:hAnsi="Nirmala UI Semilight" w:cs="Nirmala UI Semilight"/>
          <w:color w:val="262626" w:themeColor="text1" w:themeTint="D9"/>
          <w:sz w:val="28"/>
          <w:szCs w:val="28"/>
          <w:cs/>
        </w:rPr>
        <w:t>தேவன் தாமே இந்த தாழ்மை மிகுந்த வார்த்தைகளை ஆசிர்வதிப்பாராக</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68. </w:t>
      </w:r>
      <w:r w:rsidRPr="0088733F">
        <w:rPr>
          <w:rFonts w:ascii="Nirmala UI Semilight" w:hAnsi="Nirmala UI Semilight" w:cs="Nirmala UI Semilight"/>
          <w:color w:val="262626" w:themeColor="text1" w:themeTint="D9"/>
          <w:sz w:val="28"/>
          <w:szCs w:val="28"/>
          <w:cs/>
        </w:rPr>
        <w:t xml:space="preserve">அப்படித்தான் வெப்ஸ்ட ர் அகராதி கூறுகின்றது.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பழைய உரிமையாளருக்கு திரும்ப அளிக்கப்படுதல்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அல்லது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பழைய நிலைக்குத் திரும்ப கொண்டு வரப்படுதல்.</w:t>
      </w:r>
      <w:proofErr w:type="gramEnd"/>
      <w:r w:rsidRPr="0088733F">
        <w:rPr>
          <w:rFonts w:ascii="Nirmala UI Semilight" w:hAnsi="Nirmala UI Semilight" w:cs="Nirmala UI Semilight"/>
          <w:color w:val="262626" w:themeColor="text1" w:themeTint="D9"/>
          <w:sz w:val="28"/>
          <w:szCs w:val="28"/>
          <w:cs/>
        </w:rPr>
        <w:t xml:space="preserve">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நீங்கள் ஒன்றின் மேல் உரிமை கோரும்போது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திரும்ப அளிக்கப்பட்ட நீங்கள் வற்புறுத்த வேண்டும் - அது சரியான இடத்திற்கு கொண்டு வரப்பட்ட இந்த என் பெலவீனமான வார்த்தைகளை கர்த்தர் ஆசீர்வதிப்பாராக!</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69. </w:t>
      </w:r>
      <w:r w:rsidRPr="0088733F">
        <w:rPr>
          <w:rFonts w:ascii="Nirmala UI Semilight" w:hAnsi="Nirmala UI Semilight" w:cs="Nirmala UI Semilight"/>
          <w:color w:val="262626" w:themeColor="text1" w:themeTint="D9"/>
          <w:sz w:val="28"/>
          <w:szCs w:val="28"/>
          <w:cs/>
        </w:rPr>
        <w:t>திரும்ப அளிக்கப்படுதல் - உரிமை வற்புத்தப்படவேண்டும். எந்த ஒரு பொருளையும் அதற்குரிய உரிமையாளரிடம் கொண்டு வர வேண்டுமானால்... எப்படியோ அது உரிமையாளரை விட்டு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எல்லாவிடங்களிலும் சுற்றித் திரிந்தது. அதற்கு சொந்தமானவர்களிடம் அதை திரும்ப அளிக்கவேண்டுமானால் அல்லது அதன் பழைய நிலைக்கு அதைக்கொண்டு வரவேண்டு 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வற்புறுத்த சட்டப்படி நமக்கு உரிமையுண்டு. இதை செய்வதற்காக நமக்கு அதை வற்புறுத்திக் கேட்க (ஒரு சட்டம் இருக்குமானால்) </w:t>
      </w:r>
      <w:r w:rsidRPr="0088733F">
        <w:rPr>
          <w:rFonts w:ascii="Nirmala UI Semilight" w:hAnsi="Nirmala UI Semilight" w:cs="Nirmala UI Semilight"/>
          <w:color w:val="262626" w:themeColor="text1" w:themeTint="D9"/>
          <w:sz w:val="28"/>
          <w:szCs w:val="28"/>
          <w:cs/>
        </w:rPr>
        <w:lastRenderedPageBreak/>
        <w:t>அதிகாரம் உண்டு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திருப்பி அளித்தல்திரும்ப அளித்தலின் சரியான நிலைமையை வற்புறுத்திக் கேட்டல்.</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70. </w:t>
      </w:r>
      <w:r w:rsidRPr="0088733F">
        <w:rPr>
          <w:rFonts w:ascii="Nirmala UI Semilight" w:hAnsi="Nirmala UI Semilight" w:cs="Nirmala UI Semilight"/>
          <w:color w:val="262626" w:themeColor="text1" w:themeTint="D9"/>
          <w:sz w:val="28"/>
          <w:szCs w:val="28"/>
          <w:cs/>
        </w:rPr>
        <w:t>யாரோ ஒருவர் நமது சொத்தை களவாடிவிட்டார் என்று வைத்துக்கொள்வோம். அவர் அந்த சொத்தை தன் வசமாகவே வைத்துக் கொண்டிருக்கிறார். நீங்கள் சட்டத்தைக் கொண்டு அந்த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நபரிடம் செல்லலாம். சட்டமும் அதை திரும்ப அதன் உரிமையாளரிடம் கொடுக்க அவரை வற்புறுத்துகின்றது. அதனு டைய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அல்லது முதல் இருந்த நிலைக்கு. வற்புறுத்தல் ... </w:t>
      </w:r>
      <w:r w:rsidRPr="0088733F">
        <w:rPr>
          <w:rFonts w:ascii="Nirmala UI Semilight" w:hAnsi="Nirmala UI Semilight" w:cs="Nirmala UI Semilight"/>
          <w:color w:val="262626" w:themeColor="text1" w:themeTint="D9"/>
          <w:sz w:val="28"/>
          <w:szCs w:val="28"/>
        </w:rPr>
        <w:t xml:space="preserve">71.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பொருள்!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வற்புறுத்தல்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என்பதன் பேரில் இரண்டு நாட்கள் பிரசங்கம் செய்ய எனக்கு எவ்வளவு விருப்பமாயுள்ளது!</w:t>
      </w:r>
      <w:proofErr w:type="gramEnd"/>
      <w:r w:rsidRPr="0088733F">
        <w:rPr>
          <w:rFonts w:ascii="Nirmala UI Semilight" w:hAnsi="Nirmala UI Semilight" w:cs="Nirmala UI Semilight"/>
          <w:color w:val="262626" w:themeColor="text1" w:themeTint="D9"/>
          <w:sz w:val="28"/>
          <w:szCs w:val="28"/>
          <w:cs/>
        </w:rPr>
        <w:t xml:space="preserve"> சகோதரன். நெவில் இன்று அதிகாலை நமக்குப் பிரசங்கம் செய்தார். நான் ஞாயிறு பள்ளி பாடத்தை மாத்திரமே உங்களுக்குக் கற்பிக்கப்போகிறேன். அது சகோதரன். நெவிலின் பிரசங்கத்திற்கு தொடர்ச்சியாக அமைந்திருக்கும்.</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72. </w:t>
      </w:r>
      <w:r w:rsidRPr="0088733F">
        <w:rPr>
          <w:rFonts w:ascii="Nirmala UI Semilight" w:hAnsi="Nirmala UI Semilight" w:cs="Nirmala UI Semilight"/>
          <w:color w:val="262626" w:themeColor="text1" w:themeTint="D9"/>
          <w:sz w:val="28"/>
          <w:szCs w:val="28"/>
          <w:cs/>
        </w:rPr>
        <w:t>அப்படியானால் தேவன் நமக்கு அளித்துள்ள உரிமைகளைக் கோரி சாத்தானை வற்புறுத்த நமக்கு அதிகாரம் உண்டு. தேவன் ஒரு பிரமாணத்தை (</w:t>
      </w:r>
      <w:r w:rsidRPr="0088733F">
        <w:rPr>
          <w:rFonts w:ascii="Nirmala UI Semilight" w:hAnsi="Nirmala UI Semilight" w:cs="Nirmala UI Semilight"/>
          <w:color w:val="262626" w:themeColor="text1" w:themeTint="D9"/>
          <w:sz w:val="28"/>
          <w:szCs w:val="28"/>
        </w:rPr>
        <w:t xml:space="preserve">Law) </w:t>
      </w:r>
      <w:r w:rsidRPr="0088733F">
        <w:rPr>
          <w:rFonts w:ascii="Nirmala UI Semilight" w:hAnsi="Nirmala UI Semilight" w:cs="Nirmala UI Semilight"/>
          <w:color w:val="262626" w:themeColor="text1" w:themeTint="D9"/>
          <w:sz w:val="28"/>
          <w:szCs w:val="28"/>
          <w:cs/>
        </w:rPr>
        <w:t>வைத்திருக்கிறார். அவருடைய வார்த்தையே பிரமாணம். தேவன் சபைக்கு சில உரிமைகளை தமது வார்த்தையில் வைத்துள்ளார். எனவே நாம் சாத்தானிடம்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அதை திரும்பத்தா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நமது உரிமைகளைக் கோரி அவனை வற்புறுத்த நமக்கு அதிகாரம் உண்டு.</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73. </w:t>
      </w:r>
      <w:r w:rsidRPr="0088733F">
        <w:rPr>
          <w:rFonts w:ascii="Nirmala UI Semilight" w:hAnsi="Nirmala UI Semilight" w:cs="Nirmala UI Semilight"/>
          <w:color w:val="262626" w:themeColor="text1" w:themeTint="D9"/>
          <w:sz w:val="28"/>
          <w:szCs w:val="28"/>
          <w:cs/>
        </w:rPr>
        <w:t>அவனும் அதைத் திருப்பிக் கொடுத்தே ஆகவேண்டும். ஏனெனில் நாம் தேவனுடைய பிரதிநிதியாயுள்ள பரிசுத்த ஆவியானவரைப் பெற்றுக்கொண்டு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முழங்கால்படியிட்டு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அது கர்த்தர் உரைக்கிறதாவது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நாம் கூற உரிமை பெற்றுள்ளோம். அவன் அதைக் கொடுத்தே தீரவேண்டும். அவ்வளவுதான். ஏனெனில் அவனை அவ்விதம் செய்ய வைக்க பரிசுத்த ஆவியானவர் இருக்கின்றார்.</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74. </w:t>
      </w:r>
      <w:r w:rsidRPr="0088733F">
        <w:rPr>
          <w:rFonts w:ascii="Nirmala UI Semilight" w:hAnsi="Nirmala UI Semilight" w:cs="Nirmala UI Semilight"/>
          <w:color w:val="262626" w:themeColor="text1" w:themeTint="D9"/>
          <w:sz w:val="28"/>
          <w:szCs w:val="28"/>
          <w:cs/>
        </w:rPr>
        <w:t>தேசத்தின் சட்டமானது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தேசத்தினாலே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தேசத்திற் காகவே வற்புறுத்தும்படியாகத்தான் அமைக்கப்பட்டுள்ளது. ஆனால் ஜீவனு ள்ள தேவனுடைய ஆவியின் பிரமாணம்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சாத்தான் அநியாயமாக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வஞ்சகமாக தேவனிடத்திலிருந்து </w:t>
      </w:r>
      <w:r w:rsidRPr="0088733F">
        <w:rPr>
          <w:rFonts w:ascii="Nirmala UI Semilight" w:hAnsi="Nirmala UI Semilight" w:cs="Nirmala UI Semilight"/>
          <w:color w:val="262626" w:themeColor="text1" w:themeTint="D9"/>
          <w:sz w:val="28"/>
          <w:szCs w:val="28"/>
          <w:cs/>
        </w:rPr>
        <w:lastRenderedPageBreak/>
        <w:t>பறித்துக்கொண்டதை கொடுத்துவிடும் படியாக அவனைக் கட்டாயப்படுத்துகின்றது. 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தம்மைப் போலவே இருக்கத்தக்கதாக அவர்களை தம்முடைய சாயலின்படியே உண்டாக்கினார்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தேவனிடமிருந்து எடுத்துக் கொண்ட மனிதருடைய ஆத்து மாக்கள்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பெண்களுடைய ஆத்துமாக்கள்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பிள்ளைகள் மீது சரீர வியாதிகளை வைத்தான். பரிசுத்த ஆவியைப் பெற்றுக்கொண்டு சாத்தானை வற்புறுத்த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வேதாகமம் சபைக்கு உரிமையளித்துள்ளது.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75. </w:t>
      </w:r>
      <w:r w:rsidRPr="0088733F">
        <w:rPr>
          <w:rFonts w:ascii="Nirmala UI Semilight" w:hAnsi="Nirmala UI Semilight" w:cs="Nirmala UI Semilight"/>
          <w:color w:val="262626" w:themeColor="text1" w:themeTint="D9"/>
          <w:sz w:val="28"/>
          <w:szCs w:val="28"/>
          <w:cs/>
        </w:rPr>
        <w:t>இதை நான் சென்ற கூட்டத்தில் கூறினேன் என்று நினைக்கிறேன். எனக்கு நிச்சயமாகத் தெரியவில்லை. ஜார்ஜியா விலிருந்து ஒரு சகோதரன் லூயிவில்லுக்கு வந்திருந்தார். அவருடைய காரை யாரோ ஒருவன் திருடி விட்டான். அவருடைய துணிகளும்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அவருடைய மனைவியின் துணிகளும் அவருடைய பிள்ளைகளின் துணிகளும் அதிலிருந்தன. அது சகோதரன். இவான்ஸ்... (அவர்கள் வழக்கமாக இங்கு இருப்பார்கள்). ஆராதனைக்கு வர அவர்கள் </w:t>
      </w:r>
      <w:r w:rsidRPr="0088733F">
        <w:rPr>
          <w:rFonts w:ascii="Nirmala UI Semilight" w:hAnsi="Nirmala UI Semilight" w:cs="Nirmala UI Semilight"/>
          <w:color w:val="262626" w:themeColor="text1" w:themeTint="D9"/>
          <w:sz w:val="28"/>
          <w:szCs w:val="28"/>
        </w:rPr>
        <w:t xml:space="preserve">1500 </w:t>
      </w:r>
      <w:r w:rsidRPr="0088733F">
        <w:rPr>
          <w:rFonts w:ascii="Nirmala UI Semilight" w:hAnsi="Nirmala UI Semilight" w:cs="Nirmala UI Semilight"/>
          <w:color w:val="262626" w:themeColor="text1" w:themeTint="D9"/>
          <w:sz w:val="28"/>
          <w:szCs w:val="28"/>
          <w:cs/>
        </w:rPr>
        <w:t xml:space="preserve">மைல்கள் காரில் பிரயாணம் செய்து வருவார்கள். அவர் ஒன்றுமில்லாமல் வீட்டிலிருந்து சுமார் </w:t>
      </w:r>
      <w:r w:rsidRPr="0088733F">
        <w:rPr>
          <w:rFonts w:ascii="Nirmala UI Semilight" w:hAnsi="Nirmala UI Semilight" w:cs="Nirmala UI Semilight"/>
          <w:color w:val="262626" w:themeColor="text1" w:themeTint="D9"/>
          <w:sz w:val="28"/>
          <w:szCs w:val="28"/>
        </w:rPr>
        <w:t xml:space="preserve">700 </w:t>
      </w:r>
      <w:r w:rsidRPr="0088733F">
        <w:rPr>
          <w:rFonts w:ascii="Nirmala UI Semilight" w:hAnsi="Nirmala UI Semilight" w:cs="Nirmala UI Semilight"/>
          <w:color w:val="262626" w:themeColor="text1" w:themeTint="D9"/>
          <w:sz w:val="28"/>
          <w:szCs w:val="28"/>
          <w:cs/>
        </w:rPr>
        <w:t>மைல் தொலைவில் இங்கு இருந்தார்.</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76. </w:t>
      </w:r>
      <w:r w:rsidRPr="0088733F">
        <w:rPr>
          <w:rFonts w:ascii="Nirmala UI Semilight" w:hAnsi="Nirmala UI Semilight" w:cs="Nirmala UI Semilight"/>
          <w:color w:val="262626" w:themeColor="text1" w:themeTint="D9"/>
          <w:sz w:val="28"/>
          <w:szCs w:val="28"/>
          <w:cs/>
        </w:rPr>
        <w:t>என்ன செய்வதென்றே அவருக்குத் தெரியவில்லை. அவர் போலீஸாரிடம் புகார் செய்தார். லூயிவில்லில் இப்படிப்பட்ட ஒரு திருடு நடந்து கொண்டிருந்தது. அவர்கள் கார்களைத் திருடி அவை களுக்கு வேறு வர்ணம் அடித்து விற்றுக்கொண்டிருந்தார்கள். சில நிமிடங்களில் அவர்கள் கள்ள உரிமைப் பத்திரத்தை உண்டாக்கி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 எந்த நெம்பர் பிளேட்டையும் வைத்து விடுவார்கள்.</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77. </w:t>
      </w:r>
      <w:r w:rsidRPr="0088733F">
        <w:rPr>
          <w:rFonts w:ascii="Nirmala UI Semilight" w:hAnsi="Nirmala UI Semilight" w:cs="Nirmala UI Semilight"/>
          <w:color w:val="262626" w:themeColor="text1" w:themeTint="D9"/>
          <w:sz w:val="28"/>
          <w:szCs w:val="28"/>
          <w:cs/>
        </w:rPr>
        <w:t>எனவே சகோ. இவான்ஸிக்கு அது ஒரு பயங்கர நேரமா யிருந்தது. நாங்கள் முழங்கால்படியிட்டு ஜெபித்தோம். இயேசுவுக்கு அவ்விதம் செய்ய வேண்டிய அவசியமில்லை. ஏனெனில் அவரே வார்தையாயிருந்தார்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வார்த்தையல்ல. கர்த்தருடைய வார்த்தை தீர்க்கதரிசிகளிடத்தில் வந்தது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அவர்கள் வார்த்தையல்ல. ஆனால் இயேசுவோ </w:t>
      </w:r>
      <w:r w:rsidRPr="0088733F">
        <w:rPr>
          <w:rFonts w:ascii="Nirmala UI Semilight" w:hAnsi="Nirmala UI Semilight" w:cs="Nirmala UI Semilight"/>
          <w:color w:val="262626" w:themeColor="text1" w:themeTint="D9"/>
          <w:sz w:val="28"/>
          <w:szCs w:val="28"/>
          <w:cs/>
        </w:rPr>
        <w:lastRenderedPageBreak/>
        <w:t>வார்த்தையாயிருந்தார். பாருங்கள். அவருக்கு ஜெபிக்கவேண்டிய அவசியமில்லை. அவரே தேவன்.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நாமோ கர்த்தருடைய வார்த்தையாது வருகின்ற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தீர்க்கதரிசிகளாக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ஊழியர்களாக இருக்கிறோம். அப்பொழுது அது கர்த்தருடைய வார்த்தையோ அல்லது இல்லாவிட்டாலும்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தீர்க்கதரிசியானவன் கூறினது நடந்தேறுவதைக் கொண்டு அவன் உறுதிபடுத்தப்படுகிறான்.</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78. “</w:t>
      </w:r>
      <w:r w:rsidRPr="0088733F">
        <w:rPr>
          <w:rFonts w:ascii="Nirmala UI Semilight" w:hAnsi="Nirmala UI Semilight" w:cs="Nirmala UI Semilight"/>
          <w:color w:val="262626" w:themeColor="text1" w:themeTint="D9"/>
          <w:sz w:val="28"/>
          <w:szCs w:val="28"/>
          <w:cs/>
        </w:rPr>
        <w:t>இரண்டு அல்லது அதிகமான பேர் என் நாமத்தினாலே எங்கே கூடியிருக்கிறார்களோ அங்கே அவர்கள் நடுவிலே இருக்கி றேன். அவர்கள் வேண்டிக்கொள்ளப்போகிற எந்தக் குறிப்பிட்ட ஒரு காரியத்தைக் குறித்தாகிலும் ஒருமனப்பட்டு கேட்டு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சந்தேகப்படாமல் விசுவாசித்தால்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அவர்களுக்கு உண் டாகும்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இயேசு மொழிந்த வேதவசனம் ஒன்று உள்ளது.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79. </w:t>
      </w:r>
      <w:r w:rsidRPr="0088733F">
        <w:rPr>
          <w:rFonts w:ascii="Nirmala UI Semilight" w:hAnsi="Nirmala UI Semilight" w:cs="Nirmala UI Semilight"/>
          <w:color w:val="262626" w:themeColor="text1" w:themeTint="D9"/>
          <w:sz w:val="28"/>
          <w:szCs w:val="28"/>
          <w:cs/>
        </w:rPr>
        <w:t>இப்பொழுது பிரமாணம் அங்கு உள்ளது. பரிசுத்த ஆவியானவர் தாமே அந்த பிரமாணத்தை அமுல்படுத்துகிறார். அப்படியிருக்க பரிசுத்த ஆவியானவரின் மீது விசுவாசம் கொள்ளாமல் அவரைப் புறக்கணிக்கிற மக்களின் கதி என்னவாயிருக்கும்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 நீங்கள் உங்கள் சமாதானத்தையும் இரக்கத்தையும் நீங்கள் புறக்கணிக்கிறவர்களாவீர்கள்.</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80. </w:t>
      </w:r>
      <w:r w:rsidRPr="0088733F">
        <w:rPr>
          <w:rFonts w:ascii="Nirmala UI Semilight" w:hAnsi="Nirmala UI Semilight" w:cs="Nirmala UI Semilight"/>
          <w:color w:val="262626" w:themeColor="text1" w:themeTint="D9"/>
          <w:sz w:val="28"/>
          <w:szCs w:val="28"/>
          <w:cs/>
        </w:rPr>
        <w:t>நாங்கள் நான்கு அல்லது ஐந்து பேர் (சகோ. ஃபிரட் சாத் மனும் மற்றவர்களும்) முழங்கால்படியிட்டு இந்த விவகாரத்தைக் குறித்து தேவனிடம் மன்றாடினோம். அப்பொழுது நான் தேவனுடைய வாக்குத்தத்தத்தின் வார்த்தையை எடுத்துக்கொண்டு அதன்பேரில் உரிமை கோரினேன். பரிசுத்த ஆவியானவர் தமது வார்த்தையை அங்கீகரித்து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கட்டளை கொடுத்தபோது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எனக்கு ஒரு தரிசனம் உண்டானது. அதில் மஞ்சள் நிற சட்டை அணிந்திருந்த ஒருவன் அந்த மோட்டார் வாகனத்தை கென்டகியிலுள்ள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போலிங் கிரீன்</w:t>
      </w:r>
      <w:r w:rsidRPr="0088733F">
        <w:rPr>
          <w:rFonts w:ascii="Nirmala UI Semilight" w:hAnsi="Nirmala UI Semilight" w:cs="Nirmala UI Semilight"/>
          <w:color w:val="262626" w:themeColor="text1" w:themeTint="D9"/>
          <w:sz w:val="28"/>
          <w:szCs w:val="28"/>
        </w:rPr>
        <w:t xml:space="preserve">' (Bowling Green) </w:t>
      </w:r>
      <w:r w:rsidRPr="0088733F">
        <w:rPr>
          <w:rFonts w:ascii="Nirmala UI Semilight" w:hAnsi="Nirmala UI Semilight" w:cs="Nirmala UI Semilight"/>
          <w:color w:val="262626" w:themeColor="text1" w:themeTint="D9"/>
          <w:sz w:val="28"/>
          <w:szCs w:val="28"/>
          <w:cs/>
        </w:rPr>
        <w:t>என்னும் இடத்தை நோக்கி ஓட்டிச் செல்வதைக் கண்டேன். பரிசுத்த ஆவியானவர் அவன்மேல் வந்து அவனைக் குற்றஞ்சாட்டினார். பாதி வழி சென்ற அவன் திரும்பிவந்து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அந்த </w:t>
      </w:r>
      <w:r w:rsidRPr="0088733F">
        <w:rPr>
          <w:rFonts w:ascii="Nirmala UI Semilight" w:hAnsi="Nirmala UI Semilight" w:cs="Nirmala UI Semilight"/>
          <w:color w:val="262626" w:themeColor="text1" w:themeTint="D9"/>
          <w:sz w:val="28"/>
          <w:szCs w:val="28"/>
          <w:cs/>
        </w:rPr>
        <w:lastRenderedPageBreak/>
        <w:t>நதிக்கு அப்புறமாயுள்ள ஒரு குறிப்பிட்ட தெருவில் காரை நிறுத்துவதை நான் தரிசனத்தில் கண்டேன். நான் முழங்காலி லிருந்து எழுந்து நின்று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b/>
          <w:bCs/>
          <w:color w:val="262626" w:themeColor="text1" w:themeTint="D9"/>
          <w:sz w:val="28"/>
          <w:szCs w:val="28"/>
          <w:cs/>
        </w:rPr>
        <w:t>கர்த்தர் உரைக்கிறதாவது</w:t>
      </w:r>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இதை சகோதரர்களுக்கு அறிவித்தேன்.</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81. </w:t>
      </w:r>
      <w:r w:rsidRPr="0088733F">
        <w:rPr>
          <w:rFonts w:ascii="Nirmala UI Semilight" w:hAnsi="Nirmala UI Semilight" w:cs="Nirmala UI Semilight"/>
          <w:color w:val="262626" w:themeColor="text1" w:themeTint="D9"/>
          <w:sz w:val="28"/>
          <w:szCs w:val="28"/>
          <w:cs/>
        </w:rPr>
        <w:t>அவர்கள் புறப்பட்டு அந்த தெருவுக்குச் சென்றபோது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காரைக் கண்டனர். அதில் பெட்ரோல் பாதி டாங்கு மாத்திரமே நிறைந்திருந்தது. அவன் போலிங் கிரீனை நோக்கி பாதி வழி சென்று திரும்ப அந்த இடத்தை அடைய சரியாக பாதி டாங்கு பெட்ரோல்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செலவழிந்திருந்தது. இதற்கு சாட்சியாக அந்த மனிதர்கள் இங்கு அமர்ந்துள்ளனர்.</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82. </w:t>
      </w:r>
      <w:r w:rsidRPr="0088733F">
        <w:rPr>
          <w:rFonts w:ascii="Nirmala UI Semilight" w:hAnsi="Nirmala UI Semilight" w:cs="Nirmala UI Semilight"/>
          <w:color w:val="262626" w:themeColor="text1" w:themeTint="D9"/>
          <w:sz w:val="28"/>
          <w:szCs w:val="28"/>
          <w:cs/>
        </w:rPr>
        <w:t>அது என்ன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திரும்பக் கொடுத்துவிடு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வற்புறுத்தல்.</w:t>
      </w:r>
      <w:proofErr w:type="gramEnd"/>
      <w:r w:rsidRPr="0088733F">
        <w:rPr>
          <w:rFonts w:ascii="Nirmala UI Semilight" w:hAnsi="Nirmala UI Semilight" w:cs="Nirmala UI Semilight"/>
          <w:color w:val="262626" w:themeColor="text1" w:themeTint="D9"/>
          <w:sz w:val="28"/>
          <w:szCs w:val="28"/>
          <w:cs/>
        </w:rPr>
        <w:t xml:space="preserve"> அதைக் குறித்துதான் நாம் பேசிக்கொண்டிருக்கிறோம்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திரும்ப உரிமையாளரிடம் அளித்துவிடுதல்</w:t>
      </w:r>
      <w:r w:rsidRPr="0088733F">
        <w:rPr>
          <w:rFonts w:ascii="Nirmala UI Semilight" w:hAnsi="Nirmala UI Semilight" w:cs="Nirmala UI Semilight"/>
          <w:color w:val="262626" w:themeColor="text1" w:themeTint="D9"/>
          <w:sz w:val="28"/>
          <w:szCs w:val="28"/>
        </w:rPr>
        <w:t>”.</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83. </w:t>
      </w:r>
      <w:r w:rsidRPr="0088733F">
        <w:rPr>
          <w:rFonts w:ascii="Nirmala UI Semilight" w:hAnsi="Nirmala UI Semilight" w:cs="Nirmala UI Semilight"/>
          <w:color w:val="262626" w:themeColor="text1" w:themeTint="D9"/>
          <w:sz w:val="28"/>
          <w:szCs w:val="28"/>
          <w:cs/>
        </w:rPr>
        <w:t>நீங்கள் தேவனுடைய குமாரரும் குமாரத்திகளுமாய் இருக்கும் உரிமையை பிசாசு கொள்ளை கொண்டிருந்தால்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ஆவியானவரின் மூலம் இன்று காலை தேவனுடைய உரிமையை வற்புறுத்திக்கேட்க நமக்கு அதிகாரம் உண்டு - அதை தா என்று.</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84. </w:t>
      </w:r>
      <w:r w:rsidRPr="0088733F">
        <w:rPr>
          <w:rFonts w:ascii="Nirmala UI Semilight" w:hAnsi="Nirmala UI Semilight" w:cs="Nirmala UI Semilight"/>
          <w:color w:val="262626" w:themeColor="text1" w:themeTint="D9"/>
          <w:sz w:val="28"/>
          <w:szCs w:val="28"/>
          <w:cs/>
        </w:rPr>
        <w:t>உங்களை அவன் வியாதிக்குட்படுத்தியிருந்தால்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அவருடைய தழும்புகளால் நாம் குணமானோம்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என்னும் தேவனுடைய பிரமாணத்தை தேவனுடைய சமுகத்தில் நாம் உச்சரிப்போமாக. ஆமென்.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அவனை மீண்டும் கொண்டுவா.</w:t>
      </w:r>
      <w:proofErr w:type="gramEnd"/>
      <w:r w:rsidRPr="0088733F">
        <w:rPr>
          <w:rFonts w:ascii="Nirmala UI Semilight" w:hAnsi="Nirmala UI Semilight" w:cs="Nirmala UI Semilight"/>
          <w:color w:val="262626" w:themeColor="text1" w:themeTint="D9"/>
          <w:sz w:val="28"/>
          <w:szCs w:val="28"/>
          <w:cs/>
        </w:rPr>
        <w:t xml:space="preserve"> உன் பிடியைத் தளர்த்து. அவனை நீ மரணத்திற்கு கொண்டு செல்கிறாய். நாங்கள் அவனை உரிமை கோருகிறோம். அவனை மீண்டும் கொண்டு 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85. </w:t>
      </w:r>
      <w:r w:rsidRPr="0088733F">
        <w:rPr>
          <w:rFonts w:ascii="Nirmala UI Semilight" w:hAnsi="Nirmala UI Semilight" w:cs="Nirmala UI Semilight"/>
          <w:color w:val="262626" w:themeColor="text1" w:themeTint="D9"/>
          <w:sz w:val="28"/>
          <w:szCs w:val="28"/>
          <w:cs/>
        </w:rPr>
        <w:t>இப்பொழுது அதுதான் வற்புறுத்தல்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பழைய நிலைக்கு திரும்ப கொண்டு வருதல். ஒரு மனிதன் வியாதியாயிருக்கும்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பெண் வியாதியாயிருக்கும்போது அல்லது ஒரு குழந்தை வியாதியாயிருக்கும்போது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இயற்கை நிலையில் இல்லையெனலாம். அப்பொழுது நமது உரிமையை நாம் வற்புறுத்தலாம். அந்த உரிமை நம்முடையதல்ல. ஆனால் தேவன்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நமது மீறுதல்களினிமித்தம் அவர் காயப்பட்டார். அவருடைய தழும்புகளால் நாம் குணமானோம்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என்னும் </w:t>
      </w:r>
      <w:r w:rsidRPr="0088733F">
        <w:rPr>
          <w:rFonts w:ascii="Nirmala UI Semilight" w:hAnsi="Nirmala UI Semilight" w:cs="Nirmala UI Semilight"/>
          <w:color w:val="262626" w:themeColor="text1" w:themeTint="D9"/>
          <w:sz w:val="28"/>
          <w:szCs w:val="28"/>
          <w:cs/>
        </w:rPr>
        <w:lastRenderedPageBreak/>
        <w:t>வாக்குறுதியை நமக்கு அளித்துள்ளதால்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உரிமை நம்முடையதாகிவிடுகின்றது.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86. </w:t>
      </w:r>
      <w:r w:rsidRPr="0088733F">
        <w:rPr>
          <w:rFonts w:ascii="Nirmala UI Semilight" w:hAnsi="Nirmala UI Semilight" w:cs="Nirmala UI Semilight"/>
          <w:color w:val="262626" w:themeColor="text1" w:themeTint="D9"/>
          <w:sz w:val="28"/>
          <w:szCs w:val="28"/>
          <w:cs/>
        </w:rPr>
        <w:t>இப்பொழுது அந்த பிரமாணத்தை வற்புறுத்த நமக்கு அதிகாரம் உண்டு. பிரமாணத்தை அளித்த பரிசுத்த ஆவியானவர் 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பிரநிதியாக இங்கிருந்து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நிறைவேற கருத்தாய் கவனித்துக்கொண்டிருக்கிறார். ஆமென்.</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87. </w:t>
      </w:r>
      <w:r w:rsidRPr="0088733F">
        <w:rPr>
          <w:rFonts w:ascii="Nirmala UI Semilight" w:hAnsi="Nirmala UI Semilight" w:cs="Nirmala UI Semilight"/>
          <w:color w:val="262626" w:themeColor="text1" w:themeTint="D9"/>
          <w:sz w:val="28"/>
          <w:szCs w:val="28"/>
          <w:cs/>
        </w:rPr>
        <w:t>அவர் கிரியை செய்யக்கூடிய ஒரே ஒரு வழி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கிரியை செய்ய நீங்கள் அனுமதித்தலாகும்.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நீங்கள் விசுவாசிக்கவேண்டும்.</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88. </w:t>
      </w:r>
      <w:r w:rsidRPr="0088733F">
        <w:rPr>
          <w:rFonts w:ascii="Nirmala UI Semilight" w:hAnsi="Nirmala UI Semilight" w:cs="Nirmala UI Semilight"/>
          <w:color w:val="262626" w:themeColor="text1" w:themeTint="D9"/>
          <w:sz w:val="28"/>
          <w:szCs w:val="28"/>
          <w:cs/>
        </w:rPr>
        <w:t>பிரமாணம் ஒன்றுண்டு.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 பொருளுக்கு எப்பொழுது வரப்போகிறேனோ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ஒவ்வொன்றுக்கும் ஒரு பிரமாணம் அளிக்கப்பட்டுள்ளது. மீனுக்கு ஒரு பிரமாணம் உண்டென்று 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மீனானது இங்கே தண்ணீரில் நிற்கும்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தன்னுள் ஒரு பிரமாணத்தைக் கொண்டிருக்கிறது. அதை உபயோகித்து அது கடலின் அடிப்பாகம் வரை சென்றாலும் எவ்வித பாதகமுமில்லை. அதன் ஒரு உறுப்பும் கூட சேதமடையாது.</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89. </w:t>
      </w:r>
      <w:r w:rsidRPr="0088733F">
        <w:rPr>
          <w:rFonts w:ascii="Nirmala UI Semilight" w:hAnsi="Nirmala UI Semilight" w:cs="Nirmala UI Semilight"/>
          <w:color w:val="262626" w:themeColor="text1" w:themeTint="D9"/>
          <w:sz w:val="28"/>
          <w:szCs w:val="28"/>
          <w:cs/>
        </w:rPr>
        <w:t>ஆனால் நீங்கள் அப்படி செய்து பாருங்கள்! அந்த பிரமாணம் உங்களுக்கல்ல. உங்களால் அப்படி செய்யமுடியாது. ஆனால் மீனில் முடியும். அது தனக்குள் இருக்கும் காற்றையெல்லாம் வெளியே அகற்றிவிடுவதால்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வெடித்துப்போக அதற்குள் ஒன்றுமில்லை. அதன் அமைப்பு அப்படிப்பட்டது என்று அந்த மீனுக்குத் தெரியும். எனவே அந்த பிரமாணத்தைக் அமல் படுத்தி அது கடலின் அடிவரை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மீண்டும் மேலே எழும்பி வரமுடியும்.</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90.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அதுபோலவே கிறிஸ்துவின் பிரமாணம் ஒன்றுண்டு. அது மனிதனுக்குள் இருக்கிறது. அவனை ஆழமான குழியிலோ அல்லது ஆழமான கடலிலோ அல்லது ஆழமான பாதாளத்திலோ நீங்கள் புதைக்கலாம். ஆனால் தேவனுடைய ஆவியின் பிரமாணம் அவனை மீண்டும் உயிரோடு கொண்டுவரும். பாருங்கள்</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91. </w:t>
      </w:r>
      <w:r w:rsidRPr="0088733F">
        <w:rPr>
          <w:rFonts w:ascii="Nirmala UI Semilight" w:hAnsi="Nirmala UI Semilight" w:cs="Nirmala UI Semilight"/>
          <w:color w:val="262626" w:themeColor="text1" w:themeTint="D9"/>
          <w:sz w:val="28"/>
          <w:szCs w:val="28"/>
          <w:cs/>
        </w:rPr>
        <w:t>ஒரு பறவைக்கு ஒரு பிரமாணம் உண்டு.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சரீரம் பொருளாகும்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பூமியைச் சார்ந்திருக்கும் ஒன்று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உடல் பூமியின் மேல் உட்காரலாம். ஆனால் அதற்குள் இருக்கும் பிரமாணத்தின் விளைவால் அது இறக்கைகளை விரித்து பறந்து சென்று நமது பார்வைக்கு மறைந்துவிடும். இந்த சாதனை விஞ்ஞானத்திற்கு விரோதமாயுள்ளது. புவிஈர்ப்பு சக்தி அதை பூமிக்கு இழுக்க வேண்டும். ஆனால் அது புவிஈர்ப்பு சக்தியையும் எதிர்த்து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தன்னை மேலே உயர்த்தி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உயர பறந்து செல்கின்றது. ஏனெனில் அதற்குள் இருக்கும் பிரமாணத்தை அது இயங்கச் செய்யவேண்டும். அந்த பிரமாணத்தை அது இயங்கச் செய்ய வேண்டும். அந்த பிரமாணத்தைப் பெறுவதற்கென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அதற்கேற்ற உடலமைப்பை அது பெற்றுள்ளது. இப்பொழுது நான் பக்திவசப்படுகிறேன்.</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92. </w:t>
      </w:r>
      <w:r w:rsidRPr="0088733F">
        <w:rPr>
          <w:rFonts w:ascii="Nirmala UI Semilight" w:hAnsi="Nirmala UI Semilight" w:cs="Nirmala UI Semilight"/>
          <w:color w:val="262626" w:themeColor="text1" w:themeTint="D9"/>
          <w:sz w:val="28"/>
          <w:szCs w:val="28"/>
          <w:cs/>
        </w:rPr>
        <w:t>இப்பொழுது நமக்கு ஒரு பிரமாணம் உண்டு. அதுதான நமக்குள்ளிருக்கும் ஜீவனின் பிரமாணம் ... நாம் செய்ய வேண்டிய ஒன்றே ஒன்று நாம் மறுபடியும் பிறந்து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கிறிஸ்துவின் சரீரத்தில் தேவனுடைய குமாரரும் குமாரத்திகளுமாய் பொருத்தப்பட வேண்டியதாகும். நீங்கள் பிசாசுக்கு அடிபணிய அவசியமில்லை. நமக்கு ஒரு பிரமாணம் உண்டு. அதுதான் பரிசுத்த ஆவியின் பிரமாணம். நாம் செய்யவேண்டிய ஒன்றே ஒன்று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முற்றிலுமாக அனுமதிப்பதாகும். அவ்வளவுதான். ஆனால் நீ அதனுடன் சண்டையிட்டுக் கொண்டிருப்பாயானால்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கிரியை செய்யாது. நீ தேவன் கிரியை செய்ய விடுவாயென்றால்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இவ்வளவே போதுமானது ... பாருங்கள்</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93. </w:t>
      </w:r>
      <w:r w:rsidRPr="0088733F">
        <w:rPr>
          <w:rFonts w:ascii="Nirmala UI Semilight" w:hAnsi="Nirmala UI Semilight" w:cs="Nirmala UI Semilight"/>
          <w:color w:val="262626" w:themeColor="text1" w:themeTint="D9"/>
          <w:sz w:val="28"/>
          <w:szCs w:val="28"/>
          <w:cs/>
        </w:rPr>
        <w:t>மீன்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சற்று பொறுங்கள். நான் வேண்டிய அளவுக்கு பிராணவாயுவை உட்கொண்டு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கடலின் அடியில் செல்ல முடியுமா என்று பார்க்கிறேன்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கூறுமா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இல்லவே இல்லை. அப்படி செய்தால் அது வெடித்துவிடும். பாருங்கள்</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94. </w:t>
      </w:r>
      <w:r w:rsidRPr="0088733F">
        <w:rPr>
          <w:rFonts w:ascii="Nirmala UI Semilight" w:hAnsi="Nirmala UI Semilight" w:cs="Nirmala UI Semilight"/>
          <w:color w:val="262626" w:themeColor="text1" w:themeTint="D9"/>
          <w:sz w:val="28"/>
          <w:szCs w:val="28"/>
          <w:cs/>
        </w:rPr>
        <w:t>பறவை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ஆகாய விமானத்தைப்போல் நான் வேகமாக பூமியில் சிறிது தூரம் ஓடி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அங்கிருந்து எழும்பி பறக்கமுடியுமா (</w:t>
      </w:r>
      <w:r w:rsidRPr="0088733F">
        <w:rPr>
          <w:rFonts w:ascii="Nirmala UI Semilight" w:hAnsi="Nirmala UI Semilight" w:cs="Nirmala UI Semilight"/>
          <w:color w:val="262626" w:themeColor="text1" w:themeTint="D9"/>
          <w:sz w:val="28"/>
          <w:szCs w:val="28"/>
        </w:rPr>
        <w:t xml:space="preserve">Take off) </w:t>
      </w:r>
      <w:r w:rsidRPr="0088733F">
        <w:rPr>
          <w:rFonts w:ascii="Nirmala UI Semilight" w:hAnsi="Nirmala UI Semilight" w:cs="Nirmala UI Semilight"/>
          <w:color w:val="262626" w:themeColor="text1" w:themeTint="D9"/>
          <w:sz w:val="28"/>
          <w:szCs w:val="28"/>
          <w:cs/>
        </w:rPr>
        <w:t>என்று பார்க்கிறேன்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ஒருக்காலும் இல்லை. அப்படி செய்ய முயன்றால் அது விழுந்துவிடும். அந்த </w:t>
      </w:r>
      <w:r w:rsidRPr="0088733F">
        <w:rPr>
          <w:rFonts w:ascii="Nirmala UI Semilight" w:hAnsi="Nirmala UI Semilight" w:cs="Nirmala UI Semilight"/>
          <w:color w:val="262626" w:themeColor="text1" w:themeTint="D9"/>
          <w:sz w:val="28"/>
          <w:szCs w:val="28"/>
          <w:cs/>
        </w:rPr>
        <w:lastRenderedPageBreak/>
        <w:t>பிரமாணம் அதை எவ்விதம் செயல்படுத்துகிறது என்பதை அது அறிந்திருக்க வேண்டும்.</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95. </w:t>
      </w:r>
      <w:r w:rsidRPr="0088733F">
        <w:rPr>
          <w:rFonts w:ascii="Nirmala UI Semilight" w:hAnsi="Nirmala UI Semilight" w:cs="Nirmala UI Semilight"/>
          <w:color w:val="262626" w:themeColor="text1" w:themeTint="D9"/>
          <w:sz w:val="28"/>
          <w:szCs w:val="28"/>
          <w:cs/>
        </w:rPr>
        <w:t>அது போன்று தான் நாமும் இருக்கிறோம். நாம் முயற்சி செய்து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இப்படி செய்யாவிட்டால்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 செய்யாவிட்டால்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என்பதல்ல அது. ஜீவனுடைய பிரமாணம் உனக்குள் இருக்கின்றது என்பதை அறிந்துகொள்வதே முக்கியம். உன்னைப் பூரணமாக அர்ப்பணித்து தேவனை அனுமதித்தலே காரியம். அப்பொழுது அவர் உன்னைச் சுகமாக்குதலுக்கு கொண்டு செல்வார்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உன்னைப் பரிசுத்த ஆவியின் அபிஷேகத்திற்கு கொண்டு செல்வார்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வாக்குத்தத்தம் செய்துள்ள எதற்கும் உன்னைக் கொண்டு செல்வார். அவர் அளித்துள்ள வாக்குத்தத்தம் ஒவ்வொன்றும் உனக்கே உரியது. உன்னைப் பூரணமாக அர்ப்பணித்து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அனு மதிக்கும்போது...</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96. </w:t>
      </w:r>
      <w:r w:rsidRPr="0088733F">
        <w:rPr>
          <w:rFonts w:ascii="Nirmala UI Semilight" w:hAnsi="Nirmala UI Semilight" w:cs="Nirmala UI Semilight"/>
          <w:color w:val="262626" w:themeColor="text1" w:themeTint="D9"/>
          <w:sz w:val="28"/>
          <w:szCs w:val="28"/>
          <w:cs/>
        </w:rPr>
        <w:t>உன் பொருளைத் திருடினவனை அதிகாரி நீதிமன்றத்துக்கு கொண்டு செல்லும்போது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அவரைப் பின்னால் இழுத்து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அப்படி செய்யவேண்டுமா இல்லையா என்று எனக்குத் தெரியவில்லையே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அதிகாரி அவனை நீதிமன்றத்துக்கு கொண்டு செல்லவே முடியாது. அவனைக் கொன்டு செல்ல நீ அனுமதிக்க வேண்டும்.</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97. </w:t>
      </w:r>
      <w:r w:rsidRPr="0088733F">
        <w:rPr>
          <w:rFonts w:ascii="Nirmala UI Semilight" w:hAnsi="Nirmala UI Semilight" w:cs="Nirmala UI Semilight"/>
          <w:color w:val="262626" w:themeColor="text1" w:themeTint="D9"/>
          <w:sz w:val="28"/>
          <w:szCs w:val="28"/>
          <w:cs/>
        </w:rPr>
        <w:t>அப்படித்தான் நீ செய்யவேண்டும். சாத்தான் உன்னை விட்டுப் போகட்டும். அப்பொழுது எல்லா சந்தேகங்களும் மற்றவைகளும் உன் மனதை விட்டு அகலும். அப்பொழுது தேவன் உன்னை உயர்த்துவார். நல்லது.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98. </w:t>
      </w:r>
      <w:r w:rsidRPr="0088733F">
        <w:rPr>
          <w:rFonts w:ascii="Nirmala UI Semilight" w:hAnsi="Nirmala UI Semilight" w:cs="Nirmala UI Semilight"/>
          <w:color w:val="262626" w:themeColor="text1" w:themeTint="D9"/>
          <w:sz w:val="28"/>
          <w:szCs w:val="28"/>
          <w:cs/>
        </w:rPr>
        <w:t>இப்பொழுது ஈஸ்டர் காலம்.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ஈஸ்டர் என்றால் எனக்கு அதிக பிரியம்.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ஆனால் இன்றைக்கு ஈஸ்டருடன் முயல் குட்டிகள்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வாத்துக்கள்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கோழிக்குஞ்சுகள்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அழகான தொப்பிகள்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 ஆடைகள் போன்றவை சம்பந்தப்பட்டுள்ளன. ஈஸ்டர் என்பது அதுவல்ல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ஈஸ்டர் என்பது உயிர்த்தெழுதல்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திரும்ப அளித்தல் - திரும்ப அளிக்கப்படுதல். அது தேவன் திரும்ப அளிக்கும் காலமாகும். நீங்கள் பூமியைப் பாருங்கள். தேவன் அதற்கு இயற்கையைத் திரும்ப அளிக்கிறார்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உண்மை . அவர் பூக்களை திரும்ப அளிக்கிறார். இலைகளை திரும்ப </w:t>
      </w:r>
      <w:r w:rsidRPr="0088733F">
        <w:rPr>
          <w:rFonts w:ascii="Nirmala UI Semilight" w:hAnsi="Nirmala UI Semilight" w:cs="Nirmala UI Semilight"/>
          <w:color w:val="262626" w:themeColor="text1" w:themeTint="D9"/>
          <w:sz w:val="28"/>
          <w:szCs w:val="28"/>
          <w:cs/>
        </w:rPr>
        <w:lastRenderedPageBreak/>
        <w:t>அளிக்கிறார். வயலின் பலன்களை திரும்ப அளிக்கிறார்.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ஈஸ்டர்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திரும்ப கொண்டுவருதல்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அர்த்தம்.</w:t>
      </w:r>
      <w:proofErr w:type="gramEnd"/>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99. </w:t>
      </w:r>
      <w:r w:rsidRPr="0088733F">
        <w:rPr>
          <w:rFonts w:ascii="Nirmala UI Semilight" w:hAnsi="Nirmala UI Semilight" w:cs="Nirmala UI Semilight"/>
          <w:color w:val="262626" w:themeColor="text1" w:themeTint="D9"/>
          <w:sz w:val="28"/>
          <w:szCs w:val="28"/>
          <w:cs/>
        </w:rPr>
        <w:t>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ஒவ்வொன்றும் உரிமை கொண்டாடுகிறது. ஈஸ்டர் கோருகிறது - அல்லது அந்த அந்த -அந்து பூதான் மறுபடியும் எழும்ப உரிமையுண்டு என்று கோருகிறது.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தேவனின் இயற்கை விதி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ஈஸ்டரை - உயிர்த்தெழுதலை - தோற்று விக்கிறது. அது மிகவும் அழகாயுள்ளது. சூரியன் மறுபடியும் தோன்றி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குளிர்காலம் பூமியில் கொன்று போட்டவைகளை திரும்ப அளிக்கிறது.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100. </w:t>
      </w:r>
      <w:r w:rsidRPr="0088733F">
        <w:rPr>
          <w:rFonts w:ascii="Nirmala UI Semilight" w:hAnsi="Nirmala UI Semilight" w:cs="Nirmala UI Semilight"/>
          <w:color w:val="262626" w:themeColor="text1" w:themeTint="D9"/>
          <w:sz w:val="28"/>
          <w:szCs w:val="28"/>
          <w:cs/>
        </w:rPr>
        <w:t>பூமி சூரியனைச் சுற்றி வரும்போது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சூரியனை விட்டு தூரம் செல்கிறது என்று நாம் கற்பிக்கப்பட்டுள்ளோம் - பூமி சூரியனை (</w:t>
      </w:r>
      <w:r w:rsidRPr="0088733F">
        <w:rPr>
          <w:rFonts w:ascii="Nirmala UI Semilight" w:hAnsi="Nirmala UI Semilight" w:cs="Nirmala UI Semilight"/>
          <w:color w:val="262626" w:themeColor="text1" w:themeTint="D9"/>
          <w:sz w:val="28"/>
          <w:szCs w:val="28"/>
        </w:rPr>
        <w:t xml:space="preserve">S-U-N) </w:t>
      </w:r>
      <w:r w:rsidRPr="0088733F">
        <w:rPr>
          <w:rFonts w:ascii="Nirmala UI Semilight" w:hAnsi="Nirmala UI Semilight" w:cs="Nirmala UI Semilight"/>
          <w:color w:val="262626" w:themeColor="text1" w:themeTint="D9"/>
          <w:sz w:val="28"/>
          <w:szCs w:val="28"/>
          <w:cs/>
        </w:rPr>
        <w:t>விட்டு தூரம் செல்கிறது (பாவியும் அதையே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செய்கிறான். அவன் குமாரனை (</w:t>
      </w:r>
      <w:r w:rsidRPr="0088733F">
        <w:rPr>
          <w:rFonts w:ascii="Nirmala UI Semilight" w:hAnsi="Nirmala UI Semilight" w:cs="Nirmala UI Semilight"/>
          <w:color w:val="262626" w:themeColor="text1" w:themeTint="D9"/>
          <w:sz w:val="28"/>
          <w:szCs w:val="28"/>
        </w:rPr>
        <w:t xml:space="preserve">S-O-N) </w:t>
      </w:r>
      <w:r w:rsidRPr="0088733F">
        <w:rPr>
          <w:rFonts w:ascii="Nirmala UI Semilight" w:hAnsi="Nirmala UI Semilight" w:cs="Nirmala UI Semilight"/>
          <w:color w:val="262626" w:themeColor="text1" w:themeTint="D9"/>
          <w:sz w:val="28"/>
          <w:szCs w:val="28"/>
          <w:cs/>
        </w:rPr>
        <w:t>விட்டு தூரம் செல்கிறான்). பூமி அவ்விதம் தூரம் சென்றுள்ள சமயத்தில்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மரணம் நேரிடுகிறது - குளிர்காலம்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ஜீவனோடுள்ள எவைகளையெல்லாம் கொல்ல முடியுமோ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அவைகளையெல்லாம் அது கொன்று போடுகிறது. அப்பொழுது விதைகள் பூமிக்கடியில் உறைந்து போயிருக்கும். சதைபாகம் (</w:t>
      </w:r>
      <w:r w:rsidRPr="0088733F">
        <w:rPr>
          <w:rFonts w:ascii="Nirmala UI Semilight" w:hAnsi="Nirmala UI Semilight" w:cs="Nirmala UI Semilight"/>
          <w:color w:val="262626" w:themeColor="text1" w:themeTint="D9"/>
          <w:sz w:val="28"/>
          <w:szCs w:val="28"/>
        </w:rPr>
        <w:t xml:space="preserve">Pulp) </w:t>
      </w:r>
      <w:r w:rsidRPr="0088733F">
        <w:rPr>
          <w:rFonts w:ascii="Nirmala UI Semilight" w:hAnsi="Nirmala UI Semilight" w:cs="Nirmala UI Semilight"/>
          <w:color w:val="262626" w:themeColor="text1" w:themeTint="D9"/>
          <w:sz w:val="28"/>
          <w:szCs w:val="28"/>
          <w:cs/>
        </w:rPr>
        <w:t>அவைகளினின்று போய் விடுகிறது - எல்லாமே போய்விடுகிறது. ஆனால் சிறிது ஜீவன் அதில் பத்திரப் படுத்தப்பட்டுள்ளது.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101. </w:t>
      </w:r>
      <w:r w:rsidRPr="0088733F">
        <w:rPr>
          <w:rFonts w:ascii="Nirmala UI Semilight" w:hAnsi="Nirmala UI Semilight" w:cs="Nirmala UI Semilight"/>
          <w:color w:val="262626" w:themeColor="text1" w:themeTint="D9"/>
          <w:sz w:val="28"/>
          <w:szCs w:val="28"/>
          <w:cs/>
        </w:rPr>
        <w:t>பூமியைப் பொறுத்த விஷயத்தில் சூரியன் மீண்டும் தன் ஸ்தானத்தை வகித்துக்கொண்டவுடனே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ஈஸ்டர் உண்டா கின்றது - திரும்ப அளிக்கப்படுதல். பூக்கள் மீண்டும் தோன்று 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எல்லாமே மேலெழும்பி வருகின்றன. குளிர் காலம் சேதப்படுத்தின அனைத்தையும் ஜீவனாகிய சூரியன் திரும்ப அளிக் கின்றது.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102. </w:t>
      </w:r>
      <w:r w:rsidRPr="0088733F">
        <w:rPr>
          <w:rFonts w:ascii="Nirmala UI Semilight" w:hAnsi="Nirmala UI Semilight" w:cs="Nirmala UI Semilight"/>
          <w:color w:val="262626" w:themeColor="text1" w:themeTint="D9"/>
          <w:sz w:val="28"/>
          <w:szCs w:val="28"/>
          <w:cs/>
        </w:rPr>
        <w:t>அது போன்றே ஜனங்களிடையேயும் காணப்படுகிறது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பாரம்பரிய மார்க்கம் என்னும் குளிர்காலம் கொன்றுவிட்ட அனைத்தையும் இந்த கடைசி நாட்களில் தம்முடைய சபைக்கு வருகின்ற மனுஷ குமாரனின் நெருங்குதல்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மறுபடியுமாக ஜீவனுக்கு திரும்ப அளிக்கிறது.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 என்று கர்த்தர் சொல்லுகிறார்.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103. </w:t>
      </w:r>
      <w:r w:rsidRPr="0088733F">
        <w:rPr>
          <w:rFonts w:ascii="Nirmala UI Semilight" w:hAnsi="Nirmala UI Semilight" w:cs="Nirmala UI Semilight"/>
          <w:color w:val="262626" w:themeColor="text1" w:themeTint="D9"/>
          <w:sz w:val="28"/>
          <w:szCs w:val="28"/>
          <w:cs/>
        </w:rPr>
        <w:t>தேவன் தமது பூக்களையும்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தமது இலைகளையும்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தமது இயற்கையையும்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பூமியிலுள்ள தமது விதைகளையும் திரும்ப அளிக்கிறார். அவைகளைக் காணும்போது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தமது வாசஸ்தலத்தையும் திரும்ப அளிப்பார் என்பதை நாம் அறிந்திருக்கிறோம். அவர் தமது ஏதேனை திரும்ப அளிப்பார்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மரணம் சேதப்படுத்தின யாவையும் அவர் திரும்ப அளிப்பார். அது உண்மை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104. </w:t>
      </w:r>
      <w:r w:rsidRPr="0088733F">
        <w:rPr>
          <w:rFonts w:ascii="Nirmala UI Semilight" w:hAnsi="Nirmala UI Semilight" w:cs="Nirmala UI Semilight"/>
          <w:color w:val="262626" w:themeColor="text1" w:themeTint="D9"/>
          <w:sz w:val="28"/>
          <w:szCs w:val="28"/>
          <w:cs/>
        </w:rPr>
        <w:t>இப்பொழுது அது மரித்துப்போன நிலையிலேயே இருக்க வேண்டுமானால்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அதற்கான ஒரே வழி அதை தவறான இடத்தில் வைப்பதேயாகும். அது சரியான இடத்தில் இருக்குமானால்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திரும்ப ஜீவனைப் பெறவேண்டும். எனவே நாம் இழந்து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போனவைகளை மீண்டும் பெறுவதற்கென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நம்மை சரியான வாய்க்காலில் (</w:t>
      </w:r>
      <w:r w:rsidRPr="0088733F">
        <w:rPr>
          <w:rFonts w:ascii="Nirmala UI Semilight" w:hAnsi="Nirmala UI Semilight" w:cs="Nirmala UI Semilight"/>
          <w:color w:val="262626" w:themeColor="text1" w:themeTint="D9"/>
          <w:sz w:val="28"/>
          <w:szCs w:val="28"/>
        </w:rPr>
        <w:t xml:space="preserve">Channel) </w:t>
      </w:r>
      <w:r w:rsidRPr="0088733F">
        <w:rPr>
          <w:rFonts w:ascii="Nirmala UI Semilight" w:hAnsi="Nirmala UI Semilight" w:cs="Nirmala UI Semilight"/>
          <w:color w:val="262626" w:themeColor="text1" w:themeTint="D9"/>
          <w:sz w:val="28"/>
          <w:szCs w:val="28"/>
          <w:cs/>
        </w:rPr>
        <w:t>வைத்திருக்கிறார். அது உண்மை .</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105. </w:t>
      </w:r>
      <w:r w:rsidRPr="0088733F">
        <w:rPr>
          <w:rFonts w:ascii="Nirmala UI Semilight" w:hAnsi="Nirmala UI Semilight" w:cs="Nirmala UI Semilight"/>
          <w:color w:val="262626" w:themeColor="text1" w:themeTint="D9"/>
          <w:sz w:val="28"/>
          <w:szCs w:val="28"/>
          <w:cs/>
        </w:rPr>
        <w:t>குளிர் காலம் சேதப்படுத்தின யாவையும் சூரியன் திரும்ப அளிக்கிறது. அது வற்புறுத்துகிறது (கவனியுங்கள்) சூரியன் திரும்ப வரும்போது என்ன செய்கிறது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மரணத்தை வற்புறுத்துகிறது .... வசந்த காலத்தில் சூரியன் பூமியின் நேர்க்கோட்டிற்கு வரும்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மரணம் தான் கொன்று வைத்திருக்கிற மரணத்தை (ஆமென்) உயிர்த்தெழுதலுக்கென்று ஒப்புவிக்க கட்டாயப்படுத்துகிறது. எதற்காக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ஒரு திரும்ப அளித்தல் - மறுபடியுமாக திரும்ப அளித்தல். </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106. </w:t>
      </w:r>
      <w:r w:rsidRPr="0088733F">
        <w:rPr>
          <w:rFonts w:ascii="Nirmala UI Semilight" w:hAnsi="Nirmala UI Semilight" w:cs="Nirmala UI Semilight"/>
          <w:color w:val="262626" w:themeColor="text1" w:themeTint="D9"/>
          <w:sz w:val="28"/>
          <w:szCs w:val="28"/>
          <w:cs/>
        </w:rPr>
        <w:t>எது அப்படி செய்கிறது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சூரியனின் வருகை. அது தேவனு டைய பிரமாணமாயுள்ளது. தேவன் சில விதிகளை பூமிக்கு அளித்திருக்கிறார் - புவி ஈர்ப்பு விதி போன்றவை. இயற்கையிலுள்ள அனைத்தும் தேவனுடைய விதிகளை அனுசரித்து இயங்குகின்றன. பூ அதன் காலத்தை கழிக்கிறது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 அதன் காலத்தைக் கழிக்கிறது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பின்பு அது செத்து பூமிக்குள் செல்கிறது. அதன்பின்பு அது மீண்டும் தோன்றுகிறது.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107. </w:t>
      </w:r>
      <w:r w:rsidRPr="0088733F">
        <w:rPr>
          <w:rFonts w:ascii="Nirmala UI Semilight" w:hAnsi="Nirmala UI Semilight" w:cs="Nirmala UI Semilight"/>
          <w:color w:val="262626" w:themeColor="text1" w:themeTint="D9"/>
          <w:sz w:val="28"/>
          <w:szCs w:val="28"/>
          <w:cs/>
        </w:rPr>
        <w:t xml:space="preserve">இப்பொழுது அது பூமிக்கடியில் செத்து கிடக்கின்றது. அதற்கு ஒன்றுமே நேரிடுவதில்லை. இங்குள்ள ஒரு விளக்கை எடுத்து அதன்மேல் வெளிச்சம் காட்டினாலும் எவ்வித பயனுமில்லை. நாம் ஒன்றுமே செய்ய முடியாது. ஆனால் தேவன் </w:t>
      </w:r>
      <w:r w:rsidRPr="0088733F">
        <w:rPr>
          <w:rFonts w:ascii="Nirmala UI Semilight" w:hAnsi="Nirmala UI Semilight" w:cs="Nirmala UI Semilight"/>
          <w:color w:val="262626" w:themeColor="text1" w:themeTint="D9"/>
          <w:sz w:val="28"/>
          <w:szCs w:val="28"/>
          <w:cs/>
        </w:rPr>
        <w:lastRenderedPageBreak/>
        <w:t>சில விதிகளை வைத்திருக்கிறார். சூரியன் மீண்டும் தோன்றி அதன் வெளிச்சம் விதையின் மேல் பட்டவுடனே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விதையிலுள்ள ஜீவனை கட்டாயப்படுத்தி வெளியே கொணர்கிறது. மரணம் இனி இன்னு மாக அதை பிடித்துக் கொண்டிருக்க முடியாது.</w:t>
      </w:r>
      <w:r w:rsidRPr="0088733F">
        <w:rPr>
          <w:rFonts w:ascii="Nirmala UI Semilight" w:hAnsi="Nirmala UI Semilight" w:cs="Nirmala UI Semilight"/>
          <w:color w:val="262626" w:themeColor="text1" w:themeTint="D9"/>
          <w:sz w:val="28"/>
          <w:szCs w:val="28"/>
        </w:rPr>
        <w:t xml:space="preserve"> </w:t>
      </w:r>
    </w:p>
    <w:p w:rsidR="0016272C" w:rsidRPr="0088733F" w:rsidRDefault="0016272C" w:rsidP="0016272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108. </w:t>
      </w:r>
      <w:r w:rsidRPr="0088733F">
        <w:rPr>
          <w:rFonts w:ascii="Nirmala UI Semilight" w:hAnsi="Nirmala UI Semilight" w:cs="Nirmala UI Semilight"/>
          <w:color w:val="262626" w:themeColor="text1" w:themeTint="D9"/>
          <w:sz w:val="28"/>
          <w:szCs w:val="28"/>
          <w:cs/>
        </w:rPr>
        <w:t>சூழ்நிலைகளை பொருட்படுத்தாத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தம்முடைய பிரமாணங்கள்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விதிகள் யாவும் தம்மை சேவிக்கும்படியாகத் தான் தேவன் வைத்திருக்கின்றார்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இயற்கை மற்றும் ஆவிக்குரிய இரண்டும். அது எனக்கு மிகவும் பிடித்திருக்கிறது. அதைக்குறித்த வேதவாக்கியம் ஒன்றை இங்கு எழுதிவைத்துள்ளேன்.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109. </w:t>
      </w:r>
      <w:r w:rsidRPr="0088733F">
        <w:rPr>
          <w:rFonts w:ascii="Nirmala UI Semilight" w:hAnsi="Nirmala UI Semilight" w:cs="Nirmala UI Semilight"/>
          <w:color w:val="262626" w:themeColor="text1" w:themeTint="D9"/>
          <w:sz w:val="28"/>
          <w:szCs w:val="28"/>
          <w:cs/>
        </w:rPr>
        <w:t>தேவன் தமது விதிகள் அனைத்தும் இயங்கும்படி செய்துள்ளார்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சற்று யோசித்து பாருங்கள். அது உங்கள் இருதயங்களில் பதியட்டும். ஏனெனில் இன்னும் சில நிமிடங்களில் நாம் சுகமளிக்கும் ஆராதனையை நடத்தப்போகிறோம்.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தமது விதிகள் அனைத்தும் இயங்கும்படி செய்துள்ளார். அவை அவருடைய வார்த்தையின்படி இயங்கவேண்டுமென்று அவர் கட்டளையிட்டிருக்கிறார் (உங்களுக்குப் புரிகிறதா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வார்த்தை.</w:t>
      </w:r>
      <w:proofErr w:type="gramEnd"/>
      <w:r w:rsidRPr="0088733F">
        <w:rPr>
          <w:rFonts w:ascii="Nirmala UI Semilight" w:hAnsi="Nirmala UI Semilight" w:cs="Nirmala UI Semilight"/>
          <w:color w:val="262626" w:themeColor="text1" w:themeTint="D9"/>
          <w:sz w:val="28"/>
          <w:szCs w:val="28"/>
          <w:cs/>
        </w:rPr>
        <w:t xml:space="preserve"> அவருடைய வார்த்தையின் படியே அவருடைய விதிகள் இயங்க வேண்டும். அவர் சூரியனுக்குக் கட்டளையிட்டிருக்கிறார். அவர் சந்திரனுக்கு கட்டளை யிட்டிருக்கிறார். அவர் பூமிக்கு கட்டளையிட்டிருக்கிறார். அவர் இயற்கைக்குக் கட்டளையிட்டிருக்கிறார். அவையனைத்தும் கீழ்ப்படிகின்றன. எல்லா விதிகளும் தேவனால் உரைக்கப்பட்ட வார்த்தைக்கு கீழ்ப்படிந்து ஒருங்கே செயல்படுகின்றன. நமக்குள் இருக்கும் ஜீவனுடைய பிரமாணமும் நம்மை உயிரோடெழச் செய்யும்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செய்யத்தான் வேண்டும். அப்படி செய்யாம லிருப்பது என்பது கூடாத காரியம்.</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110. </w:t>
      </w:r>
      <w:r w:rsidRPr="0088733F">
        <w:rPr>
          <w:rFonts w:ascii="Nirmala UI Semilight" w:hAnsi="Nirmala UI Semilight" w:cs="Nirmala UI Semilight"/>
          <w:color w:val="262626" w:themeColor="text1" w:themeTint="D9"/>
          <w:sz w:val="28"/>
          <w:szCs w:val="28"/>
          <w:cs/>
        </w:rPr>
        <w:t xml:space="preserve">ஆகவேதான் கிறிஸ்துவுக்குள்ளிருந்த ஜீவனுடைய ஆவியின் பிரமாணமும்...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என்னுடைய பரிசுத்தவானை அழிவைக் காண வொட்டேன்.</w:t>
      </w:r>
      <w:proofErr w:type="gramEnd"/>
      <w:r w:rsidRPr="0088733F">
        <w:rPr>
          <w:rFonts w:ascii="Nirmala UI Semilight" w:hAnsi="Nirmala UI Semilight" w:cs="Nirmala UI Semilight"/>
          <w:color w:val="262626" w:themeColor="text1" w:themeTint="D9"/>
          <w:sz w:val="28"/>
          <w:szCs w:val="28"/>
          <w:cs/>
        </w:rPr>
        <w:t xml:space="preserve"> அவருடைய ஆத்துமாவை பாதாளத்தில்விடேன்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 தேவனுடைய வார்த்தை உரைக்கப்பட்டது. எனவே </w:t>
      </w:r>
      <w:r w:rsidRPr="0088733F">
        <w:rPr>
          <w:rFonts w:ascii="Nirmala UI Semilight" w:hAnsi="Nirmala UI Semilight" w:cs="Nirmala UI Semilight"/>
          <w:color w:val="262626" w:themeColor="text1" w:themeTint="D9"/>
          <w:sz w:val="28"/>
          <w:szCs w:val="28"/>
          <w:cs/>
        </w:rPr>
        <w:lastRenderedPageBreak/>
        <w:t>அவருடைய சரீரத்தை கல்லறையில் அழிப்பதற்கு போதிய காலங்களும்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பிசாசுகளும் மற்றவைகளும் இருக்கவேயில்லை. ஏனெனில் தேவனுடைய பிரமாணம் அவருடைய வார்த்தையை நிறைவேற்ற வேண்டியதாயுள்ளது. சூழ்நிலை என்னவாயிருந்தாலும் தேவனுடைய பிரமாணம் பரிசுத்த ஆவியானவரின் மூலம் எந்த வாக்குத்தத்தத்தையும் நிறைவேற்றுகிறது. (உங்களுக்கு விளங்குகின்றதா</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111. </w:t>
      </w:r>
      <w:r w:rsidRPr="0088733F">
        <w:rPr>
          <w:rFonts w:ascii="Nirmala UI Semilight" w:hAnsi="Nirmala UI Semilight" w:cs="Nirmala UI Semilight"/>
          <w:color w:val="262626" w:themeColor="text1" w:themeTint="D9"/>
          <w:sz w:val="28"/>
          <w:szCs w:val="28"/>
          <w:cs/>
        </w:rPr>
        <w:t>யோபு</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இந்த தோல் புழுக்கள் என் சரீரத்தை அழித்துப் போட்டாலும் நான் என் மாம்சத்தில் இருந்து தேவனைப் பார்ப்பேன்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என்றான் (யோபு </w:t>
      </w:r>
      <w:r w:rsidRPr="0088733F">
        <w:rPr>
          <w:rFonts w:ascii="Nirmala UI Semilight" w:hAnsi="Nirmala UI Semilight" w:cs="Nirmala UI Semilight"/>
          <w:color w:val="262626" w:themeColor="text1" w:themeTint="D9"/>
          <w:sz w:val="28"/>
          <w:szCs w:val="28"/>
        </w:rPr>
        <w:t xml:space="preserve">19:26). </w:t>
      </w:r>
      <w:r w:rsidRPr="0088733F">
        <w:rPr>
          <w:rFonts w:ascii="Nirmala UI Semilight" w:hAnsi="Nirmala UI Semilight" w:cs="Nirmala UI Semilight"/>
          <w:color w:val="262626" w:themeColor="text1" w:themeTint="D9"/>
          <w:sz w:val="28"/>
          <w:szCs w:val="28"/>
          <w:cs/>
        </w:rPr>
        <w:t>நாம் எவ்வளவு சிறியவராகவும்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தாழ்ந்தவராகவும்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அசுத்தமுள்ளவர்களாகவும்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மற்றவர்களாகவும்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வியாதி யுள்ளவர்களாகவும்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துன்பப்படுகிறவர்களாகவும் இருந்தாலும்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ஆவியின் பிரமாணம்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தம்முடைய வார்த்தையின் மூலம் எல்லாவற்றையும் வற்புறுத்தி அவைகளைக் கீழ்ப்படியச்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திரும்பத்தா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என்கிறது. ஆமென்.</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112.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சூழ்நிலை என்னவாயிருந்த போதிலும்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கட்டாயப்படுத்துகிறது என்பதை ஒரு நிமிடம் சிந்தனை செய்து பாருங்கள்! சூழ்நிலை என்னவாயிருப்பினும்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வார்த்தையின் பிரமாணம் சூழ்நிலையை கட்டாயப்படுத்தி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டைய வார்த்தைக்கு இணங்கும்படி செய்கிறது.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நிச்சயமாக அது அப்படித்தான் செய்யவேண்டும்.</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113. </w:t>
      </w:r>
      <w:r w:rsidRPr="0088733F">
        <w:rPr>
          <w:rFonts w:ascii="Nirmala UI Semilight" w:hAnsi="Nirmala UI Semilight" w:cs="Nirmala UI Semilight"/>
          <w:color w:val="262626" w:themeColor="text1" w:themeTint="D9"/>
          <w:sz w:val="28"/>
          <w:szCs w:val="28"/>
          <w:cs/>
        </w:rPr>
        <w:t>இப்பொழுது இங்கு ஒரு பூ அழுகிக் கிடக்கிறது. அது மரித்துப் போயிருக்கிறது. விதைகள் அழுகிப்போயின. அதன் சதை (</w:t>
      </w:r>
      <w:r w:rsidRPr="0088733F">
        <w:rPr>
          <w:rFonts w:ascii="Nirmala UI Semilight" w:hAnsi="Nirmala UI Semilight" w:cs="Nirmala UI Semilight"/>
          <w:color w:val="262626" w:themeColor="text1" w:themeTint="D9"/>
          <w:sz w:val="28"/>
          <w:szCs w:val="28"/>
        </w:rPr>
        <w:t xml:space="preserve">Pulp) </w:t>
      </w:r>
      <w:r w:rsidRPr="0088733F">
        <w:rPr>
          <w:rFonts w:ascii="Nirmala UI Semilight" w:hAnsi="Nirmala UI Semilight" w:cs="Nirmala UI Semilight"/>
          <w:color w:val="262626" w:themeColor="text1" w:themeTint="D9"/>
          <w:sz w:val="28"/>
          <w:szCs w:val="28"/>
          <w:cs/>
        </w:rPr>
        <w:t>போய்விட்டது. அதனால் பரவாயில்லை. அது மறுபடியும் முளைத்தெழும்புகிறது. ஏனெனில் அது முளைத்தெழும்ப வேண்டும் மென்று தேவன் ஒரு பிரமாணத்தை வைத்துள்ளார்.</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114. </w:t>
      </w:r>
      <w:r w:rsidRPr="0088733F">
        <w:rPr>
          <w:rFonts w:ascii="Nirmala UI Semilight" w:hAnsi="Nirmala UI Semilight" w:cs="Nirmala UI Semilight"/>
          <w:color w:val="262626" w:themeColor="text1" w:themeTint="D9"/>
          <w:sz w:val="28"/>
          <w:szCs w:val="28"/>
          <w:cs/>
        </w:rPr>
        <w:t>யோபு பூமியில் புதைக்கப்பட்டபோது... இயேசு இங்கே வருவதற்கு நாலாயிரம் ஆண்டுகள் முன்னரே அவன் இயேசு வருவதைக் கண்டான். நாலாயிரம் ஆண்டு காலத்தில் மரித்துப்போன ஒரு சரீரத்திற்கு என்ன நேரிட்டிருக்கும் என்று சற்று சிந்தனை செய்து பாருங்கள். அது அழுகிப்போய் ஒரு கரண்டி நிறைய சாம்பலும்கூட இராது. ஆயினும் யோபு</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 xml:space="preserve">என் </w:t>
      </w:r>
      <w:r w:rsidRPr="0088733F">
        <w:rPr>
          <w:rFonts w:ascii="Nirmala UI Semilight" w:hAnsi="Nirmala UI Semilight" w:cs="Nirmala UI Semilight"/>
          <w:color w:val="262626" w:themeColor="text1" w:themeTint="D9"/>
          <w:sz w:val="28"/>
          <w:szCs w:val="28"/>
          <w:cs/>
        </w:rPr>
        <w:lastRenderedPageBreak/>
        <w:t>மாம்சத்தில் இருந்து தேவனைப் பார்ப்பேன். அவரை நானே பார்ப்பேன்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115. </w:t>
      </w:r>
      <w:r w:rsidRPr="0088733F">
        <w:rPr>
          <w:rFonts w:ascii="Nirmala UI Semilight" w:hAnsi="Nirmala UI Semilight" w:cs="Nirmala UI Semilight"/>
          <w:color w:val="262626" w:themeColor="text1" w:themeTint="D9"/>
          <w:sz w:val="28"/>
          <w:szCs w:val="28"/>
          <w:cs/>
        </w:rPr>
        <w:t xml:space="preserve">அவருடைய மரணம் அடக்கம்பண்ணப்படுதல் மற்றும் உயிர்த்தெழுதலிற்கு பிறகு பூமியின் தூளில் நித்திரை செய்து கொண்டிருந்த அநேக பரிசுத்தவான்கள் தூளிலிருந்து வெளியே எழுந்து வந்தனர் என்று மத்தேயு </w:t>
      </w:r>
      <w:r w:rsidRPr="0088733F">
        <w:rPr>
          <w:rFonts w:ascii="Nirmala UI Semilight" w:hAnsi="Nirmala UI Semilight" w:cs="Nirmala UI Semilight"/>
          <w:color w:val="262626" w:themeColor="text1" w:themeTint="D9"/>
          <w:sz w:val="28"/>
          <w:szCs w:val="28"/>
        </w:rPr>
        <w:t>27</w:t>
      </w:r>
      <w:r w:rsidRPr="0088733F">
        <w:rPr>
          <w:rFonts w:ascii="Nirmala UI Semilight" w:hAnsi="Nirmala UI Semilight" w:cs="Nirmala UI Semilight"/>
          <w:color w:val="262626" w:themeColor="text1" w:themeTint="D9"/>
          <w:sz w:val="28"/>
          <w:szCs w:val="28"/>
          <w:cs/>
        </w:rPr>
        <w:t>ல் கூறப்பட்டுள்ளது.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தீர்க்கதரிசி தேவனுடைய வார்த்தையை உரைத்தான். வார்த்தை உரைக்கப்பட்டுவிட்டது. எனவே தேவனுடைய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பிரமாணம் பரிசுத்த ஆவியானவரின் உதவியினால் அவர்களை உயிரோடெழுப்பினது.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அவர்கள் நகரத்தில் பிரவேசித்து அநேகருக்குக் காணப்பட்டார்கள்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வேதம் கூறுகிறது.</w:t>
      </w:r>
      <w:proofErr w:type="gramEnd"/>
      <w:r w:rsidRPr="0088733F">
        <w:rPr>
          <w:rFonts w:ascii="Nirmala UI Semilight" w:hAnsi="Nirmala UI Semilight" w:cs="Nirmala UI Semilight"/>
          <w:color w:val="262626" w:themeColor="text1" w:themeTint="D9"/>
          <w:sz w:val="28"/>
          <w:szCs w:val="28"/>
          <w:cs/>
        </w:rPr>
        <w:t xml:space="preserve"> இயேசு மாத்திரம் உயிரோடெழவில்லை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பரிசுத்த வான்களும் அவருடனே உயிரோடெழுந்தனர்.</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116. </w:t>
      </w:r>
      <w:r w:rsidRPr="0088733F">
        <w:rPr>
          <w:rFonts w:ascii="Nirmala UI Semilight" w:hAnsi="Nirmala UI Semilight" w:cs="Nirmala UI Semilight"/>
          <w:color w:val="262626" w:themeColor="text1" w:themeTint="D9"/>
          <w:sz w:val="28"/>
          <w:szCs w:val="28"/>
          <w:cs/>
        </w:rPr>
        <w:t>ஏன்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வாசல்களே உங்கள் தலைகளை உயர்த்துங்கள்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கதவுகளே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உயருங்கள்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மகிமையின் ராஜா உட்பிரவேசிப்பார்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சங்கீதத்தில் சொல்லப்பட்டுள்ளது.</w:t>
      </w:r>
      <w:proofErr w:type="gramEnd"/>
      <w:r w:rsidRPr="0088733F">
        <w:rPr>
          <w:rFonts w:ascii="Nirmala UI Semilight" w:hAnsi="Nirmala UI Semilight" w:cs="Nirmala UI Semilight"/>
          <w:color w:val="262626" w:themeColor="text1" w:themeTint="D9"/>
          <w:sz w:val="28"/>
          <w:szCs w:val="28"/>
          <w:cs/>
        </w:rPr>
        <w:t xml:space="preserve">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மரணம்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கல்லறை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வியாதி இவைகளின் மேல் வெற்றி சிறந்து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மூன்றாம் நாள் உயிரோடெழுந்து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உன்னதத்திற்கு ஏறி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சிறைப்பட்டவர்களைச் சிறையாக்கினார். 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சிறைப் பட்டவர்கள் இப்பொழுது நமக்குள்ள வாக்குத்தத்தம் நிறைவேற எதிர்நோக்கியிருந்தனர்.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அவர்களுக்குப் பரிசுத்த ஆவிகூட கிடையாது. ஆனால் அவர்கள் விசுவாசத்தினால் நற்சாட்சி பெற்றிருந்தனர். விசுவாசத்தினால் அவர்கள் சிங்கங்களின் வாய்களை அடைத்தார்கள். அக்கினியின் உக்கிரத்தை அவித்தார்கள்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பட்டயக்கருக்குக்குத் தப்பினார்கள்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ஸ்திரீகள் சாகக்கொடுத்த தங்களுடையவர்களை உயிரோடெழுந்திருக்கப் பெற்றார்கள் - வாக்குத்தத்தம் இல்லாமலேயே!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ஆட்டு பலியின் கீழ் அவர்கள் இருந்து கொண்டு எதிர்நோக்கியிருந்தனர். அந்த பலி பாவத்தைப் போக்கவில்லை. அது பாவத்தை மூடினது. ஆனால் ஒருவர் வரப்போகிறார் என்று அவர்கள் விசுவாசித்தனர்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நிழலாயிருக்கும் ஒன்றை அவர்கள் ஆதாரமாகக் கொண்டு (ஆமென்!) விசுவாசத்தினாலே அவர்கள் உரிமை கோரினார்கள். அவர்கள் உறுதிகொண்டு செம்மறியாட்டுத் தோல்களையும் </w:t>
      </w:r>
      <w:r w:rsidRPr="0088733F">
        <w:rPr>
          <w:rFonts w:ascii="Nirmala UI Semilight" w:hAnsi="Nirmala UI Semilight" w:cs="Nirmala UI Semilight"/>
          <w:color w:val="262626" w:themeColor="text1" w:themeTint="D9"/>
          <w:sz w:val="28"/>
          <w:szCs w:val="28"/>
          <w:cs/>
        </w:rPr>
        <w:lastRenderedPageBreak/>
        <w:t>வெள்ளாட்டுத் தோல்களையும் போர்த்துக்கொண்டு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வனாந்தரங் களில் அலைந்து திரிந்து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குறைவையும்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உபத்திரவத்தையும்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துன்பத்தையும் அனுபவித்தார்கள்.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ஜனங்கள் உயிர்த்தெழுதலை எதிர் நோக்கினவர்களாய்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விசுவாசத்தினாலே நற்சாட்சிபெற்று மரித்தார்கள். யோபின் மூலமாகவும் மற்ற தீர்க்கதரிசிகள் மூலமாகவும் உரைக்கப்பட்ட வார்த்தையின் நிறைவேறுதலாக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பிரமாணம் ஈஸ்டர் காலையன்று அவர்களை உயிரோடெழுப்பியது.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117. </w:t>
      </w:r>
      <w:r w:rsidRPr="0088733F">
        <w:rPr>
          <w:rFonts w:ascii="Nirmala UI Semilight" w:hAnsi="Nirmala UI Semilight" w:cs="Nirmala UI Semilight"/>
          <w:color w:val="262626" w:themeColor="text1" w:themeTint="D9"/>
          <w:sz w:val="28"/>
          <w:szCs w:val="28"/>
          <w:cs/>
        </w:rPr>
        <w:t>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உயிரோடெழவில்லை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பரிசுத்த வான்களும் அவருடனே... மரிப்பதென்பது கடினமான காரியமல்ல. சிலர் சிந்தை இழந்தவர்களாய் தற்கொலையும் செய்து கொள்கின்றனர். சிலர் தீரமான செயல்களில் ஈடுபட்டு மரித்து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அவர்களுடைய சடலங்கள் தகனம் செய்யப்பட்டு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அஸ்தி நான்கு திசைகளிலும் தூவப்படுகின்றது. ஆனால் அத்தகைய செயல் கள் நியாயத்தீர்ப்பை தடுத்துவிட முடியாது. எப்படியாயினும் நீங்கள் நியாயத்தீர்ப்புக்கு வரத்தான் வேண்டும்.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118.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சூழ்நிலை என்னவாயிருந்தாலும்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தேவனை ஒரு நாளில் சந்தித்தே ஆகவேண்டும். அவரிடம் நீங்கள் வரத்தான் வேண்டும்.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ஒரு வார்த்தையை உரைத்து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அதனுடன் ஒரு பிரமாணத்தையும் வைத்திருக்கிறார். பிரமாண மானது அவருடைய சொந்த பிரமாணமாகும்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தம்முடைய சொந்த ஜீவனை அதற்கு பின்னால் வைத்திருக்கிறார். ஆகவேதான்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தம்மைக் காட்டிலும் பெரியவர் இல்லாதபடியால்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தம்மில்தாமே அவர் ஆணையிட்டார்.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ஒரு ஆணையைச் செய்ய வேண்டியிருந்தது. ஏனெனில் ஆணையின்றி எந்த ஒரு உடன்படிக் கையும் உறுதிப் படுத்தப்படாது. எனவே அதை நிறைவேற்ற அவர்தாமே அதை தம் மேல் சுமந்து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அந்த ஆணையானார்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 தேவன் மனிதனானபோது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தம்மை அந்த ஆணையாக்கிக் கொண்டார். அவருடைய மரணம்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உயிர்த்தெழுதல் இவைகளின் மூலமாய் அவருடைய பிரமாணங்கள் உண்மை என்பதை அவர் </w:t>
      </w:r>
      <w:r w:rsidRPr="0088733F">
        <w:rPr>
          <w:rFonts w:ascii="Nirmala UI Semilight" w:hAnsi="Nirmala UI Semilight" w:cs="Nirmala UI Semilight"/>
          <w:color w:val="262626" w:themeColor="text1" w:themeTint="D9"/>
          <w:sz w:val="28"/>
          <w:szCs w:val="28"/>
          <w:cs/>
        </w:rPr>
        <w:lastRenderedPageBreak/>
        <w:t>நிரூபித்தார்.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இந்த ஆலயத்தை இடித்துப் போடுங்கள்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மூன்று நாளைக்குள்ளே இதை எழுப்புவேன்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என்றார். நான் (தனிப்பட்ட பிரதிப் பெயர் - </w:t>
      </w:r>
      <w:r w:rsidRPr="0088733F">
        <w:rPr>
          <w:rFonts w:ascii="Nirmala UI Semilight" w:hAnsi="Nirmala UI Semilight" w:cs="Nirmala UI Semilight"/>
          <w:color w:val="262626" w:themeColor="text1" w:themeTint="D9"/>
          <w:sz w:val="28"/>
          <w:szCs w:val="28"/>
        </w:rPr>
        <w:t>Personal Pronoun) - "</w:t>
      </w:r>
      <w:r w:rsidRPr="0088733F">
        <w:rPr>
          <w:rFonts w:ascii="Nirmala UI Semilight" w:hAnsi="Nirmala UI Semilight" w:cs="Nirmala UI Semilight"/>
          <w:color w:val="262626" w:themeColor="text1" w:themeTint="D9"/>
          <w:sz w:val="28"/>
          <w:szCs w:val="28"/>
          <w:cs/>
        </w:rPr>
        <w:t>மூன்று நாளைக்குள்ளே நான் இதை எழுப்புவேன். அதை இடித்துப் போட்டுவிட்டு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நேரிடுகிறதென்று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தேவனுடைய பிரமாணத்தை அறிந்திருந்தார். அது என்னவென்று அவருக்குத் தெரியும். தேவனு டைய வார்த்தையின் படிதான் அது கிரியை செய்யவேண்டும் என்று அவர் அறிந்திருந்தார். ஒரு தீர்க்கதரிசியின் மூலம்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 பரிசுத்தவானை அழிவைக் காணவொட்டேன்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உரைக்கப்பட்டு விட்டது என்று அவருக்குத் தெரியும். அத்துடன் அது முடிவு பெற்றுவிட்டது. அத்துடன் அது முடியு பெற்று விட்ட து!</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119. </w:t>
      </w:r>
      <w:r w:rsidRPr="0088733F">
        <w:rPr>
          <w:rFonts w:ascii="Nirmala UI Semilight" w:hAnsi="Nirmala UI Semilight" w:cs="Nirmala UI Semilight"/>
          <w:color w:val="262626" w:themeColor="text1" w:themeTint="D9"/>
          <w:sz w:val="28"/>
          <w:szCs w:val="28"/>
          <w:cs/>
        </w:rPr>
        <w:t>அப்படியானால் தேவனுடைய பிரமாணம் அந்த வார்த்தை யின்படி கிரியை செய்யவேண்டும் (இன்னும் சில நிமிடங்களில் ஒரு பெரிய காரியத்திற்கு நாம் வரப்போகிறோம்.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 தேவனுடைய வார்த்தையின் பிரமாணமானது அவருடைய வார்த்தையுடன் இருக்கிறது.</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120. </w:t>
      </w:r>
      <w:r w:rsidRPr="0088733F">
        <w:rPr>
          <w:rFonts w:ascii="Nirmala UI Semilight" w:hAnsi="Nirmala UI Semilight" w:cs="Nirmala UI Semilight"/>
          <w:color w:val="262626" w:themeColor="text1" w:themeTint="D9"/>
          <w:sz w:val="28"/>
          <w:szCs w:val="28"/>
          <w:cs/>
        </w:rPr>
        <w:t>இப்பொழுது நீதிமன்றம்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இதைச் செய்தால் இந்த தண்டனை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தீர்ப்பு கூறினால்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நீதிமன்றத்தின் தீர்ப்பானதால்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சட்டம் அந்த தீர்ப்பை அமுல் படுத்துகின்றது. தேவன் ஒன்றைப் பேசுகிறார்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ஒரு பிரமாணம் ஆகும்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பிரமாணத்தை ஒரு விசுவாசிக்கு அமல்படுத்த (ஆமென்) பரிசுத்த ஆவி இங்கே இருக்கிறது. அவ்விதமாக செய்யப்பட நீங்கள் முன்குறிக்கப்பட்டவர்களாய் இருக்க வேண்டும். அது விசுவாசிக்கு மாத்திரமே உரியது. நீங்கள் விசு வாசியின் சின்னத்தை (</w:t>
      </w:r>
      <w:r w:rsidRPr="0088733F">
        <w:rPr>
          <w:rFonts w:ascii="Nirmala UI Semilight" w:hAnsi="Nirmala UI Semilight" w:cs="Nirmala UI Semilight"/>
          <w:color w:val="262626" w:themeColor="text1" w:themeTint="D9"/>
          <w:sz w:val="28"/>
          <w:szCs w:val="28"/>
        </w:rPr>
        <w:t xml:space="preserve">badge) </w:t>
      </w:r>
      <w:r w:rsidRPr="0088733F">
        <w:rPr>
          <w:rFonts w:ascii="Nirmala UI Semilight" w:hAnsi="Nirmala UI Semilight" w:cs="Nirmala UI Semilight"/>
          <w:color w:val="262626" w:themeColor="text1" w:themeTint="D9"/>
          <w:sz w:val="28"/>
          <w:szCs w:val="28"/>
          <w:cs/>
        </w:rPr>
        <w:t>அணிந்து கொண்டிருப்பது அவசியம்.</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உங்களிடம் வல்லமை உள்ளதா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சிலர் கேட்கலாம்.</w:t>
      </w:r>
      <w:proofErr w:type="gramEnd"/>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எங்களிடம் அதிகாரம் உள்ளது - வல்லமையல்ல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அதிகாரம். எதைச் செய்யவும் எங்களிடம் போதிய வல்லமை கிடையாது.</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121. </w:t>
      </w:r>
      <w:r w:rsidRPr="0088733F">
        <w:rPr>
          <w:rFonts w:ascii="Nirmala UI Semilight" w:hAnsi="Nirmala UI Semilight" w:cs="Nirmala UI Semilight"/>
          <w:color w:val="262626" w:themeColor="text1" w:themeTint="D9"/>
          <w:sz w:val="28"/>
          <w:szCs w:val="28"/>
          <w:cs/>
        </w:rPr>
        <w:t>சில நாட்களுக்கு முன்பு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லூயிவில்லில் நின்று கொண்டிருக் கும் போலீஸ்காரனைக் குறித்து உங்களிடம் கூறினேன்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உருவத்தில் என்னைக் காட்டிலும் சிறியவன். அவனுடைய தொப்பி அவனுடைய காதுகளை மூடியிருக்கும். அவனுடைய உடுப்பு பாதிக்கு மேல் வெளியே தொங்கிக்கொண்டிருக்கும். அவன் தொப்பியை அணிந்து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கையில் ஒரு சிறு கோலுடனும் ஒரு சிறு ஊதலுடனும் நின்றுகொண்டிருக்கிறான். சக்தி வாய்ந்த கார்கள் ஜூம்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ஜூம் என்று மின்னல் வேகத்தில் சென்று கொண்டிருக் கின்றன. (அவைகளில் சிலவற்றிற்கு முன்னூற்று ஐம்பது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குதிரைகளில் சக்தி கொண்டதாய் இருக்கும்) அந்த சிறு உருவம் படைத்தவன் தன் சொந்த பெலத்தினால்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ஓடும் ஒரு சிறு குதிரையைக்கூட பிடித்து நிறுத்த முடியாது. நிச்சயமாக முடியாது. ஆனால் பளபளக்கும் காவற்படை சின்னத்தை (</w:t>
      </w:r>
      <w:r w:rsidRPr="0088733F">
        <w:rPr>
          <w:rFonts w:ascii="Nirmala UI Semilight" w:hAnsi="Nirmala UI Semilight" w:cs="Nirmala UI Semilight"/>
          <w:color w:val="262626" w:themeColor="text1" w:themeTint="D9"/>
          <w:sz w:val="28"/>
          <w:szCs w:val="28"/>
        </w:rPr>
        <w:t xml:space="preserve">badge) </w:t>
      </w:r>
      <w:r w:rsidRPr="0088733F">
        <w:rPr>
          <w:rFonts w:ascii="Nirmala UI Semilight" w:hAnsi="Nirmala UI Semilight" w:cs="Nirmala UI Semilight"/>
          <w:color w:val="262626" w:themeColor="text1" w:themeTint="D9"/>
          <w:sz w:val="28"/>
          <w:szCs w:val="28"/>
          <w:cs/>
        </w:rPr>
        <w:t>அணிந்த வனாய்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தெருவில் நின்று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ஊதலை ஊதி கையைக் காட்டும் மாத்திரத்தில்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சக்திவாய்ந்த அந்த பெரிய கார்கள் (சில கார்களுக்கு </w:t>
      </w:r>
      <w:r w:rsidRPr="0088733F">
        <w:rPr>
          <w:rFonts w:ascii="Nirmala UI Semilight" w:hAnsi="Nirmala UI Semilight" w:cs="Nirmala UI Semilight"/>
          <w:color w:val="262626" w:themeColor="text1" w:themeTint="D9"/>
          <w:sz w:val="28"/>
          <w:szCs w:val="28"/>
        </w:rPr>
        <w:t xml:space="preserve">300 </w:t>
      </w:r>
      <w:r w:rsidRPr="0088733F">
        <w:rPr>
          <w:rFonts w:ascii="Nirmala UI Semilight" w:hAnsi="Nirmala UI Semilight" w:cs="Nirmala UI Semilight"/>
          <w:color w:val="262626" w:themeColor="text1" w:themeTint="D9"/>
          <w:sz w:val="28"/>
          <w:szCs w:val="28"/>
          <w:cs/>
        </w:rPr>
        <w:t>குதிரை சக்திகள் உள்ளன) உடனே நின்று விடுகின்றன. அது மனிதனுடைய வல்லமையல்ல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பெற்றுள்ள அதிகாரம்.</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122. </w:t>
      </w:r>
      <w:r w:rsidRPr="0088733F">
        <w:rPr>
          <w:rFonts w:ascii="Nirmala UI Semilight" w:hAnsi="Nirmala UI Semilight" w:cs="Nirmala UI Semilight"/>
          <w:color w:val="262626" w:themeColor="text1" w:themeTint="D9"/>
          <w:sz w:val="28"/>
          <w:szCs w:val="28"/>
          <w:cs/>
        </w:rPr>
        <w:t>சபையும் அவ்வாறேயுள்ளது. அது பரிசுத்த உருளுபவர் கொண்ட கூட்டமாயிருக்கலாம். நீங்கள் கேலியாக அதை என்ன வேண்டுமானாலும் அழைக்கலாம். ஆனால் அது அதிகாரத் தைப் பெற்றுள்ளது. ஹ-ஹம். அது தான் அதன் பின்னால் இருக்கின்ற அதிகாரமாகும். அதுதான் அதை கிரியை செய்ய வைக்கிறது.</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123. </w:t>
      </w:r>
      <w:r w:rsidRPr="0088733F">
        <w:rPr>
          <w:rFonts w:ascii="Nirmala UI Semilight" w:hAnsi="Nirmala UI Semilight" w:cs="Nirmala UI Semilight"/>
          <w:color w:val="262626" w:themeColor="text1" w:themeTint="D9"/>
          <w:sz w:val="28"/>
          <w:szCs w:val="28"/>
          <w:cs/>
        </w:rPr>
        <w:t>சூழ்நிலை என்னவாயிருப்பினும்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பிரமாணம் அவருடைய வார்த்தையுடன் இணைந்து செயல் படுகின்றது. உங்கள் ஸ்தாபனக் கோட்பாடுகளுடன் அது இணைந்து செயல்பட முடியாது. தேவனுடைய வார்த்தையுடன் மாத்திரமே அது இணைந்து செயல்படும்.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வார்த்தையுடன் மாத்திரமே. அவ்வளவுதான். இப்பொழுது சூழ்நிலைகள் என்னவாயிருப்பினும்...</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124. </w:t>
      </w:r>
      <w:r w:rsidRPr="0088733F">
        <w:rPr>
          <w:rFonts w:ascii="Nirmala UI Semilight" w:hAnsi="Nirmala UI Semilight" w:cs="Nirmala UI Semilight"/>
          <w:color w:val="262626" w:themeColor="text1" w:themeTint="D9"/>
          <w:sz w:val="28"/>
          <w:szCs w:val="28"/>
          <w:cs/>
        </w:rPr>
        <w:t>நாம் சற்று முன்பு வாசித்தோமே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ஆபிரகாமின் மனைவி ஆபிரகாமிடம் திரும்ப அளிக்கப்பட வேண்டியதாயிருந்தது. </w:t>
      </w:r>
      <w:r w:rsidRPr="0088733F">
        <w:rPr>
          <w:rFonts w:ascii="Nirmala UI Semilight" w:hAnsi="Nirmala UI Semilight" w:cs="Nirmala UI Semilight"/>
          <w:color w:val="262626" w:themeColor="text1" w:themeTint="D9"/>
          <w:sz w:val="28"/>
          <w:szCs w:val="28"/>
          <w:cs/>
        </w:rPr>
        <w:lastRenderedPageBreak/>
        <w:t>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ஆபிரகாமுக்கு தேவன் வாக்குத்தத்தம் ஒன்றை அருளியிருந்தார். ஆனால் இந்த ராஜாவோ அவளை மனைவியாக அடைய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அவளைக் கொண்டு சென்றுவிட்டான்.</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125. </w:t>
      </w:r>
      <w:r w:rsidRPr="0088733F">
        <w:rPr>
          <w:rFonts w:ascii="Nirmala UI Semilight" w:hAnsi="Nirmala UI Semilight" w:cs="Nirmala UI Semilight"/>
          <w:color w:val="262626" w:themeColor="text1" w:themeTint="D9"/>
          <w:sz w:val="28"/>
          <w:szCs w:val="28"/>
          <w:cs/>
        </w:rPr>
        <w:t>என்ன நேர்ந்திருக்கும்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ஆபிரகாமை ஒரே நிமிடத்தில் அவர்கள் கொன்று போட்டிருப்பார்கள். ஆபிரகாம் அப்படித்தான் சொன்னான். அபிமெலேக்கு ராஜா (அங்கே இருந்த அந்த பெலிஸ்திய ராஜா) அவளைப் பிடித்ததை அவன் கண்ட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 நான் உன்னைக் கேட்டுக் கொள்வ தென்னவெனில்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உன் சகோதரன் என்று கூறிவிடு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நீ ஒரு அழகான பெண்</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 அழகாயிருப்பதை அவன் காண்பானானால் நான் - நான் - நான் கொல்லப்படுவேன்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பிறகு அவன் உன்னை கொண்டு போய் உன்னை மணந்துகொள்வான்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126. </w:t>
      </w:r>
      <w:r w:rsidRPr="0088733F">
        <w:rPr>
          <w:rFonts w:ascii="Nirmala UI Semilight" w:hAnsi="Nirmala UI Semilight" w:cs="Nirmala UI Semilight"/>
          <w:color w:val="262626" w:themeColor="text1" w:themeTint="D9"/>
          <w:sz w:val="28"/>
          <w:szCs w:val="28"/>
          <w:cs/>
        </w:rPr>
        <w:t>அபிமெலேக்கின் ஆள் சாராளை அபிமெலேக்கினிடம் கொண்டு சென்றான். அவள் மிகவும் அழகாயிருந்தாள். அவளுக்கு நூறு வயதுதான் ஆகியிருந்தது!... ஆகவே அவள்-அவள் ... தேவன் நாம் எல்லோருக்கும் என்ன செய்யப்போகிறார் என்பதை அவர்கள் மூலமாக காண்பித்தார்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நான் என் செய்திகளிலும்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ஒலி நாடாக்களிலும் தேவனுடைய வார்த்தையை ஆதாரமாகக் கொண்டு நிரூபித்திருக்கிறேன். அது உண்மை. மானிடவர்க்கத் திற்கு அவர் என்ன செய்யப்போகின்றார் என்பதை அவர் ஆபிரகாம்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சாராள் இவர்களின் மூலம் நமக்குத் தெரியப்படுத்தி யிருக்கிறார். அது உண்மை .</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127.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ஆகவே அபிமெலேக்கு சாராளை மனைவியாகக் கொண்டான் - அபிமெலேக்கு. ஆகவே அவளை அவன் தன்னுடைய மனைவியாக இப்பொழுது ஏற்றுக்கொள்ளத் தயாராக இருந்தான். தேவன் ஆபிரகாமிடம்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சாராளின் மூலம் உனக்கு ஒரு மகன் பிறப்பான்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வாக்குரைத்திருந்தார். ஆனால் இங்கு ஒரு வாலிபன் அவளை மனைவியாக அடைகிறான். ஆபிரகாம் நூறு வயதுள்ளவனாய் அங்கு இருக்கிறான். ஆனால் அதனால் ...</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128. </w:t>
      </w:r>
      <w:r w:rsidRPr="0088733F">
        <w:rPr>
          <w:rFonts w:ascii="Nirmala UI Semilight" w:hAnsi="Nirmala UI Semilight" w:cs="Nirmala UI Semilight"/>
          <w:color w:val="262626" w:themeColor="text1" w:themeTint="D9"/>
          <w:sz w:val="28"/>
          <w:szCs w:val="28"/>
          <w:cs/>
        </w:rPr>
        <w:t>தேவன் அபிமெலேக்கிடம் என்ன கூறினார் என்று கவனித் தீர்களா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உத்தம இருதயத்தோடே நீ இதைச் செய்தாய் என்று நான் அறிந்திருக்கிறேன்.</w:t>
      </w:r>
      <w:proofErr w:type="gramEnd"/>
      <w:r w:rsidRPr="0088733F">
        <w:rPr>
          <w:rFonts w:ascii="Nirmala UI Semilight" w:hAnsi="Nirmala UI Semilight" w:cs="Nirmala UI Semilight"/>
          <w:color w:val="262626" w:themeColor="text1" w:themeTint="D9"/>
          <w:sz w:val="28"/>
          <w:szCs w:val="28"/>
          <w:cs/>
        </w:rPr>
        <w:t xml:space="preserve"> அதனால்தான் நீ எனக்கு விரோதமாகப் பாவம் செய்யாதபடிக்கு உன்னைத் தடுத்தேன். அவளை அவளுடைய புருஷனிடத்திற்கு திரும்ப அளித்துவிடு. அவன் ஒரு தீர்க்கதரிசி. அவன் உனக்காக வேண்டுதல் செய்வான். நீ அவளை அனுப்பிவிடாதிருந்தால்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உன்னை நான் பூமியிலிருந்து நிர்மூலமாக்குவேன்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129. </w:t>
      </w:r>
      <w:r w:rsidRPr="0088733F">
        <w:rPr>
          <w:rFonts w:ascii="Nirmala UI Semilight" w:hAnsi="Nirmala UI Semilight" w:cs="Nirmala UI Semilight"/>
          <w:color w:val="262626" w:themeColor="text1" w:themeTint="D9"/>
          <w:sz w:val="28"/>
          <w:szCs w:val="28"/>
          <w:cs/>
        </w:rPr>
        <w:t>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 நிலை நிற்க வேண்டும். எந்த மனிதனும் சாராளைத் தொட முடியாது. தேவன் வாக்குத்தத்தம் ஒன்றைச் செய்திருந்தார்.</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130. </w:t>
      </w:r>
      <w:r w:rsidRPr="0088733F">
        <w:rPr>
          <w:rFonts w:ascii="Nirmala UI Semilight" w:hAnsi="Nirmala UI Semilight" w:cs="Nirmala UI Semilight"/>
          <w:color w:val="262626" w:themeColor="text1" w:themeTint="D9"/>
          <w:sz w:val="28"/>
          <w:szCs w:val="28"/>
          <w:cs/>
        </w:rPr>
        <w:t>சாராள் சபைக்கு முன்னடையாளமாயிருக்கிறாள். உண்மை யான சபை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சுயாதீனமுள்ள ஸ்திரீ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சுயாதீனமுள்ள பிள்ளை - வாக்குத்தத்தத்தைப் பெற்று மறுபடியும் பிறந்த சபைக்கு எடுத்துக் காட்டு. அவர்கள் என்ன வேண்டுமானாலும் நம்மை அழைத்து பரிகாசம் செய்யட்டும் - பரிசுத்த உருளுபவர் என்றோ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மூட நம்பிக்கையுள்ளவர்கள் என்றோ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 நாள் தொடங்கி அவர்கள் இதை தடுத்து நிறுத்த முயன்று வந்துள்ளனர். அவர்களால் முடியவே முடியாது.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அவளுக்கு எதையும் செய்யாதே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அவ்வளவுதான். நான் இங்கு நின்று கொண்டிருப்பது எவ்வளவு உறுதியோ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அவ்வளவு உறுதியாய் தேவன் அந்த உண்மையான சபைக்கு ஏதோ ஒன்றைச் செய்யப் போகின்றார். அந்த காலத்திற்குத்தான் நாம் வந்திருக்கிறோம். இன்னும் சில நிமிடங்களில்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எங்கு வந்துள்ளோம் என்பதை தேவனுடைய உதவியைக் கொண்டு நிரூபிப்பேன். அவர்கள் அதை அழிக்கப்போவதில்லை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அழிக்கப்படவும் முடியாது. அது உண்மை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rPr>
        <w:t>131. “</w:t>
      </w:r>
      <w:r w:rsidRPr="0088733F">
        <w:rPr>
          <w:rFonts w:ascii="Nirmala UI Semilight" w:hAnsi="Nirmala UI Semilight" w:cs="Nirmala UI Semilight"/>
          <w:i/>
          <w:iCs/>
          <w:color w:val="262626" w:themeColor="text1" w:themeTint="D9"/>
          <w:sz w:val="28"/>
          <w:szCs w:val="28"/>
          <w:cs/>
        </w:rPr>
        <w:t>உன் கையை அவளிடமிருந்து விலக்கு</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ஏன்</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மாம்சத்துக் குரிய அந்த சந்ததி தோன்ற வேண்டியதாயிருந்தது. சாராள் வேறொருவனுக்கு வாழ்க்கைப்பட்டிருந்தால்</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அந்த சந்ததி தோன்றி யிருக்காது.</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132. </w:t>
      </w:r>
      <w:r w:rsidRPr="0088733F">
        <w:rPr>
          <w:rFonts w:ascii="Nirmala UI Semilight" w:hAnsi="Nirmala UI Semilight" w:cs="Nirmala UI Semilight"/>
          <w:color w:val="262626" w:themeColor="text1" w:themeTint="D9"/>
          <w:sz w:val="28"/>
          <w:szCs w:val="28"/>
          <w:cs/>
        </w:rPr>
        <w:t>மாம்சத்துக்குரிய சந்ததியையே தேவன் அவ்விதம் பாது காத்திருப்பாரானால்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ஆவிக்குரிய ராஜரீக சந்ததியை அவர் இன்னும் எவ்வளவு அதிகமாக பாதுகாப்பார்!</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133. </w:t>
      </w:r>
      <w:r w:rsidRPr="0088733F">
        <w:rPr>
          <w:rFonts w:ascii="Nirmala UI Semilight" w:hAnsi="Nirmala UI Semilight" w:cs="Nirmala UI Semilight"/>
          <w:color w:val="262626" w:themeColor="text1" w:themeTint="D9"/>
          <w:sz w:val="28"/>
          <w:szCs w:val="28"/>
          <w:cs/>
        </w:rPr>
        <w:t>சாத்தானே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அவர்களைத் திரும்பக் கொடுத்துவிடு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அவிழ்த்துவிடு. ஸ்தாபனங்களில் அவர்களை ஒடுக்கி வைத்திருக் காதே. அவர்கள் சுயாதீனமுள்ளவர்கள். அவர்களை தனியே விட்டுவிடும். அந்த ராஜரீக சந்ததியை அவிழ்த்துவிடு.</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134. </w:t>
      </w:r>
      <w:r w:rsidRPr="0088733F">
        <w:rPr>
          <w:rFonts w:ascii="Nirmala UI Semilight" w:hAnsi="Nirmala UI Semilight" w:cs="Nirmala UI Semilight"/>
          <w:color w:val="262626" w:themeColor="text1" w:themeTint="D9"/>
          <w:sz w:val="28"/>
          <w:szCs w:val="28"/>
          <w:cs/>
        </w:rPr>
        <w:t>இப்பொழுது தேவன் திரும்ப அளிப்பதைக் குறித்து யோவேல் புத்தகத்தில் பேசுகிறார் ... (முன்னொரு நாள். இதே பொருளின் பேரில் வேறொரு கோணத்தில் பிரசங்கித்தேன்... இன்று நான் செய்ய எத்தனித் துள்ளதுபோல்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அன்று விவரமாக பேசவில்லை. இன்றைக்கும் விவரமாக பேசவேண்டிய அளவுக்கு சமயமிராது).</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135. </w:t>
      </w:r>
      <w:r w:rsidRPr="0088733F">
        <w:rPr>
          <w:rFonts w:ascii="Nirmala UI Semilight" w:hAnsi="Nirmala UI Semilight" w:cs="Nirmala UI Semilight"/>
          <w:color w:val="262626" w:themeColor="text1" w:themeTint="D9"/>
          <w:sz w:val="28"/>
          <w:szCs w:val="28"/>
          <w:cs/>
        </w:rPr>
        <w:t xml:space="preserve">தேவன் நட்ட கனிதரும் மரத்தைக் குறித்து அவர் யோவே லில் பேசுகின்றார். தேவன் கனிதரும் மரம் ஒன்றை பெந்தெ கொஸ்தே அன்று நட்டார். ஒரு நோக்கத்திற்காக அவர் அதை நட்டார். அவருடைய வார்த்தை என்னும் கனியை அது தரவேண்டுமென்பதற்காக அவர் அதை நட்டார். காலங்கள் தோறும் அவருடைய வார்த்தையைப் பின்பற்றும் சபை ஒன்று இருக்க வேண்டுமென்று அவர் விரும்பினார்.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ஏவாள் அதைப் பின்பற்ற தவறிவிட்டாள்.</w:t>
      </w:r>
      <w:proofErr w:type="gramEnd"/>
      <w:r w:rsidRPr="0088733F">
        <w:rPr>
          <w:rFonts w:ascii="Nirmala UI Semilight" w:hAnsi="Nirmala UI Semilight" w:cs="Nirmala UI Semilight"/>
          <w:color w:val="262626" w:themeColor="text1" w:themeTint="D9"/>
          <w:sz w:val="28"/>
          <w:szCs w:val="28"/>
          <w:cs/>
        </w:rPr>
        <w:t xml:space="preserve"> யூதர்கள் அதைப் பின்பற்ற தவறிவிட்டனர்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நியாயப்பிரமாணமும் தவறிப்போனது. எல்லாமே தவறிப் போயின. எனவே தேவன் தமக்கென ஒரு மரத்தை நட்டார்.</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136.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நினைவில் கொள்ளுங்கள். ஏதேன் தோட்டத்தில் இரண்டு மரங்கள் இருந்தன என்று நமக்குத்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அதைக் குறித்த எந்தவிதமான கருத்தையும் உங்கள் விருப்பத்திற்கேற்ப நீங்கள் கொண்டிருக்க உரிமையுண்டு. ஆனால் எனக்கு ஒரு கருத்து உண்டு. அது எப்படியாயினும்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அதில் ஒன்று பழுதடைந்த மரம். அது பழுதுபட்டது. மற்றது பழுதடைய வில்லை. அதுதான் பரலோகத்திலிருந்து வந்த ஜீவவிருட்சம்.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 xml:space="preserve">உங்கள் பிதாக்கள் வனாந்தரத்திலே </w:t>
      </w:r>
      <w:r w:rsidRPr="0088733F">
        <w:rPr>
          <w:rFonts w:ascii="Nirmala UI Semilight" w:hAnsi="Nirmala UI Semilight" w:cs="Nirmala UI Semilight"/>
          <w:color w:val="262626" w:themeColor="text1" w:themeTint="D9"/>
          <w:sz w:val="28"/>
          <w:szCs w:val="28"/>
          <w:cs/>
        </w:rPr>
        <w:lastRenderedPageBreak/>
        <w:t>மன்னாவைப் புசித்திருந்தும் மரித்தார்கள்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இந்த மரத்திலிருந்து புசிக்கிறவன் என்றென்றைக்கும் ஜீவித்திருப்பான்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137. </w:t>
      </w:r>
      <w:r w:rsidRPr="0088733F">
        <w:rPr>
          <w:rFonts w:ascii="Nirmala UI Semilight" w:hAnsi="Nirmala UI Semilight" w:cs="Nirmala UI Semilight"/>
          <w:color w:val="262626" w:themeColor="text1" w:themeTint="D9"/>
          <w:sz w:val="28"/>
          <w:szCs w:val="28"/>
          <w:cs/>
        </w:rPr>
        <w:t>ஏதேன் தோட்டத்தில் வைக்கப்பட்டிருந்த ஜீவவிருட்சத்தை தேவதூதன் காவல் புரிந்தான். ஆவிக்குரிய விதமாகக் கூறினால்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ஜீவவிருட்சம் ஏதேன் தோட்டத்தில் உள்ளது.</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138.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நட்டமரம் ஒன்பது வகை கனிகளைத் தரவேண்டும் - அதாவது ஒன்பது ஆவியின் வரங்கள். ஒன்பது ஆவியின் கனிகள்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ஒன்பது ஆவியின் வரங்களுடன் இணைகின்றது. அது தேவனுடைய மரம்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அதை பெந்தெகொஸ்தே நாளன்று நட்டார்.</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139. </w:t>
      </w:r>
      <w:r w:rsidRPr="0088733F">
        <w:rPr>
          <w:rFonts w:ascii="Nirmala UI Semilight" w:hAnsi="Nirmala UI Semilight" w:cs="Nirmala UI Semilight"/>
          <w:color w:val="262626" w:themeColor="text1" w:themeTint="D9"/>
          <w:sz w:val="28"/>
          <w:szCs w:val="28"/>
          <w:cs/>
        </w:rPr>
        <w:t>இங்கு நாம் நிறுத்திக்கொள்வோம். நமக்கு எப்பொழுதுமே அளவான சமயம்தான் உள்ளது. நான் எழுதி வைத்துள்ள சில வேதவாக்கியங்களை படிக்காமல் விட்டுவிட்டு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முதலாம் சங்கீதத்துக்கு செல்வோம். அனேக ஆண்டுகளுக்கு முன்பே தாவீது இந்த மரத்தைக் கண்டான். மகிழ்ச்சியளிக்கும் கீதங்களை அவன் எழுதத் தொடங்கினபோது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இதைத்தான் அவன் முதலாவதாக எழுதினான். அவன் அந்த மரத்தைக் கண்டான். அது நீர்க்கால்களின் ஓரமாய் நடப்பட்டிருந்தது.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அவன்... மரத்தைப் போலிருப்பான்.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மரம் எங்கு நடப்பட்டிருந்தது</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நீர்க்கால்களின் (பன்மை ) ஓரமாய். நீரின் (ஒருமை) கால்கள் (பன்மை ) மெதோடிஸ்டு. பாப்டிஸ்டு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பிரஸ்பிடேரியன்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லூத்தரன் என்றல்ல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இல்லை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இல்லை ! (ஒரே நீரின் வெவ்வேறு ஆறுகள் (</w:t>
      </w:r>
      <w:r w:rsidRPr="0088733F">
        <w:rPr>
          <w:rFonts w:ascii="Nirmala UI Semilight" w:hAnsi="Nirmala UI Semilight" w:cs="Nirmala UI Semilight"/>
          <w:color w:val="262626" w:themeColor="text1" w:themeTint="D9"/>
          <w:sz w:val="28"/>
          <w:szCs w:val="28"/>
        </w:rPr>
        <w:t xml:space="preserve">Rivers of water) </w:t>
      </w:r>
      <w:r w:rsidRPr="0088733F">
        <w:rPr>
          <w:rFonts w:ascii="Nirmala UI Semilight" w:hAnsi="Nirmala UI Semilight" w:cs="Nirmala UI Semilight"/>
          <w:color w:val="262626" w:themeColor="text1" w:themeTint="D9"/>
          <w:sz w:val="28"/>
          <w:szCs w:val="28"/>
          <w:cs/>
        </w:rPr>
        <w:t>என்று ஆங்கில வேதாகமத்தில் எழுதியுள்ளது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நீர்க்கால்கள் என்று தமிழில் மொழிபெயர்க்கப்பட்டுள்ளது - தமிழாக்கியோன்) - ஒரே ஆவியின் ஒன்பது வரங்கள்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வாய்க்காலின் மூலம் வரும் ஆவியின் ஒன்பது கனிகள்.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ஆறுகளின் தண்ணீர் ஓரமாய் நடப்பட்ட மரத்தைப் போலிப்பான்</w:t>
      </w:r>
      <w:r w:rsidRPr="0088733F">
        <w:rPr>
          <w:rFonts w:ascii="Nirmala UI Semilight" w:hAnsi="Nirmala UI Semilight" w:cs="Nirmala UI Semilight"/>
          <w:color w:val="262626" w:themeColor="text1" w:themeTint="D9"/>
          <w:sz w:val="28"/>
          <w:szCs w:val="28"/>
        </w:rPr>
        <w:t>''</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140. </w:t>
      </w:r>
      <w:r w:rsidRPr="0088733F">
        <w:rPr>
          <w:rFonts w:ascii="Nirmala UI Semilight" w:hAnsi="Nirmala UI Semilight" w:cs="Nirmala UI Semilight"/>
          <w:color w:val="262626" w:themeColor="text1" w:themeTint="D9"/>
          <w:sz w:val="28"/>
          <w:szCs w:val="28"/>
          <w:cs/>
        </w:rPr>
        <w:t>தாவீது அதைக்கண்டு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அதைக்குறித்து பேசினான்.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அந்த மனிதன் பாக்கியவான்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w:t>
      </w:r>
      <w:proofErr w:type="gramEnd"/>
      <w:r w:rsidRPr="0088733F">
        <w:rPr>
          <w:rFonts w:ascii="Nirmala UI Semilight" w:hAnsi="Nirmala UI Semilight" w:cs="Nirmala UI Semilight"/>
          <w:color w:val="262626" w:themeColor="text1" w:themeTint="D9"/>
          <w:sz w:val="28"/>
          <w:szCs w:val="28"/>
          <w:cs/>
        </w:rPr>
        <w:t xml:space="preserve">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மரிக்க முடியாது என்று தாவீது கூறினான்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அவனுடைய இலைகள் உதிர்வதில்லை.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இல்லை! அவர்கள் என்ன செய்ய </w:t>
      </w:r>
      <w:r w:rsidRPr="0088733F">
        <w:rPr>
          <w:rFonts w:ascii="Nirmala UI Semilight" w:hAnsi="Nirmala UI Semilight" w:cs="Nirmala UI Semilight"/>
          <w:color w:val="262626" w:themeColor="text1" w:themeTint="D9"/>
          <w:sz w:val="28"/>
          <w:szCs w:val="28"/>
          <w:cs/>
        </w:rPr>
        <w:lastRenderedPageBreak/>
        <w:t>முயன்றாலும்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மரத்தைக் கொல்லமுடியாது.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நடப்பட்டுள்ள இடம் அப்படிப்பட்டது. அதுதான் முக்கியமான காரியம். அவன் நீர்க்கால்களின் ஓரமாய் நடப்பட்டிருக்கிறான். இப்பொழுது கவனியுங்கள்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அதன் வேர்கள் சாவதில்லை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தாவீது கூறினான்.</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141. </w:t>
      </w:r>
      <w:r w:rsidRPr="0088733F">
        <w:rPr>
          <w:rFonts w:ascii="Nirmala UI Semilight" w:hAnsi="Nirmala UI Semilight" w:cs="Nirmala UI Semilight"/>
          <w:color w:val="262626" w:themeColor="text1" w:themeTint="D9"/>
          <w:sz w:val="28"/>
          <w:szCs w:val="28"/>
          <w:cs/>
        </w:rPr>
        <w:t>நீங்கள் பழமையான பெரிய மரத்தைக் காண்பீர்களானால்... நான் சிறுவனாயிருந்தபோது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 பையன்களுடன் வெளியே செல்வது வழக்கம். அங்கு பழமையான பீச் மரம் (</w:t>
      </w:r>
      <w:r w:rsidRPr="0088733F">
        <w:rPr>
          <w:rFonts w:ascii="Nirmala UI Semilight" w:hAnsi="Nirmala UI Semilight" w:cs="Nirmala UI Semilight"/>
          <w:color w:val="262626" w:themeColor="text1" w:themeTint="D9"/>
          <w:sz w:val="28"/>
          <w:szCs w:val="28"/>
        </w:rPr>
        <w:t xml:space="preserve">Peach Tree) </w:t>
      </w:r>
      <w:r w:rsidRPr="0088733F">
        <w:rPr>
          <w:rFonts w:ascii="Nirmala UI Semilight" w:hAnsi="Nirmala UI Semilight" w:cs="Nirmala UI Semilight"/>
          <w:color w:val="262626" w:themeColor="text1" w:themeTint="D9"/>
          <w:sz w:val="28"/>
          <w:szCs w:val="28"/>
          <w:cs/>
        </w:rPr>
        <w:t>ஒன்றின் கீழ் உட்காருவோம். மரத்தை வேரோடு பிடுங்கிவிடும் அளவிற்கு காற்று பலமாக அடிக்கும். ஆனால் ஒவ்வொருமுறை காற்று பலமாக அடிக்கும்போதும்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மரத்தை அசைத்து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வேர்களைத் தளரச்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வேர்கள் இன்னும் ஆழமாகச் சென்று மரத்தை உறுதியாகப் பிடித்துக்கொள்ள உதவும்.</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142. </w:t>
      </w:r>
      <w:r w:rsidRPr="0088733F">
        <w:rPr>
          <w:rFonts w:ascii="Nirmala UI Semilight" w:hAnsi="Nirmala UI Semilight" w:cs="Nirmala UI Semilight"/>
          <w:color w:val="262626" w:themeColor="text1" w:themeTint="D9"/>
          <w:sz w:val="28"/>
          <w:szCs w:val="28"/>
          <w:cs/>
        </w:rPr>
        <w:t>அப்படித்தான் கிறிஸ்தவனைப் பார்த்து மற்றவர்கள் கேலி செய்தலும் அமைந்துள்ளது. துன்புறுத்தல் கிறிஸ்தவனை அசைத்து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அதிகமாக ஜெபிக்க அவனை ஊக்குவித்து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புயல்களையும் தாங்கும் அளவிற்கு அவனை ஆழமாகப் பதியச் செய்கிறது.</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143. </w:t>
      </w:r>
      <w:r w:rsidRPr="0088733F">
        <w:rPr>
          <w:rFonts w:ascii="Nirmala UI Semilight" w:hAnsi="Nirmala UI Semilight" w:cs="Nirmala UI Semilight"/>
          <w:color w:val="262626" w:themeColor="text1" w:themeTint="D9"/>
          <w:sz w:val="28"/>
          <w:szCs w:val="28"/>
          <w:cs/>
        </w:rPr>
        <w:t>இப்பொழுது ஒன்பது நீரூற்றுக்கள் தண்ணீர் பாய்ச்சுகின்ற இடத்தில் அவன் நடப்பட்டிருக்கும்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எவ்வித மாயிருக்கும் என்று சிந்தனை செய்து பாருங்கள்.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எவ்விதம் நிறுவப்பட்டிருக்கிறான்! ஆறுகளின் நீரில் (ஒரே நீர்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ஆவி) நடப்பட்ட ஒரு மனிதன். அதே ஆவியினால் சுகமாக்கும் வரங்களையும்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ஆவியினால் தீர்க்கதரிசன வரங்களையும் பெற்றிருக்கிறான். ஒரே ஆவி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அநேக வரங்கள்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 அளிப்பவர் ஒருவரே.</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144. </w:t>
      </w:r>
      <w:r w:rsidRPr="0088733F">
        <w:rPr>
          <w:rFonts w:ascii="Nirmala UI Semilight" w:hAnsi="Nirmala UI Semilight" w:cs="Nirmala UI Semilight"/>
          <w:color w:val="262626" w:themeColor="text1" w:themeTint="D9"/>
          <w:sz w:val="28"/>
          <w:szCs w:val="28"/>
          <w:cs/>
        </w:rPr>
        <w:t>இப்பொழுது தாவீது அவனை நீர்க்கால்களின் ஓரமாய் நடப்பட்ட மரமாகக் கண்டான். அவன் மரிக்கமுடியாது.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வேர்களில் ஜீவன் இருந்தது. ஒரு மரத்தின் சத்து அல்லது ஜீவன் எங்குள்ளது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வேர்களில் தங்கியுள்ளது. நிச்சயமாக. அது மேலே எழும்பி கனிகளைத் தருகிறது. அது சரி. கவனியுங்கள். காலங்களில் அவருடைய </w:t>
      </w:r>
      <w:r w:rsidRPr="0088733F">
        <w:rPr>
          <w:rFonts w:ascii="Nirmala UI Semilight" w:hAnsi="Nirmala UI Semilight" w:cs="Nirmala UI Semilight"/>
          <w:color w:val="262626" w:themeColor="text1" w:themeTint="D9"/>
          <w:sz w:val="28"/>
          <w:szCs w:val="28"/>
          <w:cs/>
        </w:rPr>
        <w:lastRenderedPageBreak/>
        <w:t>கனியைத்தரத்தக்கதாக அவனுடைய வேர்களில் ஜீவன் இருந்தது.</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145.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நினைவில் கொள்ளுங்கள்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மரமானது தன்னுடைய கனியை உதிரச்செய்யாது.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ஒரு மரத்தை எடுத்து அதை தண்ணீருக்கு அப்பால் நாட்டுப்பாருங்கள்! முதலாவதாக என்ன சம்பவிக்கும் என்று தெரியும். அதில் சிறு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ஆப்பிள் பழங்கள் தோன்றும். ஆனால் அவை முடிச்சாகவும் புழுக்கள் தின்றதாகவும் இருக்கும். ஆனால் அதுவோ தன்னு டைய - தன்னுடைய - தன்னுடைய விளைச்சலைக் கீழே உதிரச் செய்துவிடும்.</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146. </w:t>
      </w:r>
      <w:r w:rsidRPr="0088733F">
        <w:rPr>
          <w:rFonts w:ascii="Nirmala UI Semilight" w:hAnsi="Nirmala UI Semilight" w:cs="Nirmala UI Semilight"/>
          <w:color w:val="262626" w:themeColor="text1" w:themeTint="D9"/>
          <w:sz w:val="28"/>
          <w:szCs w:val="28"/>
          <w:cs/>
        </w:rPr>
        <w:t>இன்றைய சபைகள் அத்தகைய நிலையில்தான் உள்ளன. நீங்கள் அந்த நீர்க்காலிற்கு அப்பாலே சென்று விட்டீர்கள். ஆவியின் வரங்களுக்கு அப்பாலே சென்று விட்டீர்கள்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ஒரு மாமிசப் பிரகாரமான சபையை மாத்திரமே உடையவர்களாக இருக்கின்றனர். மேலும் ஆவியின் வரங்களிலிருந்தும் ஆவிக்குரிய காரியங்களிலிருந்தும் அவர்கள் அதிதூரம் சென்றுவிட்டனர். அவர்கள் தங்களுடைய கனியை உதிரச் செய்து விட்டனர். அவர்கள் என்ன செய்கின்றனர்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விசுவாசிகளென்று தங்களை அழைத்துக்கொண்டு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சமயத்தில் உலகத்துடன் வாழ்ந்து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உலகத்தாரைப்போல் வாழ்க்கை நடத்தி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ஏமாற்றி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பொய் சொல்லி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புகை பிடித்து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 அருந்தி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சூதாடி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போதகருக்கு சம்பளம் கொடுப்பதற்கென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 xml:space="preserve">பங்கோ </w:t>
      </w:r>
      <w:r w:rsidRPr="0088733F">
        <w:rPr>
          <w:rFonts w:ascii="Nirmala UI Semilight" w:hAnsi="Nirmala UI Semilight" w:cs="Nirmala UI Semilight"/>
          <w:color w:val="262626" w:themeColor="text1" w:themeTint="D9"/>
          <w:sz w:val="28"/>
          <w:szCs w:val="28"/>
        </w:rPr>
        <w:t xml:space="preserve">' (Bunco) </w:t>
      </w:r>
      <w:r w:rsidRPr="0088733F">
        <w:rPr>
          <w:rFonts w:ascii="Nirmala UI Semilight" w:hAnsi="Nirmala UI Semilight" w:cs="Nirmala UI Semilight"/>
          <w:color w:val="262626" w:themeColor="text1" w:themeTint="D9"/>
          <w:sz w:val="28"/>
          <w:szCs w:val="28"/>
          <w:cs/>
        </w:rPr>
        <w:t>விருந்துகள்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 இரவு ஆகாரம் விருந்துகள் (</w:t>
      </w:r>
      <w:r w:rsidRPr="0088733F">
        <w:rPr>
          <w:rFonts w:ascii="Nirmala UI Semilight" w:hAnsi="Nirmala UI Semilight" w:cs="Nirmala UI Semilight"/>
          <w:color w:val="262626" w:themeColor="text1" w:themeTint="D9"/>
          <w:sz w:val="28"/>
          <w:szCs w:val="28"/>
        </w:rPr>
        <w:t xml:space="preserve">Soup Suppers) </w:t>
      </w:r>
      <w:r w:rsidRPr="0088733F">
        <w:rPr>
          <w:rFonts w:ascii="Nirmala UI Semilight" w:hAnsi="Nirmala UI Semilight" w:cs="Nirmala UI Semilight"/>
          <w:color w:val="262626" w:themeColor="text1" w:themeTint="D9"/>
          <w:sz w:val="28"/>
          <w:szCs w:val="28"/>
          <w:cs/>
        </w:rPr>
        <w:t>போன்றவைகளை 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நடனமும் ஆடுகின்றனர்.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தங்கள் கனிகள் உதிரும்படி செய்துவிட்டனர். உலகத்தில் நடப்பது போன்றே அங்கேயும் நடக்கிறது. அவிசுவாசிகள் அதைக் கண்டு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எனக்கும் அவர்களுக்கும் எவ்வித வித்தியாசமும்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147, </w:t>
      </w:r>
      <w:r w:rsidRPr="0088733F">
        <w:rPr>
          <w:rFonts w:ascii="Nirmala UI Semilight" w:hAnsi="Nirmala UI Semilight" w:cs="Nirmala UI Semilight"/>
          <w:color w:val="262626" w:themeColor="text1" w:themeTint="D9"/>
          <w:sz w:val="28"/>
          <w:szCs w:val="28"/>
          <w:cs/>
        </w:rPr>
        <w:t>அதன் விளைவாகவே கம்யூனிஸம் ருஷியாவில் எழும்பினது.</w:t>
      </w:r>
      <w:proofErr w:type="gramEnd"/>
      <w:r w:rsidRPr="0088733F">
        <w:rPr>
          <w:rFonts w:ascii="Nirmala UI Semilight" w:hAnsi="Nirmala UI Semilight" w:cs="Nirmala UI Semilight"/>
          <w:color w:val="262626" w:themeColor="text1" w:themeTint="D9"/>
          <w:sz w:val="28"/>
          <w:szCs w:val="28"/>
          <w:cs/>
        </w:rPr>
        <w:t xml:space="preserve"> அதன் காரணமாகவே அவர்கள் மெக்ஸிகோவில் கத்தோலிக்க ஆலயம் ஒன்றை எரித்துப்போட்டனர். கத்தோலிக்க கன்னி யாஸ்திரீகள் தவறான முறையில் பெற்றெடுத்த </w:t>
      </w:r>
      <w:r w:rsidRPr="0088733F">
        <w:rPr>
          <w:rFonts w:ascii="Nirmala UI Semilight" w:hAnsi="Nirmala UI Semilight" w:cs="Nirmala UI Semilight"/>
          <w:color w:val="262626" w:themeColor="text1" w:themeTint="D9"/>
          <w:sz w:val="28"/>
          <w:szCs w:val="28"/>
          <w:cs/>
        </w:rPr>
        <w:lastRenderedPageBreak/>
        <w:t>குழந்தைகளைக் கொன்றுபோட்டு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சடலங்களை சுண்ணாம்புக் குழிகளில் எறிந்து விட்டிருக்கின்றனர். அந்த சுண்ணாம்புக் குழிகளை நான் அங்கு கண்டேன். முழு வளர்ச்சி பெற்றிருந்த குழந்தைகளின் சடலங்கள் அந்த சுண்ணாம்புக் குழிகளுக்குள் இருந்தன. அவர்கள் என்ன செய்தனர்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தங்கள் கனிகளை உதிரும்படி செய்துவிட்டனர். தேவன் அந்த மரத்தைக் குலுக்கி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 உதிரும்படி செய்தார். அவ்வளவுதான். பாருங்கள்</w:t>
      </w:r>
      <w:r w:rsidRPr="0088733F">
        <w:rPr>
          <w:rFonts w:ascii="Nirmala UI Semilight" w:hAnsi="Nirmala UI Semilight" w:cs="Nirmala UI Semilight"/>
          <w:color w:val="262626" w:themeColor="text1" w:themeTint="D9"/>
          <w:sz w:val="28"/>
          <w:szCs w:val="28"/>
        </w:rPr>
        <w:t>?</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148. </w:t>
      </w:r>
      <w:r w:rsidRPr="0088733F">
        <w:rPr>
          <w:rFonts w:ascii="Nirmala UI Semilight" w:hAnsi="Nirmala UI Semilight" w:cs="Nirmala UI Semilight"/>
          <w:color w:val="262626" w:themeColor="text1" w:themeTint="D9"/>
          <w:sz w:val="28"/>
          <w:szCs w:val="28"/>
          <w:cs/>
        </w:rPr>
        <w:t>ஆனால் நீர்க்கால்களின் ஓரமாய் நடப்பட்ட (நீட்டிக் கொண்டிருப்பதல்ல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நடப்பட்டது) மனிதனோ தன்காலத்தில் அவருடைய கனியை (கவனியுங்கள்) அவருடையது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கனியைத் தருவான்.</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149. </w:t>
      </w:r>
      <w:r w:rsidRPr="0088733F">
        <w:rPr>
          <w:rFonts w:ascii="Nirmala UI Semilight" w:hAnsi="Nirmala UI Semilight" w:cs="Nirmala UI Semilight"/>
          <w:color w:val="262626" w:themeColor="text1" w:themeTint="D9"/>
          <w:sz w:val="28"/>
          <w:szCs w:val="28"/>
          <w:cs/>
        </w:rPr>
        <w:t>நீங்கள் அதைப் படித்துக்கொண்டிருக்கிறீர்களா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சங்கீதம் </w:t>
      </w:r>
      <w:r w:rsidRPr="0088733F">
        <w:rPr>
          <w:rFonts w:ascii="Nirmala UI Semilight" w:hAnsi="Nirmala UI Semilight" w:cs="Nirmala UI Semilight"/>
          <w:color w:val="262626" w:themeColor="text1" w:themeTint="D9"/>
          <w:sz w:val="28"/>
          <w:szCs w:val="28"/>
        </w:rPr>
        <w:t>1: "</w:t>
      </w:r>
      <w:r w:rsidRPr="0088733F">
        <w:rPr>
          <w:rFonts w:ascii="Nirmala UI Semilight" w:hAnsi="Nirmala UI Semilight" w:cs="Nirmala UI Semilight"/>
          <w:color w:val="262626" w:themeColor="text1" w:themeTint="D9"/>
          <w:sz w:val="28"/>
          <w:szCs w:val="28"/>
          <w:cs/>
        </w:rPr>
        <w:t>துன்மார்க்கருடைய ஆலோசனையில் நடவாமலும்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பாவி களுடைய வழியில் நில்லாமலும்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பரியாசக்காரர் உட்காரும் இடத்தில் உட்காராமலும்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கர்த்தருடைய வேதத்தில் பிரியமா யிருந்து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இரவும் பகலும் அவருடைய வேதத்தில் தியானமா யிருக்கிற மனுஷன் பாக்கியவான். அவன் நீர்க்கால்களின் ஓரமாய் நடப்பட்டு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 காலத்தில் அவருடைய கனியைத் தந்து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இலையுதிரா திருக்கிற மரத்தைப் போலிப்பான்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செய்வதெல்லாம் வாய்க்கும். (பார்த்தீர்களா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கவனியுங்கள்!). துன்மார்க்கரோ அப்படியிராமல்...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துன்மார்க்கர் நியாயத்தீர்ப்பில் நிலைநிற்பதில்லை. பார்த்தீர்களா</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150. </w:t>
      </w:r>
      <w:r w:rsidRPr="0088733F">
        <w:rPr>
          <w:rFonts w:ascii="Nirmala UI Semilight" w:hAnsi="Nirmala UI Semilight" w:cs="Nirmala UI Semilight"/>
          <w:color w:val="262626" w:themeColor="text1" w:themeTint="D9"/>
          <w:sz w:val="28"/>
          <w:szCs w:val="28"/>
          <w:cs/>
        </w:rPr>
        <w:t xml:space="preserve">அவன் தன் காலத்தில் அவருடைய கனியைத் தருகிறான். (ஆங்கிலத்தில் </w:t>
      </w:r>
      <w:r w:rsidRPr="0088733F">
        <w:rPr>
          <w:rFonts w:ascii="Nirmala UI Semilight" w:hAnsi="Nirmala UI Semilight" w:cs="Nirmala UI Semilight"/>
          <w:color w:val="262626" w:themeColor="text1" w:themeTint="D9"/>
          <w:sz w:val="28"/>
          <w:szCs w:val="28"/>
        </w:rPr>
        <w:t xml:space="preserve">HE shall bring forth HIS fruit </w:t>
      </w:r>
      <w:r w:rsidRPr="0088733F">
        <w:rPr>
          <w:rFonts w:ascii="Nirmala UI Semilight" w:hAnsi="Nirmala UI Semilight" w:cs="Nirmala UI Semilight"/>
          <w:color w:val="262626" w:themeColor="text1" w:themeTint="D9"/>
          <w:sz w:val="28"/>
          <w:szCs w:val="28"/>
          <w:cs/>
        </w:rPr>
        <w:t xml:space="preserve">என்றிருக்கிறது. இரண்டாம் </w:t>
      </w:r>
      <w:r w:rsidRPr="0088733F">
        <w:rPr>
          <w:rFonts w:ascii="Nirmala UI Semilight" w:hAnsi="Nirmala UI Semilight" w:cs="Nirmala UI Semilight"/>
          <w:color w:val="262626" w:themeColor="text1" w:themeTint="D9"/>
          <w:sz w:val="28"/>
          <w:szCs w:val="28"/>
        </w:rPr>
        <w:t xml:space="preserve">'His' </w:t>
      </w:r>
      <w:r w:rsidRPr="0088733F">
        <w:rPr>
          <w:rFonts w:ascii="Nirmala UI Semilight" w:hAnsi="Nirmala UI Semilight" w:cs="Nirmala UI Semilight"/>
          <w:color w:val="262626" w:themeColor="text1" w:themeTint="D9"/>
          <w:sz w:val="28"/>
          <w:szCs w:val="28"/>
          <w:cs/>
        </w:rPr>
        <w:t xml:space="preserve">ஐ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தேவனுடைய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என்பதாக தீர்க்கதரிசி அர்த்தப்படுத்துகிறார் - தமிழாக்கியோன்) அது அவருடைய கனி. தேவனுடைய கனி அந்த காலத்தில் அந்த அந்த தீர்க்கதரிசி அதைத் தருகின்றான். அது அந்த தீர்க்கதரிசியின் காலத்தில் இருக்கும்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நேரத்தின்படியான தீர்க்கதரிசியின் காலத்தில் தேவனுடைய கனி.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தன் காலத்தில் அவர் கனியைத் தருவான்.</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151. </w:t>
      </w:r>
      <w:r w:rsidRPr="0088733F">
        <w:rPr>
          <w:rFonts w:ascii="Nirmala UI Semilight" w:hAnsi="Nirmala UI Semilight" w:cs="Nirmala UI Semilight"/>
          <w:color w:val="262626" w:themeColor="text1" w:themeTint="D9"/>
          <w:sz w:val="28"/>
          <w:szCs w:val="28"/>
          <w:cs/>
        </w:rPr>
        <w:t>அங்கே இரண்டு (</w:t>
      </w:r>
      <w:r w:rsidRPr="0088733F">
        <w:rPr>
          <w:rFonts w:ascii="Nirmala UI Semilight" w:hAnsi="Nirmala UI Semilight" w:cs="Nirmala UI Semilight"/>
          <w:color w:val="262626" w:themeColor="text1" w:themeTint="D9"/>
          <w:sz w:val="28"/>
          <w:szCs w:val="28"/>
        </w:rPr>
        <w:t xml:space="preserve">his, </w:t>
      </w:r>
      <w:r w:rsidRPr="0088733F">
        <w:rPr>
          <w:rFonts w:ascii="Nirmala UI Semilight" w:hAnsi="Nirmala UI Semilight" w:cs="Nirmala UI Semilight"/>
          <w:color w:val="262626" w:themeColor="text1" w:themeTint="D9"/>
          <w:sz w:val="28"/>
          <w:szCs w:val="28"/>
          <w:cs/>
        </w:rPr>
        <w:t xml:space="preserve">அவனுடைய) என்பதாக இருக்கிறதா. அவன் அவருடைய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தேவனுடைய கனியைத்தருகிறான். </w:t>
      </w:r>
      <w:r w:rsidRPr="0088733F">
        <w:rPr>
          <w:rFonts w:ascii="Nirmala UI Semilight" w:hAnsi="Nirmala UI Semilight" w:cs="Nirmala UI Semilight"/>
          <w:color w:val="262626" w:themeColor="text1" w:themeTint="D9"/>
          <w:sz w:val="28"/>
          <w:szCs w:val="28"/>
          <w:cs/>
        </w:rPr>
        <w:lastRenderedPageBreak/>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செய்தியாளன் வரவேண்டுமென்று நியமிக்கப் பட்டிருக்கும் காலத்தில்... தேவனுடைய கனியை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அவைகளை... இப்பொழுது நினைவில் கொள்ளுங்கள்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கனியைக் கொண்டு வருகின்ற செய்தியாளன் அதை தேவனுடைய காலத்தில் கொண்டு வருகிறான்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கனியைக் கொண்டுவருகிறவனு டைய காலத்தில்.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அவன் தன் காலத்தில் தேவனுடைய கனியைத் தருகிறான்.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உலர்ந்து போகாது.</w:t>
      </w:r>
      <w:proofErr w:type="gramEnd"/>
      <w:r w:rsidRPr="0088733F">
        <w:rPr>
          <w:rFonts w:ascii="Nirmala UI Semilight" w:hAnsi="Nirmala UI Semilight" w:cs="Nirmala UI Semilight"/>
          <w:color w:val="262626" w:themeColor="text1" w:themeTint="D9"/>
          <w:sz w:val="28"/>
          <w:szCs w:val="28"/>
          <w:cs/>
        </w:rPr>
        <w:t xml:space="preserve">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 குறிக்கப்பட்ட கனி அதில் உள்ளது. எனவே அது அழிந்து போகாது. ஏனெனில் அது முன்குறிக்கப்பட்டுள்ளது.</w:t>
      </w:r>
      <w:r w:rsidRPr="0088733F">
        <w:rPr>
          <w:rFonts w:ascii="Nirmala UI Semilight" w:hAnsi="Nirmala UI Semilight" w:cs="Nirmala UI Semilight"/>
          <w:color w:val="262626" w:themeColor="text1" w:themeTint="D9"/>
          <w:sz w:val="28"/>
          <w:szCs w:val="28"/>
        </w:rPr>
        <w:t xml:space="preserve"> </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152.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எபேசியர் </w:t>
      </w:r>
      <w:r w:rsidRPr="0088733F">
        <w:rPr>
          <w:rFonts w:ascii="Nirmala UI Semilight" w:hAnsi="Nirmala UI Semilight" w:cs="Nirmala UI Semilight"/>
          <w:color w:val="262626" w:themeColor="text1" w:themeTint="D9"/>
          <w:sz w:val="28"/>
          <w:szCs w:val="28"/>
        </w:rPr>
        <w:t xml:space="preserve">5-1, 5 </w:t>
      </w:r>
      <w:r w:rsidRPr="0088733F">
        <w:rPr>
          <w:rFonts w:ascii="Nirmala UI Semilight" w:hAnsi="Nirmala UI Semilight" w:cs="Nirmala UI Semilight"/>
          <w:color w:val="262626" w:themeColor="text1" w:themeTint="D9"/>
          <w:sz w:val="28"/>
          <w:szCs w:val="28"/>
          <w:cs/>
        </w:rPr>
        <w:t>கூறுகிறது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நாம் கிறிஸ்து இயேசுவுக்குள் உன்னதங்களில் அவரோடேகூட உட்கார்ந்து கொண்டிருக்கிறோம்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வேதம் கூறுகிறது. என்ன நேர்ந்தது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b/>
          <w:bCs/>
          <w:color w:val="262626" w:themeColor="text1" w:themeTint="D9"/>
          <w:sz w:val="28"/>
          <w:szCs w:val="28"/>
          <w:cs/>
        </w:rPr>
        <w:t>அவர் உலகத் தோற்றத்துக்கு முன்னே கிறிஸ்துவுக்குள் நம்மைத் தெரிந்து கொண்டு</w:t>
      </w:r>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நம்மை இயேசு கிறிஸ்து மூலமாய்த் தமக்குச் சுவீகார புத்திரராகும்படி முன் குறித்திருக்கிறார்.!. தேவன் தமது முன்னறிவின்படி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நிகழவிருக்கும் ஒவ்வொன்றையும் முன் குறித்திருக்கிறார். அவர் தமது முன்னறிவினால் அதை முன்னமே பார்த்தார். 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தொடக்கத்திலிருந்து முடிவுவரை என்னென்ன நிகழும் என்று அவரால் கூறமுடியும். ஆதலால் அந்த மரத்தின் கனிகள் முன் குறிக்கப்பட்டவை. எனவே அந்த மரம் அத்தகைய முன்குறிக்கப்பட்ட கனிகளைப் பெற்றுள்ளதால் உலர்ந்து போக முடியாது.</w:t>
      </w:r>
    </w:p>
    <w:p w:rsidR="006E5B63" w:rsidRPr="0088733F" w:rsidRDefault="006E5B63" w:rsidP="006E5B6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153. </w:t>
      </w:r>
      <w:r w:rsidRPr="0088733F">
        <w:rPr>
          <w:rFonts w:ascii="Nirmala UI Semilight" w:hAnsi="Nirmala UI Semilight" w:cs="Nirmala UI Semilight"/>
          <w:color w:val="262626" w:themeColor="text1" w:themeTint="D9"/>
          <w:sz w:val="28"/>
          <w:szCs w:val="28"/>
          <w:cs/>
        </w:rPr>
        <w:t>இந்த மரத்தைக் குறித்துதான் யோவேல் கூறியிருக்கிறான்.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சாக முடியாது. புழுக்கள் அதை தின்றபோதிலும் அது சாவதில்லை. அதன் வேர்களில் முன்குறிக்கப்பட்ட சத்தியம் இருந்தது. அது தேவனுடைய வார்த்தையை கொண்டிருந்தது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மரம் கொண்டிருந்தது. இந்த மரம் ஏதேன் தோட்டத்தில் வைக்கப்பட்டிருந்தது. ஸ்திரீயின் மூலம் தோன்றின எல்லா மரங்களும் செத்துப்போயின. நாம் ஸ்திரீகளிடத்தில் பிறந்தவர்கள். எனவே நாம் அனைவரும் மரிக்க வேண்டியவர்களாயிருக்கிறோம். ஸ்திரீயின் மூலமே மரணம் தோன்றினது. அது சரி.</w:t>
      </w:r>
      <w:r w:rsidRPr="0088733F">
        <w:rPr>
          <w:rFonts w:ascii="Nirmala UI Semilight" w:hAnsi="Nirmala UI Semilight" w:cs="Nirmala UI Semilight"/>
          <w:color w:val="262626" w:themeColor="text1" w:themeTint="D9"/>
          <w:sz w:val="28"/>
          <w:szCs w:val="28"/>
        </w:rPr>
        <w:t xml:space="preserve"> </w:t>
      </w:r>
    </w:p>
    <w:p w:rsidR="00697922" w:rsidRPr="0088733F" w:rsidRDefault="006E5B63"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154. </w:t>
      </w:r>
      <w:r w:rsidRPr="0088733F">
        <w:rPr>
          <w:rFonts w:ascii="Nirmala UI Semilight" w:hAnsi="Nirmala UI Semilight" w:cs="Nirmala UI Semilight"/>
          <w:color w:val="262626" w:themeColor="text1" w:themeTint="D9"/>
          <w:sz w:val="28"/>
          <w:szCs w:val="28"/>
          <w:cs/>
        </w:rPr>
        <w:t>பாவத்தின் காரணமாக இந்த சரீரம் மரிக்கின்றது. ஆனால் கிறிஸ்துவின் மூலம் கிடைக்கும் மறுபிறப்பு - அது மரிப்பதில்லை. அது ஒரு மரம்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மற்றது வேறு மரம்.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ஏதேன் தோட்டம் தொடங்கி இந்த மரம் துன்புறுத்தப்பட்டு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 செய்யப் பட்டாலும்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மரிப்பதில்லை. ஏனெனில் அது முன் குறிக்கப் பட்டது. அதை தடியால் அடித்தார்கள்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சித்திரவதை செய்தார்கள்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எல்லாம் செய்தார்கள். ஆனால் என்ன நிகழ்ந்தது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சாக</w:t>
      </w:r>
      <w:r w:rsidR="00697922" w:rsidRPr="0088733F">
        <w:rPr>
          <w:rFonts w:ascii="Nirmala UI Semilight" w:hAnsi="Nirmala UI Semilight" w:cs="Nirmala UI Semilight"/>
          <w:color w:val="262626" w:themeColor="text1" w:themeTint="D9"/>
          <w:sz w:val="28"/>
          <w:szCs w:val="28"/>
        </w:rPr>
        <w:t xml:space="preserve"> </w:t>
      </w:r>
      <w:r w:rsidR="00697922" w:rsidRPr="0088733F">
        <w:rPr>
          <w:rFonts w:ascii="Nirmala UI Semilight" w:hAnsi="Nirmala UI Semilight" w:cs="Nirmala UI Semilight"/>
          <w:color w:val="262626" w:themeColor="text1" w:themeTint="D9"/>
          <w:sz w:val="28"/>
          <w:szCs w:val="28"/>
          <w:cs/>
        </w:rPr>
        <w:t>முடியாது. அவரால் மரிக்கமுடியாது. ஏனெனில் முன் குறிக்கப்பட்ட தேவனுடைய வார்த்தையை அவர் தனக்குள் கொண்டிருக்கிறார். அது வரவேண்டும். ஏனெனில் அவருடைய கனியானது அவருடைய சொந்த காலத்தில் முன்குறிக்கப்பட்ட காலத்தில் வருகின்றது</w:t>
      </w:r>
      <w:r w:rsidR="00697922" w:rsidRPr="0088733F">
        <w:rPr>
          <w:rFonts w:ascii="Nirmala UI Semilight" w:hAnsi="Nirmala UI Semilight" w:cs="Nirmala UI Semilight"/>
          <w:color w:val="262626" w:themeColor="text1" w:themeTint="D9"/>
          <w:sz w:val="28"/>
          <w:szCs w:val="28"/>
        </w:rPr>
        <w:t xml:space="preserve">, </w:t>
      </w:r>
      <w:r w:rsidR="00697922" w:rsidRPr="0088733F">
        <w:rPr>
          <w:rFonts w:ascii="Nirmala UI Semilight" w:hAnsi="Nirmala UI Semilight" w:cs="Nirmala UI Semilight"/>
          <w:color w:val="262626" w:themeColor="text1" w:themeTint="D9"/>
          <w:sz w:val="28"/>
          <w:szCs w:val="28"/>
          <w:cs/>
        </w:rPr>
        <w:t>அது ...</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155. </w:t>
      </w:r>
      <w:r w:rsidRPr="0088733F">
        <w:rPr>
          <w:rFonts w:ascii="Nirmala UI Semilight" w:hAnsi="Nirmala UI Semilight" w:cs="Nirmala UI Semilight"/>
          <w:color w:val="262626" w:themeColor="text1" w:themeTint="D9"/>
          <w:sz w:val="28"/>
          <w:szCs w:val="28"/>
          <w:cs/>
        </w:rPr>
        <w:t>அந்த மரம் அடிமரம் வரை தின்று போயிருப்பதை யோவேல் கண்டான்.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அவைகளைத் திரும்ப அளிப்பேன் என்று கர்த்தர் சொல்லுகிறார்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என்கிறான். தேவனுடைய முன்குறித்தல் மரத்தின் வேர்களில் உள்ளது. அது வளரவேண்டும். ஏனெனில் அது முன்குறிக்கப்பட்ட தேவனுடைய வார்த்தையைக் கொண்டுள்ளது.</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156.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என்னே ஒரு மரம். என்னே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மரம். அது ஏதேன் தோட்டத்தில் வளர்ந்து வந்தது. ஆனால் என்ன நேர்ந்தது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காயீனின் பிள்ளைகள்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என்னும் புழுக்கள் தோன்றி தண்டுவரை அதை தின்று போட்டன.</w:t>
      </w:r>
      <w:proofErr w:type="gramEnd"/>
      <w:r w:rsidRPr="0088733F">
        <w:rPr>
          <w:rFonts w:ascii="Nirmala UI Semilight" w:hAnsi="Nirmala UI Semilight" w:cs="Nirmala UI Semilight"/>
          <w:color w:val="262626" w:themeColor="text1" w:themeTint="D9"/>
          <w:sz w:val="28"/>
          <w:szCs w:val="28"/>
          <w:cs/>
        </w:rPr>
        <w:t xml:space="preserve"> ஆனால் தேவன் அதன் கனிகளை எடுத்து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பேழைக்குள் வைத்து காப்பாற்றினார். அது உண்மை.</w:t>
      </w:r>
      <w:r w:rsidRPr="0088733F">
        <w:rPr>
          <w:rFonts w:ascii="Nirmala UI Semilight" w:hAnsi="Nirmala UI Semilight" w:cs="Nirmala UI Semilight"/>
          <w:color w:val="262626" w:themeColor="text1" w:themeTint="D9"/>
          <w:sz w:val="28"/>
          <w:szCs w:val="28"/>
        </w:rPr>
        <w:t xml:space="preserve"> </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157. </w:t>
      </w:r>
      <w:r w:rsidRPr="0088733F">
        <w:rPr>
          <w:rFonts w:ascii="Nirmala UI Semilight" w:hAnsi="Nirmala UI Semilight" w:cs="Nirmala UI Semilight"/>
          <w:color w:val="262626" w:themeColor="text1" w:themeTint="D9"/>
          <w:sz w:val="28"/>
          <w:szCs w:val="28"/>
          <w:cs/>
        </w:rPr>
        <w:t>இஸ்ரவேலர்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நியாயாதிபதிகள் தொடங்கி எல்லா காலங் களிலும் அவ்வாறே சம்பவித்துள்ளது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பின்பு பெந்தெகொஸ்தே நாளில் மணவாட்டி மரத்தை ... அவர் பெந்தெகொஸ்தே நாளன்று அந்த மரத்தை நிறுவினார். காலங்கள் தோறும் அவருடைய கனிகளைத் தரும்படியாக முன்குறிக்கப்பட்டிருந்த அந்த மரத்தை பெந்தெகொஸ்தேவில் அவர் நிறுவினார்.</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158. </w:t>
      </w:r>
      <w:r w:rsidRPr="0088733F">
        <w:rPr>
          <w:rFonts w:ascii="Nirmala UI Semilight" w:hAnsi="Nirmala UI Semilight" w:cs="Nirmala UI Semilight"/>
          <w:color w:val="262626" w:themeColor="text1" w:themeTint="D9"/>
          <w:sz w:val="28"/>
          <w:szCs w:val="28"/>
          <w:cs/>
        </w:rPr>
        <w:t>அதில் கனிகள் நேர்த்தியாக வரத்தொடங்கின. பெந்தெ கொஸ்தே நாளன்று அது பூ பூத்தது. பெந்தெகொஸ்தே நாளில் என்ன நேர்ந்தது என்று பார்க்கலாம். இயேசு</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 xml:space="preserve">நான் செய்த </w:t>
      </w:r>
      <w:r w:rsidRPr="0088733F">
        <w:rPr>
          <w:rFonts w:ascii="Nirmala UI Semilight" w:hAnsi="Nirmala UI Semilight" w:cs="Nirmala UI Semilight"/>
          <w:color w:val="262626" w:themeColor="text1" w:themeTint="D9"/>
          <w:sz w:val="28"/>
          <w:szCs w:val="28"/>
          <w:cs/>
        </w:rPr>
        <w:lastRenderedPageBreak/>
        <w:t>கிரியைகளை நீங்களும் செய்வீர்கள்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அவர்கள் பிணியாளிகளை சுகப்படுத்தினர். அது எப்படி தொடங்கினது என்று பார்க்கலாம்.</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159. </w:t>
      </w:r>
      <w:r w:rsidRPr="0088733F">
        <w:rPr>
          <w:rFonts w:ascii="Nirmala UI Semilight" w:hAnsi="Nirmala UI Semilight" w:cs="Nirmala UI Semilight"/>
          <w:color w:val="262626" w:themeColor="text1" w:themeTint="D9"/>
          <w:sz w:val="28"/>
          <w:szCs w:val="28"/>
          <w:cs/>
        </w:rPr>
        <w:t>பெந்தெகொஸ்தே நாளிலே இயேசு உயிர்த்தெழுந்த சில நாட்கள் பின்னர் (ஈஸ்டருக்கு ஐம்பது நாட்கள் கழித்து) சடுதியாக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வானத்திலிருந்து பலத்த காற்று இறங்கி வந்தது. ஆனால் இன்றைக்கோ அதை நாம் வித்தியாசப் படுத்திவிட்டோம். போதகர் நின்றுகொண்டு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உங்கள் பெயரை நான் புத்தகத்தில் எழுதிவிடுகிறேன்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என்கிறார்.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பட்டம் பெற்று கழுத்து பட்டை அணிந்துள்ள ஒருவர்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இங்கு வந்து இந்த அப்பத்தை புசியுங்கள். அப்பொழுது நீங்கள்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சபையின் அங்கத்தினராகிவிடலாம்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என்கிறார். அது வினோதமாயுள்ளது அல்லவா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போதகர்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எங்கள் குழுவைச் சேர்ந்துகொள்ளுங்கள்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என்கிறார்.</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160. </w:t>
      </w:r>
      <w:r w:rsidRPr="0088733F">
        <w:rPr>
          <w:rFonts w:ascii="Nirmala UI Semilight" w:hAnsi="Nirmala UI Semilight" w:cs="Nirmala UI Semilight"/>
          <w:color w:val="262626" w:themeColor="text1" w:themeTint="D9"/>
          <w:sz w:val="28"/>
          <w:szCs w:val="28"/>
          <w:cs/>
        </w:rPr>
        <w:t>அவர்களிருவரும் தவறு. பெந்தெகொஸ்தே நாளன்று வானத்திலிருந்து - பிரசங்க பீடத்திலிருந்தல்ல - வானத்திலிருந்து - 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போதகரா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இல்லை! ஊழியக்காரரா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இல்லை! 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பலத்த காற்று அடிக்கிற முழக்கம்போல் வானத்திலிருந்து சடுதியாய் ஒரு முழக்கமுண்டாகி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உட்கார்ந்திருந்த வீடு முழுவதையும் நிரப்பிற்று. அக்கினிமயமான நாவுகள் அவர்கள்மேல் வந்து அமர்ந்தது. அவர்கள் திக்கினார்கள். அவர்களால் பேசமுடியவில்லை. அவர்கள் மகிமையினால் நிறைந்தார்கள். பரிசுத்த ஆவி அவர்களை நிரப்பினது. அவர்கள் உளறிக்கொண்டே தெருக்களில்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 அருந்தினவர்களைப் போல் உளரிக் கொண்டிருந்தனர்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w:t>
      </w:r>
      <w:r w:rsidR="00182AD8" w:rsidRPr="0088733F">
        <w:rPr>
          <w:rFonts w:ascii="Nirmala UI Semilight" w:hAnsi="Nirmala UI Semilight" w:cs="Nirmala UI Semilight"/>
          <w:color w:val="262626" w:themeColor="text1" w:themeTint="D9"/>
          <w:sz w:val="28"/>
          <w:szCs w:val="28"/>
          <w:cs/>
        </w:rPr>
        <w:t xml:space="preserve"> ...</w:t>
      </w:r>
      <w:r w:rsidRPr="0088733F">
        <w:rPr>
          <w:rFonts w:ascii="Nirmala UI Semilight" w:hAnsi="Nirmala UI Semilight" w:cs="Nirmala UI Semilight"/>
          <w:color w:val="262626" w:themeColor="text1" w:themeTint="D9"/>
          <w:sz w:val="28"/>
          <w:szCs w:val="28"/>
          <w:cs/>
        </w:rPr>
        <w:t>அதைப் போன்று செய்தனர். அங்கே உயர்ந்தோர் வரிசையில் எண்ணப்பட்ட மதிப்பு மிகுந்த சபை மக்கள் அங்கே வெளியே நின்று கொண்டு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மனிதர் புது திராட்சரசத்தினால் நிறைந்திருக் 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முழுவதும் குடித்து வெறித்திருக்கிறார்கள். இந்த மனிதரையும் ஸ்திரீகளையும்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எப்படி அவர்கள் தள்ளாடிக் கொண்டு உளறிக்கொண்டிருக்கின்றர்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r w:rsidRPr="0088733F">
        <w:rPr>
          <w:rFonts w:ascii="Nirmala UI Semilight" w:hAnsi="Nirmala UI Semilight" w:cs="Nirmala UI Semilight"/>
          <w:color w:val="262626" w:themeColor="text1" w:themeTint="D9"/>
          <w:sz w:val="28"/>
          <w:szCs w:val="28"/>
        </w:rPr>
        <w:t xml:space="preserve"> </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161.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ஆவியானவர் உரைக்கிறதாவது என்பதாகும்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அதுதான் வேதவசனம். அந்த விதமாகத்தான் சபையைானது ஸ்தாபிக்கப்பட்டது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ஸ்தாபிக்கப்பட்டது அல்ல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நிறுவப்பட்டது. இந்த இரண்டு வார்த்தைகளுக்கும் பெரிய வித்தியாசம் உள்ளது.</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162.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அ</w:t>
      </w:r>
      <w:r w:rsidR="008467F9" w:rsidRPr="0088733F">
        <w:rPr>
          <w:rFonts w:ascii="Nirmala UI Semilight" w:hAnsi="Nirmala UI Semilight" w:cs="Nirmala UI Semilight"/>
          <w:color w:val="262626" w:themeColor="text1" w:themeTint="D9"/>
          <w:sz w:val="28"/>
          <w:szCs w:val="28"/>
          <w:cs/>
        </w:rPr>
        <w:t>வர்கள் இருந்தனர். இப்பொழுது ...</w:t>
      </w:r>
      <w:r w:rsidRPr="0088733F">
        <w:rPr>
          <w:rFonts w:ascii="Nirmala UI Semilight" w:hAnsi="Nirmala UI Semilight" w:cs="Nirmala UI Semilight"/>
          <w:color w:val="262626" w:themeColor="text1" w:themeTint="D9"/>
          <w:sz w:val="28"/>
          <w:szCs w:val="28"/>
          <w:cs/>
        </w:rPr>
        <w:t>கத்தோலிக்கர்களே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கவனியுங்கள். 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ஆசீர்வதிக்கப்பட்ட கன்னி மரியாளும் அப்பொழுது அங்கிருந் தார்கள். ஆம்! பரிசுத்த ஆவியைப் பெறாமல் பரலோகத்திற்கு வர தேவன் மரியாளை அனுமதிக்கவில்லை என்னும்போது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அதைப் பெறாமல் நீங்கள் எப்படி பரலோகம் செல்ல முடியும்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சற்று யோசித்துப் பாருங்கள். மரியாள் அங்கிருந்தார்கள் என்பது உண்மை . அவளும் தன்னுடைய கெளரவமும் பெருமையும் போகும்வரை அங்கு காத்திருந்து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ஆவியினால் நிரப்பப்பட்டாள்.</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163. </w:t>
      </w:r>
      <w:r w:rsidRPr="0088733F">
        <w:rPr>
          <w:rFonts w:ascii="Nirmala UI Semilight" w:hAnsi="Nirmala UI Semilight" w:cs="Nirmala UI Semilight"/>
          <w:color w:val="262626" w:themeColor="text1" w:themeTint="D9"/>
          <w:sz w:val="28"/>
          <w:szCs w:val="28"/>
          <w:cs/>
        </w:rPr>
        <w:t>அவர்கள் குடிகாரரைப்போல் நடந்து கொண்டனர். வேதம் அவ்விதம் கூறுகின்றது.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இவர்கள் மதுபானத்தில் நிறைந்திருக் 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அவர்கள் சொன்னார்கள்.</w:t>
      </w:r>
      <w:proofErr w:type="gramEnd"/>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164. </w:t>
      </w:r>
      <w:r w:rsidRPr="0088733F">
        <w:rPr>
          <w:rFonts w:ascii="Nirmala UI Semilight" w:hAnsi="Nirmala UI Semilight" w:cs="Nirmala UI Semilight"/>
          <w:color w:val="262626" w:themeColor="text1" w:themeTint="D9"/>
          <w:sz w:val="28"/>
          <w:szCs w:val="28"/>
          <w:cs/>
        </w:rPr>
        <w:t>ஆனால் அந்த குழுவில் பேச்சாளனான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போதகரான பேதுரு எழுந்து நின்று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நீங்கள் நினைக்கிறபடி அவர்கள் வெறி கொண்டவர்களல்ல. பொழுது விடிந்து மூன்றாம் மணி வேளை யாயிருக்கிறதே. தீர்க்கதரிசியாகிய யோவேலினால் உரைக்கப் பட்டபடியே இது நடந்தேறுகிறது (அந்த புத்தகத்திலிருந்துதான் இன்று நான் படித்தேன்). கடைசி நாட்களில் நான் மாம்சமான யாவர்மேலும் என் ஆவியை ஊற்றுவேன்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அப்பொழுது உங்கள் குமாரரும் உங்கள் குமாரத்திகளும் தீர்க்கதரிசனஞ் சொல்லு 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மேலே வானத்தில் மற்றும் பூமியில் அதிசயங்களையும்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அடையாளங்களையும் காட்டுவேன். அப்பொழுது கர்த்தருடைய நாமத்தைத் தொழுது கொள்ளுகிறவனெவனோ அவன் இரட்சிக்கப்படுவான் என்று அவன் கூறியதின் நிறைவேறுதல் அது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165. </w:t>
      </w:r>
      <w:r w:rsidRPr="0088733F">
        <w:rPr>
          <w:rFonts w:ascii="Nirmala UI Semilight" w:hAnsi="Nirmala UI Semilight" w:cs="Nirmala UI Semilight"/>
          <w:color w:val="262626" w:themeColor="text1" w:themeTint="D9"/>
          <w:sz w:val="28"/>
          <w:szCs w:val="28"/>
          <w:cs/>
        </w:rPr>
        <w:t xml:space="preserve">இன்று நான் பிரசங்கித்துக்கொண்டிருக்கும் அதே தீர்க்கதரிசி உரைத்ததைக் குறித்து பேதுரு பெந்தெகொஸ்தே </w:t>
      </w:r>
      <w:r w:rsidRPr="0088733F">
        <w:rPr>
          <w:rFonts w:ascii="Nirmala UI Semilight" w:hAnsi="Nirmala UI Semilight" w:cs="Nirmala UI Semilight"/>
          <w:color w:val="262626" w:themeColor="text1" w:themeTint="D9"/>
          <w:sz w:val="28"/>
          <w:szCs w:val="28"/>
          <w:cs/>
        </w:rPr>
        <w:lastRenderedPageBreak/>
        <w:t>நாளில் பிரசங்கித்து இந்த மரத்தை நட்டான். அங்கேதான் அதை அவன் நட்டான்.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மிகவும் நன்றாயிருந்தது. அவர்கள் ஆவியின் வரங்களைக் கொண்டவர்களாய் வெளியே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பிணியாளிகளை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சுகப்படுத்தினர்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பிரசங்கமும் செய்தனர். இதன் விளைவாக அவர்கள் சிறையிலடைக்கப்பட்டனர். தேவனுடைய வார்த் தையின் நிமித்தம் துன்பம் அனுபவிக்க அவர்கள் ஆயத்த மாயிருந்தனர்.</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166. </w:t>
      </w:r>
      <w:r w:rsidRPr="0088733F">
        <w:rPr>
          <w:rFonts w:ascii="Nirmala UI Semilight" w:hAnsi="Nirmala UI Semilight" w:cs="Nirmala UI Semilight"/>
          <w:color w:val="262626" w:themeColor="text1" w:themeTint="D9"/>
          <w:sz w:val="28"/>
          <w:szCs w:val="28"/>
          <w:cs/>
        </w:rPr>
        <w:t>நீங்கள் வழவழப்பான தன்மையுடைவர்களாயிருந்து வேறொரு நாட்டிற்குச் செல்ல நேர்ந்தால்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நல்ல அமெரிக்கனாக உங்களால் வாழமுடியாது. நீங்கள் ஜப்பானுக்கு சென்று அவர்களுடைய சேனையில் சேர்ந்து கொண்டு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உங்கள் சார்பில் இருக்கிறேன். எனினும் நான் மற்ற சேனையை ஆதரிப்பேன்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கூறுவீர்களானால்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தேசத்துரோகியாகக் கருதப்படுவீர்கள். உங்களைச் சுட்டு வீழ்த்த வேண்டும். அது சரி. நீங்கள் ஒரு தேசத்துரோகி தான். நிச்சயமாக.</w:t>
      </w:r>
      <w:r w:rsidRPr="0088733F">
        <w:rPr>
          <w:rFonts w:ascii="Nirmala UI Semilight" w:hAnsi="Nirmala UI Semilight" w:cs="Nirmala UI Semilight"/>
          <w:color w:val="262626" w:themeColor="text1" w:themeTint="D9"/>
          <w:sz w:val="28"/>
          <w:szCs w:val="28"/>
        </w:rPr>
        <w:t xml:space="preserve"> </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167. </w:t>
      </w:r>
      <w:r w:rsidRPr="0088733F">
        <w:rPr>
          <w:rFonts w:ascii="Nirmala UI Semilight" w:hAnsi="Nirmala UI Semilight" w:cs="Nirmala UI Semilight"/>
          <w:color w:val="262626" w:themeColor="text1" w:themeTint="D9"/>
          <w:sz w:val="28"/>
          <w:szCs w:val="28"/>
          <w:cs/>
        </w:rPr>
        <w:t>இன்றைக்கும் அவ்வாறே உள்ளது. தேவனுடைய வார்த்தையை அறிந்த ஒருவன்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எதோ ஒரு ஸ்தாபனம் அந்த விதமாகத் தான் செய்ய வேண்டுமென்று அவனிடம் கூறி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தேவனுடைய வார்த்தையின் பேரில் சமரசம் செய்வானென்றால்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ஒரு துரோகி ஆவான். அது சரி. ஆனால் இந்த மனிதர்களோ அத்தகைய துரோகிகளல்ல. அவர்கள் எதைக் குறித்தும் கவலை கொள்ளாமல்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கூச்சலிட்டு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வெவ்வேறு பாஷைகளை உளறித் தள்ளினர்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பேசுவதை ஒருவருக்கொருவர் புரிந்து கொள்ள முடியவில்லையென்றாலும்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கூட்டத்திலிருந்த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அனேக ஜாதிக்காரரும் பாஷைக்காரரும் தங்கள் தங்கள் பாஷைகளில் அவர்கள் பேசுவதைக் கேட்டு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புரிந்து கொண்டனர். அவர்கள் என்ன பேசினார்களென்று அவர்களுக்கே தெரியவில்லை. அவர்கள் உளறிக்கொண்டிருந்தனர். ஆனால் கூட்டத்திலிருந்தவர்களோ அவர்கள் என்ன பேசினரென்று புரிந்து கொண்டனர். மற்றவர்கள்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இவர்கள் மதுபானத்தினால் நிறைந்திருக்கிறார்கள்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r w:rsidRPr="0088733F">
        <w:rPr>
          <w:rFonts w:ascii="Nirmala UI Semilight" w:hAnsi="Nirmala UI Semilight" w:cs="Nirmala UI Semilight"/>
          <w:color w:val="262626" w:themeColor="text1" w:themeTint="D9"/>
          <w:sz w:val="28"/>
          <w:szCs w:val="28"/>
        </w:rPr>
        <w:t xml:space="preserve"> </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168. </w:t>
      </w:r>
      <w:r w:rsidRPr="0088733F">
        <w:rPr>
          <w:rFonts w:ascii="Nirmala UI Semilight" w:hAnsi="Nirmala UI Semilight" w:cs="Nirmala UI Semilight"/>
          <w:color w:val="262626" w:themeColor="text1" w:themeTint="D9"/>
          <w:sz w:val="28"/>
          <w:szCs w:val="28"/>
          <w:cs/>
        </w:rPr>
        <w:t>ஆனால் பேதுருவோ</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அவர்கள் மதுபான வெறிகொண்டவர் களல்ல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அவர்கள் பரிசுத்த ஆவியினால் நிறைந்திருக் 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அகலால் யோவானைத் தவிர மற்ற சீஷர்கள்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அனைவரும் இரத்த சாட்சிகளாக மரித்தனர். யோவானை தொட்டி நிறைய கொழுப்பில் முழுக்கி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இருபத்து நான்கு மணி நேரம் அதை கொதிக்க வைத்தனர். அவனுக்குள்ளிருந்த ஆவியையும்கூட அவர்களால் எரித்துவிட முடியவில்லை. யோவான் ஒருவன் மாத்திரமே இயற்கை மரணம் எய்தினான். அது உண்மை . திவ்யவாசனாகிய யோவான்.</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169,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w:t>
      </w:r>
      <w:proofErr w:type="gramEnd"/>
      <w:r w:rsidRPr="0088733F">
        <w:rPr>
          <w:rFonts w:ascii="Nirmala UI Semilight" w:hAnsi="Nirmala UI Semilight" w:cs="Nirmala UI Semilight"/>
          <w:color w:val="262626" w:themeColor="text1" w:themeTint="D9"/>
          <w:sz w:val="28"/>
          <w:szCs w:val="28"/>
          <w:cs/>
        </w:rPr>
        <w:t xml:space="preserve"> இப்பொழுது என்ன நிகழ்ந்ததென்று கவனியுங்கள். ஒன்பது ஆவிக்குரிய வரங்களைத் தோன்றப் பண்ண தேவன் ஒரு மரத்தை நட்டார். கிறிஸ்துவுக் குள்ளிருந்த அதே ஜீவன் - அந்த நித்திய ஜீவன் - சபையின்மேல் வந்தது. ஆவியின் வரங்கள் சபையில் காணப்பட்டு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வளர்ந்து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எல்லாவிடங்களிலும் கனி கொடுக்கத் தொடங்கினது. அவர்கள் தங்களைக் குறித்து சிந்திக்கவேயில்லை. அவர்கள் ஸ்தாபனம் எதுவும் உண்டாக்கிக்கொள்ளவில்லை. அவர்கள் சகோதரராக ஒருமித்து செயல் புரிந்தனர். அவர்களுக்கு கிறிஸ்துவைத் தவிர வேறெந்த கோட்பாடும் இருக்கவில்லை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அன்பைத் தவிர வேறு பிரமாணமும்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வேதத்தைத் தவிர வேறு புத்தகமும் அவர்களுக்கு இருக்கவில்லை. (அந்த சிறு காரியம் அங்கு இருந்ததற்காக நான் மகிழ்ச்சி கொள்கிறேன்) அதைத் தான் நான் விசுவாசிக்கிறேன்.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அவ்விதமாகத் தான் அவர்கள் செய்தனர். உலகம்தான் நம்முடைய சபை (பாருங்கள்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எவ்விடமும்.</w:t>
      </w:r>
      <w:proofErr w:type="gramEnd"/>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170. </w:t>
      </w:r>
      <w:r w:rsidRPr="0088733F">
        <w:rPr>
          <w:rFonts w:ascii="Nirmala UI Semilight" w:hAnsi="Nirmala UI Semilight" w:cs="Nirmala UI Semilight"/>
          <w:color w:val="262626" w:themeColor="text1" w:themeTint="D9"/>
          <w:sz w:val="28"/>
          <w:szCs w:val="28"/>
          <w:cs/>
        </w:rPr>
        <w:t>ஆகவே இந்த ஆட்களை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இவர்கள் அதைச் செய்து கொண்டிருந்த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சபையானது எவ்வளவாக மிகவும் மகிமையுள்ளதாயிருந்தது. தேவன் அவர்களுடன் இருந்தார். வேதாகமம் கூறுகிறது... இயேசு தம்முடைய மேலேறுதலுக்கு முன்னர் அவர்களை சந்தித்தார். அவர் கூறினார். இயேசு பரமேறுவதற்கு முன்பு அவர்களை சந்தித்து:</w:t>
      </w:r>
    </w:p>
    <w:p w:rsidR="00697922" w:rsidRPr="0088733F" w:rsidRDefault="00697922"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b/>
          <w:bCs/>
          <w:color w:val="262626" w:themeColor="text1" w:themeTint="D9"/>
          <w:sz w:val="28"/>
          <w:szCs w:val="28"/>
        </w:rPr>
        <w:lastRenderedPageBreak/>
        <w:t>.....</w:t>
      </w:r>
      <w:r w:rsidRPr="0088733F">
        <w:rPr>
          <w:rFonts w:ascii="Nirmala UI Semilight" w:hAnsi="Nirmala UI Semilight" w:cs="Nirmala UI Semilight"/>
          <w:b/>
          <w:bCs/>
          <w:color w:val="262626" w:themeColor="text1" w:themeTint="D9"/>
          <w:sz w:val="28"/>
          <w:szCs w:val="28"/>
          <w:cs/>
        </w:rPr>
        <w:t>நீங்கள் உலகமெங்கும் போய்</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சர்வ சிருஷ்டிக்கும் சுவிசேஷத்தைப் பிரசங்கியுங்கள்.</w:t>
      </w:r>
      <w:proofErr w:type="gramEnd"/>
    </w:p>
    <w:p w:rsidR="00697922" w:rsidRPr="0088733F" w:rsidRDefault="00697922"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color w:val="262626" w:themeColor="text1" w:themeTint="D9"/>
          <w:sz w:val="28"/>
          <w:szCs w:val="28"/>
          <w:cs/>
        </w:rPr>
        <w:t>விசுவாசிகளை இந்த அடையாளங்கள் பின் தொடரும்</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என</w:t>
      </w:r>
      <w:r w:rsidR="008467F9" w:rsidRPr="0088733F">
        <w:rPr>
          <w:rFonts w:ascii="Nirmala UI Semilight" w:hAnsi="Nirmala UI Semilight" w:cs="Nirmala UI Semilight"/>
          <w:b/>
          <w:bCs/>
          <w:color w:val="262626" w:themeColor="text1" w:themeTint="D9"/>
          <w:sz w:val="28"/>
          <w:szCs w:val="28"/>
          <w:cs/>
        </w:rPr>
        <w:t>் நாமத்தினாலே</w:t>
      </w:r>
      <w:r w:rsidRPr="0088733F">
        <w:rPr>
          <w:rFonts w:ascii="Nirmala UI Semilight" w:hAnsi="Nirmala UI Semilight" w:cs="Nirmala UI Semilight"/>
          <w:b/>
          <w:bCs/>
          <w:color w:val="262626" w:themeColor="text1" w:themeTint="D9"/>
          <w:sz w:val="28"/>
          <w:szCs w:val="28"/>
          <w:cs/>
        </w:rPr>
        <w:t>...</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171. </w:t>
      </w:r>
      <w:r w:rsidRPr="0088733F">
        <w:rPr>
          <w:rFonts w:ascii="Nirmala UI Semilight" w:hAnsi="Nirmala UI Semilight" w:cs="Nirmala UI Semilight"/>
          <w:color w:val="262626" w:themeColor="text1" w:themeTint="D9"/>
          <w:sz w:val="28"/>
          <w:szCs w:val="28"/>
          <w:cs/>
        </w:rPr>
        <w:t>இப்பொழுது இந்த அடையாளங்கள் ...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இன்றைக்கு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எந்த விதமான அடையாளத்தை ஆதாரமாகக் கொண்டு ஒருவனை விசுவாசியென்று அழைக்கிறோம்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போதகருடன் கைகுலுக்கினால்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சபையைச் சேர்ந்து கொண்டால். அவனுடைய தாய் அல்லது தந்தையின் பெயர் புத்தகத்தில் எழுதப்பட்டிருந்தால்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அவனுடைய பெயரும் புத்தகத்தில் எழுதப்படுகின்றது.</w:t>
      </w:r>
      <w:r w:rsidRPr="0088733F">
        <w:rPr>
          <w:rFonts w:ascii="Nirmala UI Semilight" w:hAnsi="Nirmala UI Semilight" w:cs="Nirmala UI Semilight"/>
          <w:color w:val="262626" w:themeColor="text1" w:themeTint="D9"/>
          <w:sz w:val="28"/>
          <w:szCs w:val="28"/>
        </w:rPr>
        <w:t xml:space="preserve"> </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172. </w:t>
      </w:r>
      <w:r w:rsidRPr="0088733F">
        <w:rPr>
          <w:rFonts w:ascii="Nirmala UI Semilight" w:hAnsi="Nirmala UI Semilight" w:cs="Nirmala UI Semilight"/>
          <w:color w:val="262626" w:themeColor="text1" w:themeTint="D9"/>
          <w:sz w:val="28"/>
          <w:szCs w:val="28"/>
          <w:cs/>
        </w:rPr>
        <w:t>ஆனால் இயேசு கூறினது அதுவல்ல. இயேசு கூறினார்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அடையாளங்கள். முன்பு கூறின அடையாளங்களைக் கொண்டுள்ளவர்கள் மாம்சப் பிரகாரமான சபையாகும். ஆனால் நாமோ ஆவிக்குரிய சபையைக் குறித்து பேசிக்கொண்டிருக் கிறோம். நாம் ஒரு ஆவிக்குரிய மரத்தைக் குறித்து பேசி வருகிறோம் - இயற்கை மரமல்ல (அந்த இரண்டு மரங்களுக்கு இன்னும் சில நிமிடங்களில் நாம் வரப்போகிறோம்) - ஆவிக்குரிய மரம். இயேசு</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இந்த மரத்தில் தொங்கிக் கொண்டிருப்பவர்களை இந்த அடையாளங்கள் பின்தொடரும். இந்த மரத்திலிருந்து ஜீவனைப் பெற்றுக்கொள்பவர்களை இந்த அடையாளங்கள் பின் தொடரும். என் நாமத்தினாலே பிசாசுகளைத் துரத்துவார்கள் (வ்யூ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நவமான பாஷைகளைப் பேசுவார்கள். சர்ப்பங்களை எடுப்பார்கள்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சாவுக்கேதுவான யாதொன்றைக் குடித்தாலும் அது அவர்களைச் சேதப்படுத்தாது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வியாதியஸ்தர்மேல் கைகளை வைப்பார்கள்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அப்பொழுது அவர்கள் சொஸ்த மாவார்கள்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p>
    <w:p w:rsidR="00697922" w:rsidRPr="0088733F" w:rsidRDefault="00697922" w:rsidP="00697922">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173. </w:t>
      </w:r>
      <w:r w:rsidRPr="0088733F">
        <w:rPr>
          <w:rFonts w:ascii="Nirmala UI Semilight" w:hAnsi="Nirmala UI Semilight" w:cs="Nirmala UI Semilight"/>
          <w:color w:val="262626" w:themeColor="text1" w:themeTint="D9"/>
          <w:sz w:val="28"/>
          <w:szCs w:val="28"/>
          <w:cs/>
        </w:rPr>
        <w:t>விசுவாசியைப் பின் தொடரும் என்று அவர் கூறினது இந்த விதமான அடையாளங்கள் தான். அந்த அடையாளங்கள் இன்று எங்கே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விசுவாசியின் அடையாளம் என்னவாயிருக்கும் என்பதின் உதாரணத்தை அவர் உலகத்திற்கு அளித்துள்ளார்.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இந்தச் சிறியரில் ஒருவனுக்கு இடறல் உண்டாக்குகிறவன் </w:t>
      </w:r>
      <w:r w:rsidRPr="0088733F">
        <w:rPr>
          <w:rFonts w:ascii="Nirmala UI Semilight" w:hAnsi="Nirmala UI Semilight" w:cs="Nirmala UI Semilight"/>
          <w:color w:val="262626" w:themeColor="text1" w:themeTint="D9"/>
          <w:sz w:val="28"/>
          <w:szCs w:val="28"/>
          <w:cs/>
        </w:rPr>
        <w:lastRenderedPageBreak/>
        <w:t>எவனோ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அவனுடைய கழுத்தில் ஏந்திரக் கல்லைக் கட்டி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சமுத்திரத்தின் ஆழத்திலே அவனை அமிழ்த்துகின்றது அவனுக்கு நலமாயிருக்கும்... இந்த சிறியருக்குரிய தேவதூதர்கள் பரலோகத்திலே என் பரமபிதாவின் சமுகத்தை எப்பொழுதும் தரிசிக்கிறார்கள்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அவர் - தேவதூதர்கள்.</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174. </w:t>
      </w:r>
      <w:r w:rsidRPr="0088733F">
        <w:rPr>
          <w:rFonts w:ascii="Nirmala UI Semilight" w:hAnsi="Nirmala UI Semilight" w:cs="Nirmala UI Semilight"/>
          <w:color w:val="262626" w:themeColor="text1" w:themeTint="D9"/>
          <w:sz w:val="28"/>
          <w:szCs w:val="28"/>
          <w:cs/>
        </w:rPr>
        <w:t>கவனியுங்கள்.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அங்கே இருந்தனர். ஆகவே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மரம் நடப்பட்டு மகத்தான கிரியை செய்து கொண்டு வந்தது. அவர்கள் எல்லாவிடங்களிலும் சென்று அற்புதங்களையும் அடையாளங்களையும் நடப்பித்தனர் என்று நாமறிவோம். ஆண்டவர் ... பெந்தெகொஸ்தே நாளில் மாத்திரம் மூவாயிரம் பேர் ஞானஸ்நானம் பெற்று சபையில் சேர்க்கப் பட்டனர். எவ்வளவு மகத்தான ஐக்கியம் அவர்களுக்கு உண்டாயிருந்தது! அவர்களில் ஒருவருக்கும் ஒன்றும் குறைவா யிருந்ததில்லை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எல்லோரும் ஒருவருக்கொருவர் தயவாகவும்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நல்லெண்ணம் கொண்டவர்களாகவும் நடந்து கொண்டனர். அவர்கள் ஒரே பெரிய குடும்பமாக வாழ்ந்தனர் - மிகவும் அருமையானது.</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175. </w:t>
      </w:r>
      <w:r w:rsidRPr="0088733F">
        <w:rPr>
          <w:rFonts w:ascii="Nirmala UI Semilight" w:hAnsi="Nirmala UI Semilight" w:cs="Nirmala UI Semilight"/>
          <w:color w:val="262626" w:themeColor="text1" w:themeTint="D9"/>
          <w:sz w:val="28"/>
          <w:szCs w:val="28"/>
          <w:cs/>
        </w:rPr>
        <w:t>அப்பொழுது யோவேல் கண்ட விதமாகவே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நான்கு வெவ்வேறு கட்டங்களில் வாழ்கின்ற அருவருப்பாக காணப்பட்ட பேராசை கொண்ட பற்களையுடைய வண்டு அங்கே வந்தது. அழிவுண்டாக்குகிற நான்கு கட்ட வளர்ச்சியுடைய புழுவானது அந்த அழகான தேவனுடைய மரத்தை அழித்துப் போட அங்கு வந்தது. சற்று யோசித்து பாருங்கள்! இப்பொழுது யோவேல் முதலாம் அதிகாரத்தில் கூறப்பட்டுள்ள சில பாகங்களை வாசிக்கப் போகிறேன்.</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176. </w:t>
      </w:r>
      <w:r w:rsidRPr="0088733F">
        <w:rPr>
          <w:rFonts w:ascii="Nirmala UI Semilight" w:hAnsi="Nirmala UI Semilight" w:cs="Nirmala UI Semilight"/>
          <w:color w:val="262626" w:themeColor="text1" w:themeTint="D9"/>
          <w:sz w:val="28"/>
          <w:szCs w:val="28"/>
          <w:cs/>
        </w:rPr>
        <w:t>முதலாவதா</w:t>
      </w:r>
      <w:proofErr w:type="gramStart"/>
      <w:r w:rsidRPr="0088733F">
        <w:rPr>
          <w:rFonts w:ascii="Nirmala UI Semilight" w:hAnsi="Nirmala UI Semilight" w:cs="Nirmala UI Semilight"/>
          <w:color w:val="262626" w:themeColor="text1" w:themeTint="D9"/>
          <w:sz w:val="28"/>
          <w:szCs w:val="28"/>
          <w:cs/>
        </w:rPr>
        <w:t>க ....</w:t>
      </w:r>
      <w:proofErr w:type="gramEnd"/>
      <w:r w:rsidRPr="0088733F">
        <w:rPr>
          <w:rFonts w:ascii="Nirmala UI Semilight" w:hAnsi="Nirmala UI Semilight" w:cs="Nirmala UI Semilight"/>
          <w:color w:val="262626" w:themeColor="text1" w:themeTint="D9"/>
          <w:sz w:val="28"/>
          <w:szCs w:val="28"/>
          <w:cs/>
        </w:rPr>
        <w:t xml:space="preserve"> அங்கு நான்கு வெவ்வேறு பூச்சிகள் உள்ளன. உண்மையில் அது ஒரே பூச்சிதான்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நான்கு வெவ்வேறு கட்டங்களில் வளர்ச்சி பெறுகின்றது.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சிறிய பூச்சி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மகத்தான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அழகான தேவனுடைய மரத்திடம் நோக்கி அணுகுவதை கவனியுங்கள். (சபையை நாம் மரம் என்று அழைக்கலாம்).</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177. </w:t>
      </w:r>
      <w:r w:rsidRPr="0088733F">
        <w:rPr>
          <w:rFonts w:ascii="Nirmala UI Semilight" w:hAnsi="Nirmala UI Semilight" w:cs="Nirmala UI Semilight"/>
          <w:color w:val="262626" w:themeColor="text1" w:themeTint="D9"/>
          <w:sz w:val="28"/>
          <w:szCs w:val="28"/>
          <w:cs/>
        </w:rPr>
        <w:t>முதலாவதாக வருவது பச்சைப்புழு. அது ஒரு சிறிய புழு. அந்த பச்சைப்புழு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மரத்தின் கனியை </w:t>
      </w:r>
      <w:r w:rsidRPr="0088733F">
        <w:rPr>
          <w:rFonts w:ascii="Nirmala UI Semilight" w:hAnsi="Nirmala UI Semilight" w:cs="Nirmala UI Semilight"/>
          <w:color w:val="262626" w:themeColor="text1" w:themeTint="D9"/>
          <w:sz w:val="28"/>
          <w:szCs w:val="28"/>
          <w:cs/>
        </w:rPr>
        <w:lastRenderedPageBreak/>
        <w:t>நிர்மூலமாக்க அது வருகின்றது. அதுதான் நடந்த முதல் காரியம். இப்பொழுது நாம் சரித்திரத்திற்கு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முதலாவதாக நிகழ்ந்தது என்னவென்று பார்ப்போம் - கெளரவமுள்ள குழு ஒன்று சாதாரணமான மனிதர்களைச் சேர்ந்து கொண்டது. அந்த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கெளரவமுள்ளவர்கள்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வியாதியஸ்தரை சுகப்படுத்தி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 அற்புதங்கள் செய்வதெல்லாம் நல்லதுதான். ஆனால் நாம் என்ன செய்யவேண்டும்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மேலான நிலைமையிலுள்ளவர்கள் - உதாரணமாக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நகராண்மைக் கழக மேயர்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நீதிபதி போன்ற கெளரவமுள்ளவர்கள் மற்றும் நகரத்தை சேர்ந்த பிரசித்தி பெற்றவர்கள் - இதை அறிந்து கொள்ளும் அளவிற்கு இதை மாற்றி அமைக்கவேண்டும். இப்பொழுது நீங்கள் செய்து வருவது போல் கூச்சலிட்டுக்கொண்டேயிருப்பீர்களானால்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உங்களைச் சேரவே மாட்டார்கள். உங்களைக் கண்டாலே அவர்களுக்கு பயமாயிருக்கிறது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r w:rsidRPr="0088733F">
        <w:rPr>
          <w:rFonts w:ascii="Nirmala UI Semilight" w:hAnsi="Nirmala UI Semilight" w:cs="Nirmala UI Semilight"/>
          <w:color w:val="262626" w:themeColor="text1" w:themeTint="D9"/>
          <w:sz w:val="28"/>
          <w:szCs w:val="28"/>
        </w:rPr>
        <w:t xml:space="preserve"> </w:t>
      </w:r>
    </w:p>
    <w:p w:rsidR="00D30F55" w:rsidRPr="0088733F" w:rsidRDefault="00D30F55" w:rsidP="00D30F5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lang w:bidi="ta-IN"/>
        </w:rPr>
        <w:t xml:space="preserve">178. </w:t>
      </w:r>
      <w:r w:rsidRPr="0088733F">
        <w:rPr>
          <w:rFonts w:ascii="Nirmala UI Semilight" w:eastAsia="Times New Roman" w:hAnsi="Nirmala UI Semilight" w:cs="Nirmala UI Semilight"/>
          <w:color w:val="262626" w:themeColor="text1" w:themeTint="D9"/>
          <w:sz w:val="28"/>
          <w:szCs w:val="28"/>
          <w:cs/>
          <w:lang w:bidi="ta-IN"/>
        </w:rPr>
        <w:t>யாரோ ஒருவர்</w:t>
      </w:r>
      <w:r w:rsidRPr="0088733F">
        <w:rPr>
          <w:rFonts w:ascii="Nirmala UI Semilight" w:eastAsia="Times New Roman" w:hAnsi="Nirmala UI Semilight" w:cs="Nirmala UI Semilight"/>
          <w:color w:val="262626" w:themeColor="text1" w:themeTint="D9"/>
          <w:sz w:val="28"/>
          <w:szCs w:val="28"/>
          <w:lang w:bidi="ta-IN"/>
        </w:rPr>
        <w:t>, "</w:t>
      </w:r>
      <w:r w:rsidRPr="0088733F">
        <w:rPr>
          <w:rFonts w:ascii="Nirmala UI Semilight" w:eastAsia="Times New Roman" w:hAnsi="Nirmala UI Semilight" w:cs="Nirmala UI Semilight"/>
          <w:color w:val="262626" w:themeColor="text1" w:themeTint="D9"/>
          <w:sz w:val="28"/>
          <w:szCs w:val="28"/>
          <w:cs/>
          <w:lang w:bidi="ta-IN"/>
        </w:rPr>
        <w:t>அவர்கள் இப்பொழுதும் பயப்படு கின்றனர்</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என்று கூறினார். நான் யூகிக்கிறேன் அது சரியே. ஆகவே அது சரிதான். அவர்கள் பரிசுத்த ஆவியைக் குறித்து பயப்படுகின்றனர் (என்னை மன்னிக்கவும்).</w:t>
      </w:r>
    </w:p>
    <w:p w:rsidR="00D30F55" w:rsidRPr="0088733F" w:rsidRDefault="00D30F55" w:rsidP="00D30F5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 xml:space="preserve">நான் </w:t>
      </w:r>
      <w:r w:rsidRPr="0088733F">
        <w:rPr>
          <w:rFonts w:ascii="Nirmala UI Semilight" w:eastAsia="Times New Roman" w:hAnsi="Nirmala UI Semilight" w:cs="Nirmala UI Semilight"/>
          <w:color w:val="262626" w:themeColor="text1" w:themeTint="D9"/>
          <w:sz w:val="28"/>
          <w:szCs w:val="28"/>
          <w:lang w:bidi="ta-IN"/>
        </w:rPr>
        <w:t>''</w:t>
      </w:r>
      <w:r w:rsidRPr="0088733F">
        <w:rPr>
          <w:rFonts w:ascii="Nirmala UI Semilight" w:eastAsia="Times New Roman" w:hAnsi="Nirmala UI Semilight" w:cs="Nirmala UI Semilight"/>
          <w:color w:val="262626" w:themeColor="text1" w:themeTint="D9"/>
          <w:sz w:val="28"/>
          <w:szCs w:val="28"/>
          <w:cs/>
          <w:lang w:bidi="ta-IN"/>
        </w:rPr>
        <w:t>பண்டை காலத்து மார்க்கம்</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என்னும் பாட்டைப் பாடுவதுண்டு. நீங்கள் யாராகிலும் அந்த பாட்டை கேட்டிருக் கிறீர்களா</w:t>
      </w:r>
      <w:r w:rsidRPr="0088733F">
        <w:rPr>
          <w:rFonts w:ascii="Nirmala UI Semilight" w:eastAsia="Times New Roman" w:hAnsi="Nirmala UI Semilight" w:cs="Nirmala UI Semilight"/>
          <w:color w:val="262626" w:themeColor="text1" w:themeTint="D9"/>
          <w:sz w:val="28"/>
          <w:szCs w:val="28"/>
          <w:lang w:bidi="ta-IN"/>
        </w:rPr>
        <w:t>?</w:t>
      </w:r>
    </w:p>
    <w:p w:rsidR="00D30F55" w:rsidRPr="0088733F" w:rsidRDefault="00D30F55" w:rsidP="00D30F55">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lang w:bidi="ta-IN"/>
        </w:rPr>
        <w:t>179. "</w:t>
      </w:r>
      <w:r w:rsidRPr="0088733F">
        <w:rPr>
          <w:rFonts w:ascii="Nirmala UI Semilight" w:eastAsia="Times New Roman" w:hAnsi="Nirmala UI Semilight" w:cs="Nirmala UI Semilight"/>
          <w:color w:val="262626" w:themeColor="text1" w:themeTint="D9"/>
          <w:sz w:val="28"/>
          <w:szCs w:val="28"/>
          <w:cs/>
          <w:lang w:bidi="ta-IN"/>
        </w:rPr>
        <w:t>அது பண்டைய காலத்து மார்க்கம்...</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நான் இந்த விதமாக அநேக ஆண்டுகளுக்கு முன்னர் இந்த பாடலை பாடுவது வழக்கம்</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நான் கூறினேன்</w:t>
      </w:r>
      <w:r w:rsidRPr="0088733F">
        <w:rPr>
          <w:rFonts w:ascii="Nirmala UI Semilight" w:eastAsia="Times New Roman" w:hAnsi="Nirmala UI Semilight" w:cs="Nirmala UI Semilight"/>
          <w:color w:val="262626" w:themeColor="text1" w:themeTint="D9"/>
          <w:sz w:val="28"/>
          <w:szCs w:val="28"/>
          <w:lang w:bidi="ta-IN"/>
        </w:rPr>
        <w:t>,</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அது பண்டைய காலத்து பரிசுத்த ஆவி</w:t>
      </w:r>
      <w:r w:rsidRPr="0088733F">
        <w:rPr>
          <w:rFonts w:ascii="Nirmala UI Semilight" w:eastAsia="Times New Roman" w:hAnsi="Nirmala UI Semilight" w:cs="Nirmala UI Semilight"/>
          <w:i/>
          <w:iCs/>
          <w:color w:val="262626" w:themeColor="text1" w:themeTint="D9"/>
          <w:sz w:val="28"/>
          <w:szCs w:val="28"/>
          <w:lang w:bidi="ta-IN"/>
        </w:rPr>
        <w:t xml:space="preserve"> </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பிசாசு அதை நெருங்கமாட்டான்</w:t>
      </w:r>
      <w:r w:rsidRPr="0088733F">
        <w:rPr>
          <w:rFonts w:ascii="Nirmala UI Semilight" w:eastAsia="Times New Roman" w:hAnsi="Nirmala UI Semilight" w:cs="Nirmala UI Semilight"/>
          <w:i/>
          <w:iCs/>
          <w:color w:val="262626" w:themeColor="text1" w:themeTint="D9"/>
          <w:sz w:val="28"/>
          <w:szCs w:val="28"/>
          <w:lang w:bidi="ta-IN"/>
        </w:rPr>
        <w:t xml:space="preserve"> </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அதனால்தான் ஜனங்கள் அதற்கு பயப்படுகின்றனர்</w:t>
      </w:r>
      <w:r w:rsidRPr="0088733F">
        <w:rPr>
          <w:rFonts w:ascii="Nirmala UI Semilight" w:eastAsia="Times New Roman" w:hAnsi="Nirmala UI Semilight" w:cs="Nirmala UI Semilight"/>
          <w:i/>
          <w:iCs/>
          <w:color w:val="262626" w:themeColor="text1" w:themeTint="D9"/>
          <w:sz w:val="28"/>
          <w:szCs w:val="28"/>
          <w:lang w:bidi="ta-IN"/>
        </w:rPr>
        <w:t xml:space="preserve"> </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ஆனால் எனக்கோ அது மிகவும் நன்று.</w:t>
      </w:r>
    </w:p>
    <w:p w:rsidR="00D30F55" w:rsidRPr="0088733F" w:rsidRDefault="00D30F55" w:rsidP="00D30F55">
      <w:pPr>
        <w:spacing w:after="0" w:line="240" w:lineRule="auto"/>
        <w:rPr>
          <w:rFonts w:ascii="Nirmala UI Semilight" w:eastAsia="Times New Roman" w:hAnsi="Nirmala UI Semilight" w:cs="Nirmala UI Semilight"/>
          <w:color w:val="262626" w:themeColor="text1" w:themeTint="D9"/>
          <w:sz w:val="24"/>
          <w:szCs w:val="24"/>
          <w:lang w:bidi="ta-IN"/>
        </w:rPr>
      </w:pP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வேறொன்றும் எனக்கு வேண்டாமென்பது நன்று</w:t>
      </w:r>
      <w:r w:rsidRPr="0088733F">
        <w:rPr>
          <w:rFonts w:ascii="Nirmala UI Semilight" w:eastAsia="Times New Roman" w:hAnsi="Nirmala UI Semilight" w:cs="Nirmala UI Semilight"/>
          <w:i/>
          <w:iCs/>
          <w:color w:val="262626" w:themeColor="text1" w:themeTint="D9"/>
          <w:sz w:val="28"/>
          <w:szCs w:val="28"/>
          <w:lang w:bidi="ta-IN"/>
        </w:rPr>
        <w:t xml:space="preserve"> </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lastRenderedPageBreak/>
        <w:t>ஏனெனில் அது என் சகோதரனை நேசிக்க செய்கிறது</w:t>
      </w:r>
      <w:r w:rsidRPr="0088733F">
        <w:rPr>
          <w:rFonts w:ascii="Nirmala UI Semilight" w:eastAsia="Times New Roman" w:hAnsi="Nirmala UI Semilight" w:cs="Nirmala UI Semilight"/>
          <w:i/>
          <w:iCs/>
          <w:color w:val="262626" w:themeColor="text1" w:themeTint="D9"/>
          <w:sz w:val="28"/>
          <w:szCs w:val="28"/>
          <w:lang w:bidi="ta-IN"/>
        </w:rPr>
        <w:t xml:space="preserve"> </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மூடியிருந்தவைகளை அது வெளியே கொணர்கிறது</w:t>
      </w:r>
      <w:r w:rsidRPr="0088733F">
        <w:rPr>
          <w:rFonts w:ascii="Nirmala UI Semilight" w:eastAsia="Times New Roman" w:hAnsi="Nirmala UI Semilight" w:cs="Nirmala UI Semilight"/>
          <w:i/>
          <w:iCs/>
          <w:color w:val="262626" w:themeColor="text1" w:themeTint="D9"/>
          <w:sz w:val="28"/>
          <w:szCs w:val="28"/>
          <w:lang w:bidi="ta-IN"/>
        </w:rPr>
        <w:t xml:space="preserve"> </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எனவே எனக்கு அது மிகவும் நன்று (அது உண்மை ).</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நீங்கள் பொய் சொல்வதை அது தடுத்து விடும்</w:t>
      </w:r>
      <w:r w:rsidRPr="0088733F">
        <w:rPr>
          <w:rFonts w:ascii="Nirmala UI Semilight" w:eastAsia="Times New Roman" w:hAnsi="Nirmala UI Semilight" w:cs="Nirmala UI Semilight"/>
          <w:i/>
          <w:iCs/>
          <w:color w:val="262626" w:themeColor="text1" w:themeTint="D9"/>
          <w:sz w:val="28"/>
          <w:szCs w:val="28"/>
          <w:lang w:bidi="ta-IN"/>
        </w:rPr>
        <w:t xml:space="preserve"> </w:t>
      </w:r>
    </w:p>
    <w:p w:rsidR="00D30F55" w:rsidRPr="0088733F" w:rsidRDefault="00D30F55" w:rsidP="00D30F55">
      <w:pPr>
        <w:spacing w:after="100" w:line="240" w:lineRule="auto"/>
        <w:jc w:val="center"/>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i/>
          <w:iCs/>
          <w:color w:val="262626" w:themeColor="text1" w:themeTint="D9"/>
          <w:sz w:val="28"/>
          <w:szCs w:val="28"/>
          <w:cs/>
          <w:lang w:bidi="ta-IN"/>
        </w:rPr>
        <w:t>உங்கள் மரணத் தருவாயில் உங்களை இரட்சிக்கும்</w:t>
      </w:r>
    </w:p>
    <w:p w:rsidR="00D30F55" w:rsidRPr="0088733F" w:rsidRDefault="00D30F55" w:rsidP="00D30F55">
      <w:pPr>
        <w:pStyle w:val="NormalWeb"/>
        <w:spacing w:before="0" w:beforeAutospacing="0" w:afterAutospacing="0"/>
        <w:jc w:val="center"/>
        <w:rPr>
          <w:rFonts w:ascii="Nirmala UI Semilight" w:hAnsi="Nirmala UI Semilight" w:cs="Nirmala UI Semilight"/>
          <w:i/>
          <w:iCs/>
          <w:color w:val="262626" w:themeColor="text1" w:themeTint="D9"/>
          <w:sz w:val="28"/>
          <w:szCs w:val="28"/>
        </w:rPr>
      </w:pPr>
      <w:r w:rsidRPr="0088733F">
        <w:rPr>
          <w:rFonts w:ascii="Nirmala UI Semilight" w:hAnsi="Nirmala UI Semilight" w:cs="Nirmala UI Semilight"/>
          <w:i/>
          <w:iCs/>
          <w:color w:val="262626" w:themeColor="text1" w:themeTint="D9"/>
          <w:sz w:val="28"/>
          <w:szCs w:val="28"/>
          <w:cs/>
        </w:rPr>
        <w:t>அது பிசாசு ஓடும்படி செய்யும்</w:t>
      </w:r>
    </w:p>
    <w:p w:rsidR="00D30F55" w:rsidRPr="0088733F" w:rsidRDefault="00D30F55" w:rsidP="00D30F55">
      <w:pPr>
        <w:pStyle w:val="NormalWeb"/>
        <w:spacing w:before="0" w:beforeAutospacing="0" w:afterAutospacing="0"/>
        <w:jc w:val="center"/>
        <w:rPr>
          <w:rFonts w:ascii="Nirmala UI Semilight" w:hAnsi="Nirmala UI Semilight" w:cs="Nirmala UI Semilight"/>
          <w:i/>
          <w:iCs/>
          <w:color w:val="262626" w:themeColor="text1" w:themeTint="D9"/>
        </w:rPr>
      </w:pPr>
      <w:r w:rsidRPr="0088733F">
        <w:rPr>
          <w:rFonts w:ascii="Nirmala UI Semilight" w:hAnsi="Nirmala UI Semilight" w:cs="Nirmala UI Semilight"/>
          <w:i/>
          <w:iCs/>
          <w:color w:val="262626" w:themeColor="text1" w:themeTint="D9"/>
          <w:sz w:val="28"/>
          <w:szCs w:val="28"/>
          <w:cs/>
        </w:rPr>
        <w:t>அது எனக்கு மிகவும் நன்று.</w:t>
      </w:r>
    </w:p>
    <w:p w:rsidR="00D30F55" w:rsidRPr="0088733F" w:rsidRDefault="00D30F55"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அது உண்மை. அதன் காரணமாகத்தான் ஜனங்கள் அதை விரும்புவதில்லை.</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180.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தேவனாயிருந்தது. அவர்களுக்கோ இயேசு தேவனாயிருக்க 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மனிதனா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 அந்த சபை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பெரிய கெளரவமிக்க சபை. 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யாரென்று அறிவிக்க நீ வந்து விட்டாயா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டாக்டர் பட்டம்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இன்னும் </w:t>
      </w:r>
      <w:r w:rsidRPr="0088733F">
        <w:rPr>
          <w:rFonts w:ascii="Nirmala UI Semilight" w:hAnsi="Nirmala UI Semilight" w:cs="Nirmala UI Semilight"/>
          <w:color w:val="262626" w:themeColor="text1" w:themeTint="D9"/>
          <w:sz w:val="28"/>
          <w:szCs w:val="28"/>
        </w:rPr>
        <w:t xml:space="preserve">Ph.D, L.L, Q.U.S </w:t>
      </w:r>
      <w:r w:rsidRPr="0088733F">
        <w:rPr>
          <w:rFonts w:ascii="Nirmala UI Semilight" w:hAnsi="Nirmala UI Semilight" w:cs="Nirmala UI Semilight"/>
          <w:color w:val="262626" w:themeColor="text1" w:themeTint="D9"/>
          <w:sz w:val="28"/>
          <w:szCs w:val="28"/>
          <w:cs/>
        </w:rPr>
        <w:t>போன்ற அநேக பட்டங்களைப் பெற்றவர்கள்.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ஒரு பிரதான ஆசாரியன் ஆயிற்றே. நாங்கள் இது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அது. நீ எங்களுக்குப் போதிக்க வந்து விட்டாயா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பாவத்தில் பிறந்தவன்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 தவறிப் பிறந்தவன். உன் தாயார் மற்றும் தந்தை விவாகமாவதற்கு முன்னதாகவே உன்னைப் பெற்றெடுக்க வில்லையா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என்றெல்லாம் கூறினர்.</w:t>
      </w:r>
    </w:p>
    <w:p w:rsidR="00D30F55" w:rsidRPr="0088733F" w:rsidRDefault="00D30F55"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என்னில் பாவமுண்டென்று உங்களில் யார் சொல்லக்கூடும்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181.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பாவம் என்பது தேவனுடைய வார்த்தையை அவிசுவாசிப்பதே தான். வேறு விதமாகப் பார்ப்போமானால்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வார்த்தையை அப்படியே முற்றிலுமாக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 எப்படி அது இருக்க வேண்டுமோ அந்த விதமாகவே எங்கே நான் நிறை வேற்றாமல் இருக்கிறேன் என்று எனக்கு காண்பியுங்கள். வேத வசனத்தில் எனக்கு காண்பியுங்கள். என்னுடைய நாளானது... என் பிதாவின் கிரியைகளை நான் செய்யாதிருந்தால்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நீங்கள் என்னை விசுவாசிக்கவேண்டிய தில்லை. நீங்கள் இப்பொழுது டாக்டர் பட்டம் பெற்றவர்களென்று அவ்விதமாக உரிமை கோரிக் </w:t>
      </w:r>
      <w:r w:rsidRPr="0088733F">
        <w:rPr>
          <w:rFonts w:ascii="Nirmala UI Semilight" w:hAnsi="Nirmala UI Semilight" w:cs="Nirmala UI Semilight"/>
          <w:color w:val="262626" w:themeColor="text1" w:themeTint="D9"/>
          <w:sz w:val="28"/>
          <w:szCs w:val="28"/>
          <w:cs/>
        </w:rPr>
        <w:lastRenderedPageBreak/>
        <w:t>கொள்கிறீர்களே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இந்தக் கிரியைகளை நீங்கள் செய்யுங்கள் பார்க்கலாம்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அன்று முதல் ஒருவனும் அவரைக் கேள்வி கேட்க துணியவில்லை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சும்மா விட்டு விட்டார்கள்.</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182. </w:t>
      </w:r>
      <w:r w:rsidRPr="0088733F">
        <w:rPr>
          <w:rFonts w:ascii="Nirmala UI Semilight" w:hAnsi="Nirmala UI Semilight" w:cs="Nirmala UI Semilight"/>
          <w:color w:val="262626" w:themeColor="text1" w:themeTint="D9"/>
          <w:sz w:val="28"/>
          <w:szCs w:val="28"/>
          <w:cs/>
        </w:rPr>
        <w:t>பிசாசு பறந்து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எப்படியாகிலும் அவர்மேல் உட்கார விரும்பினான். ஆனால் அந்த மின்சாரக் கம்பியில் பத்து லட்சம் வோல்ட் (</w:t>
      </w:r>
      <w:r w:rsidRPr="0088733F">
        <w:rPr>
          <w:rFonts w:ascii="Nirmala UI Semilight" w:hAnsi="Nirmala UI Semilight" w:cs="Nirmala UI Semilight"/>
          <w:color w:val="262626" w:themeColor="text1" w:themeTint="D9"/>
          <w:sz w:val="28"/>
          <w:szCs w:val="28"/>
        </w:rPr>
        <w:t xml:space="preserve">volts) </w:t>
      </w:r>
      <w:r w:rsidRPr="0088733F">
        <w:rPr>
          <w:rFonts w:ascii="Nirmala UI Semilight" w:hAnsi="Nirmala UI Semilight" w:cs="Nirmala UI Semilight"/>
          <w:color w:val="262626" w:themeColor="text1" w:themeTint="D9"/>
          <w:sz w:val="28"/>
          <w:szCs w:val="28"/>
          <w:cs/>
        </w:rPr>
        <w:t>மின்சாரம் பாய்ந்து கொண்டிருக்கிறது என்பதை அவன் அறிந்து கொண்டான். மிக விரைவாக அந்த ஒன்றிலிருந்து அவன் கீழே குதித்துவிட்டான் (உங்களுக்கு புரிகின்றதா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அவனால் அதைக் கையாளமுடியவில்லை. ஆகவே அந்த ஒன்றுதான் நிச்சயமானதாகயிருந்தது.</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183. </w:t>
      </w:r>
      <w:r w:rsidRPr="0088733F">
        <w:rPr>
          <w:rFonts w:ascii="Nirmala UI Semilight" w:hAnsi="Nirmala UI Semilight" w:cs="Nirmala UI Semilight"/>
          <w:color w:val="262626" w:themeColor="text1" w:themeTint="D9"/>
          <w:sz w:val="28"/>
          <w:szCs w:val="28"/>
          <w:cs/>
        </w:rPr>
        <w:t>இந்த பச்சை புழு அங்கு அடைந்து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மரத்திலிருந்து கனிகளை நாசம் பண்ணத் தொடங்கியது (கனிகளைக் குறித்து இரண்டு பக்கங்கள் எழுதி வைத்துள்ளேன். ஒரு சிலவற்றை மாத்திரம் இப்பொழுது படிக்கிறேன்). அவன் எடுத்துப்போட்ட முதலாம் கனி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 அன்பு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உண்மை . சபையை அந்த இடத்திலேயே கொன்று போடுகின்ற காரியங்களில் அது ஒன்றாகும்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 அன்பானது... ஆம் ஐயா.</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184. </w:t>
      </w:r>
      <w:r w:rsidRPr="0088733F">
        <w:rPr>
          <w:rFonts w:ascii="Nirmala UI Semilight" w:hAnsi="Nirmala UI Semilight" w:cs="Nirmala UI Semilight"/>
          <w:color w:val="262626" w:themeColor="text1" w:themeTint="D9"/>
          <w:sz w:val="28"/>
          <w:szCs w:val="28"/>
          <w:cs/>
        </w:rPr>
        <w:t xml:space="preserve">பிறகு அவன் அடுத்தப்படியாக மரத்திலிருந்து எடுத்துப் போட்ட கனி ... மரத்திலுள்ள கனிகளில் முதன்மையானது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உங்களுக்குத் தெரியும். அன்பு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சந்தோஷம்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சமாதானம்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நீடிய பொறுமை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நற்குணம்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விசுவாசம்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சாந்தம்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பொறுமை (அது சரி) பரிசுத்த ஆவியில்.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மரத்தின் ஒன்பது கனிகளுடன் ஒன்பது ஆவிக்குரிய வரங்கள் இன்னும் மற்றவை ... சரி. இவை ஆவியின் கனிகள் - ஒன்பது ஆவியின் வரங்கள்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மரத்தின் ஒன்பது கனிகள்.</w:t>
      </w:r>
      <w:r w:rsidRPr="0088733F">
        <w:rPr>
          <w:rFonts w:ascii="Nirmala UI Semilight" w:hAnsi="Nirmala UI Semilight" w:cs="Nirmala UI Semilight"/>
          <w:color w:val="262626" w:themeColor="text1" w:themeTint="D9"/>
          <w:sz w:val="28"/>
          <w:szCs w:val="28"/>
        </w:rPr>
        <w:t xml:space="preserve"> </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185. </w:t>
      </w:r>
      <w:r w:rsidRPr="0088733F">
        <w:rPr>
          <w:rFonts w:ascii="Nirmala UI Semilight" w:hAnsi="Nirmala UI Semilight" w:cs="Nirmala UI Semilight"/>
          <w:color w:val="262626" w:themeColor="text1" w:themeTint="D9"/>
          <w:sz w:val="28"/>
          <w:szCs w:val="28"/>
          <w:cs/>
        </w:rPr>
        <w:t>இப்பொழுது முதலாவதாக அந்த புழு மரத்தின் கனியைத் தின்னத் தொடங்கினது. இப்பொழுது ஒரு பெரிய மரத்தை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மரத்தை கற்பனை செய்து பார்ப்போம்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ஒன்பது விதமான ஆவியின் வரங்களை ஈன்று வந்தது. அவர்கள் பிணியாளி களை சுகப்படுத்தினர்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அன்னிய பாஷைகளைப் பேசினர்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பிசாசுகளைத் துரத்தினர்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அவர்கள் மகத்தான கிரியை களைச்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கலப்படமற்ற தேவனுடைய வார்த்தையை பிரசங்கித்து வந்தனர். அவர்களைக் கட்டுப்படுத்த எந்தவித ஸ்தாபனமும் இல்லாமலிருந்தது. அவர்கள் சுயாதீன முள்ளவர்களாய்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மகத்தான கிரியைகளைச் செய்துவந்தனர். அப்பொழுது இரண்டு கொம்புகளையுடைய பிசாசு வெட்டுக் கிளியைப்போல் அங்கு தாவி வருகிறான். அவனுடைய பேராசை கொண்ட பற்களைக் குறித்து நீங்கள் நன்கு அறிவீர்கள். அதுதான் முதலாம் கட்டம் - பச்சைப் புழு. சகோதர அன்பைத் தின்றுவிட அவன் அங்கே வந்தான்.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இன்னார் இன்னார் சபையில் இன்னின்ன கிரியைகளைச் செய்தாராமே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கூட்டம் மக்களை நான் நம்புவதில்லை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 காரியம்.</w:t>
      </w:r>
      <w:r w:rsidRPr="0088733F">
        <w:rPr>
          <w:rFonts w:ascii="Nirmala UI Semilight" w:hAnsi="Nirmala UI Semilight" w:cs="Nirmala UI Semilight"/>
          <w:color w:val="262626" w:themeColor="text1" w:themeTint="D9"/>
          <w:sz w:val="28"/>
          <w:szCs w:val="28"/>
        </w:rPr>
        <w:t xml:space="preserve"> </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186. </w:t>
      </w:r>
      <w:r w:rsidRPr="0088733F">
        <w:rPr>
          <w:rFonts w:ascii="Nirmala UI Semilight" w:hAnsi="Nirmala UI Semilight" w:cs="Nirmala UI Semilight"/>
          <w:color w:val="262626" w:themeColor="text1" w:themeTint="D9"/>
          <w:sz w:val="28"/>
          <w:szCs w:val="28"/>
          <w:cs/>
        </w:rPr>
        <w:t>அடுத்தபடியாக அவன் விசுவாசம் என்னும் கனியைத் தின்று போட விரும்பினான்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வார்த்தையிலுள்ள விசுவாசம்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இப்பொழுது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தேவனுடைய வார்த்தையென்று உனக்கு எப்படித்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அநேகமுறை மொழி பெயர்த்துள்ளனரே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என்றது அது. அந்த சிறு பிசாசு இன்னமும் தின்றுகொண்டிருக்கிறான்.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அந்த வார்த்தையானது அநேக முறை அவர் இது அல்லது மற்றது அல்லது அந்த வேறொன்று என்று மொழி பெயர்க்கப்பட்டுள்ளதே.</w:t>
      </w:r>
      <w:proofErr w:type="gramEnd"/>
      <w:r w:rsidRPr="0088733F">
        <w:rPr>
          <w:rFonts w:ascii="Nirmala UI Semilight" w:hAnsi="Nirmala UI Semilight" w:cs="Nirmala UI Semilight"/>
          <w:color w:val="262626" w:themeColor="text1" w:themeTint="D9"/>
          <w:sz w:val="28"/>
          <w:szCs w:val="28"/>
          <w:cs/>
        </w:rPr>
        <w:t xml:space="preserve">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அந்த எல்லாம் இது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187. </w:t>
      </w:r>
      <w:r w:rsidRPr="0088733F">
        <w:rPr>
          <w:rFonts w:ascii="Nirmala UI Semilight" w:hAnsi="Nirmala UI Semilight" w:cs="Nirmala UI Semilight"/>
          <w:color w:val="262626" w:themeColor="text1" w:themeTint="D9"/>
          <w:sz w:val="28"/>
          <w:szCs w:val="28"/>
          <w:cs/>
        </w:rPr>
        <w:t>இப்பொழுது வேறொரு கனியையும் அதிலிருந்து அவன் தின்று விட்டான் - இரட்சிப்பின் சந்தோஷம்.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உஷ்</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அதிகமாக கூச்சலிடுகிறீர்கள்</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என்னே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188. </w:t>
      </w:r>
      <w:r w:rsidRPr="0088733F">
        <w:rPr>
          <w:rFonts w:ascii="Nirmala UI Semilight" w:hAnsi="Nirmala UI Semilight" w:cs="Nirmala UI Semilight"/>
          <w:color w:val="262626" w:themeColor="text1" w:themeTint="D9"/>
          <w:sz w:val="28"/>
          <w:szCs w:val="28"/>
          <w:cs/>
        </w:rPr>
        <w:t>ஒரு நாள்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ஸ்திரீ என்னிடம் வந்து - ஸ்திரீயல்ல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மனிதன் (அவர் இங்கிருக்கிறார் என்று நினைக்கிறேன். அவர் வேறொரு சபையை சேர்ந்தவர்). அவர் என்னை அணுகி</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 xml:space="preserve">அன்றொரு நாள் உங்கள் பிரசங்கத்தைக் கேட்க வந்திருந்தேன். அந்த ஜனங்கள் போட்ட கூச்சலில் உங்கள் பிரசங்கம் காதில் விழவேயில்லை. </w:t>
      </w:r>
      <w:r w:rsidRPr="0088733F">
        <w:rPr>
          <w:rFonts w:ascii="Nirmala UI Semilight" w:hAnsi="Nirmala UI Semilight" w:cs="Nirmala UI Semilight"/>
          <w:color w:val="262626" w:themeColor="text1" w:themeTint="D9"/>
          <w:sz w:val="28"/>
          <w:szCs w:val="28"/>
          <w:cs/>
        </w:rPr>
        <w:lastRenderedPageBreak/>
        <w:t>உங்களால் எப்படி பிரசங்கம் பண்ண முடிகிறது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கேட்டார்.</w:t>
      </w:r>
    </w:p>
    <w:p w:rsidR="00D30F55" w:rsidRPr="0088733F" w:rsidRDefault="00D30F55"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அவர்கள் அதை ரசிக்கவில்லையென்றால்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பிரசங்கம் செய்திருக்கவே மாட்டேன்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விடையளித்தேன்.</w:t>
      </w:r>
      <w:proofErr w:type="gramEnd"/>
      <w:r w:rsidRPr="0088733F">
        <w:rPr>
          <w:rFonts w:ascii="Nirmala UI Semilight" w:hAnsi="Nirmala UI Semilight" w:cs="Nirmala UI Semilight"/>
          <w:color w:val="262626" w:themeColor="text1" w:themeTint="D9"/>
          <w:sz w:val="28"/>
          <w:szCs w:val="28"/>
          <w:cs/>
        </w:rPr>
        <w:t xml:space="preserve"> அது சரி.</w:t>
      </w:r>
    </w:p>
    <w:p w:rsidR="001E171F"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189. </w:t>
      </w:r>
      <w:r w:rsidRPr="0088733F">
        <w:rPr>
          <w:rFonts w:ascii="Nirmala UI Semilight" w:hAnsi="Nirmala UI Semilight" w:cs="Nirmala UI Semilight"/>
          <w:color w:val="262626" w:themeColor="text1" w:themeTint="D9"/>
          <w:sz w:val="28"/>
          <w:szCs w:val="28"/>
          <w:cs/>
        </w:rPr>
        <w:t>எனக்கு ஒரு நண்பர் இருந்தார். அவர் பெயர் ஜிம் பூல் (</w:t>
      </w:r>
      <w:r w:rsidRPr="0088733F">
        <w:rPr>
          <w:rFonts w:ascii="Nirmala UI Semilight" w:hAnsi="Nirmala UI Semilight" w:cs="Nirmala UI Semilight"/>
          <w:color w:val="262626" w:themeColor="text1" w:themeTint="D9"/>
          <w:sz w:val="28"/>
          <w:szCs w:val="28"/>
        </w:rPr>
        <w:t xml:space="preserve">Jim Poole). </w:t>
      </w:r>
      <w:r w:rsidRPr="0088733F">
        <w:rPr>
          <w:rFonts w:ascii="Nirmala UI Semilight" w:hAnsi="Nirmala UI Semilight" w:cs="Nirmala UI Semilight"/>
          <w:color w:val="262626" w:themeColor="text1" w:themeTint="D9"/>
          <w:sz w:val="28"/>
          <w:szCs w:val="28"/>
          <w:cs/>
        </w:rPr>
        <w:t>எங்களிடம் ஒரு நாய் இருந்தது. அதை நாங்கள் ஃபிரிட்ஸ் (</w:t>
      </w:r>
      <w:r w:rsidRPr="0088733F">
        <w:rPr>
          <w:rFonts w:ascii="Nirmala UI Semilight" w:hAnsi="Nirmala UI Semilight" w:cs="Nirmala UI Semilight"/>
          <w:color w:val="262626" w:themeColor="text1" w:themeTint="D9"/>
          <w:sz w:val="28"/>
          <w:szCs w:val="28"/>
        </w:rPr>
        <w:t xml:space="preserve">Fritz) </w:t>
      </w:r>
      <w:r w:rsidRPr="0088733F">
        <w:rPr>
          <w:rFonts w:ascii="Nirmala UI Semilight" w:hAnsi="Nirmala UI Semilight" w:cs="Nirmala UI Semilight"/>
          <w:color w:val="262626" w:themeColor="text1" w:themeTint="D9"/>
          <w:sz w:val="28"/>
          <w:szCs w:val="28"/>
          <w:cs/>
        </w:rPr>
        <w:t xml:space="preserve">என்று அழைப்போம். அந்த நாய் எங்கு வேண்டுமானாலும் செல்லும். ஆனால்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ஸ்கங்க்</w:t>
      </w:r>
      <w:r w:rsidRPr="0088733F">
        <w:rPr>
          <w:rFonts w:ascii="Nirmala UI Semilight" w:hAnsi="Nirmala UI Semilight" w:cs="Nirmala UI Semilight"/>
          <w:color w:val="262626" w:themeColor="text1" w:themeTint="D9"/>
          <w:sz w:val="28"/>
          <w:szCs w:val="28"/>
        </w:rPr>
        <w:t xml:space="preserve">' (Skunk) </w:t>
      </w:r>
      <w:r w:rsidRPr="0088733F">
        <w:rPr>
          <w:rFonts w:ascii="Nirmala UI Semilight" w:hAnsi="Nirmala UI Semilight" w:cs="Nirmala UI Semilight"/>
          <w:color w:val="262626" w:themeColor="text1" w:themeTint="D9"/>
          <w:sz w:val="28"/>
          <w:szCs w:val="28"/>
          <w:cs/>
        </w:rPr>
        <w:t xml:space="preserve">கைக் கண்டால் அதற்கு பயம் (ஸ்கங்க் என்பது அமெரிக்காவிலுள்ள துர்நாற்றமுள்ள ஒரு மிருகம். அது காண்பதற்கு பூனையைப்போல் இருக்கும் - தமிழாக்கியோன்). அதன் துர்நாற்றத்தை அதனால் சகிக்கமுடியாது. நான்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ஸ்கங்க்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ஒன்றை புதரிலிருந்து பிடித்து அங்கு நிறுத்தி நாயைத் தடவிக் கொடுத்து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அதைப் பிடித்துக் கொண்டுவா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என்பேன். அது சென்று அதை கவ்வி என்னிடம் கொண்டுவரும்.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நான் அதை தட்டிக் கொடுத்து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அதைப் பிடி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 கூறிக்கொண்டிருந்தேன். </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190. </w:t>
      </w:r>
      <w:r w:rsidRPr="0088733F">
        <w:rPr>
          <w:rFonts w:ascii="Nirmala UI Semilight" w:hAnsi="Nirmala UI Semilight" w:cs="Nirmala UI Semilight"/>
          <w:color w:val="262626" w:themeColor="text1" w:themeTint="D9"/>
          <w:sz w:val="28"/>
          <w:szCs w:val="28"/>
          <w:cs/>
        </w:rPr>
        <w:t>நல்லது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அந்த விதமாகத்தான் இருக்கிறது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 அது தான்... எனக்கு தெரிந்ததிலேயே மிகவும் துர்நாற்றம் பிடித்தவன் பிசாசு தான். ஆகவே நான் இந்த வார்த்தையை கொண்டு வரும் போது யாராவது ஒருவர்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ஆமென்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என்கிறார். அது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பையா அவனைப் பிடி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என்பதேயாகும். அது அவனைக் கவ்வுகின்றது.</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191. </w:t>
      </w:r>
      <w:r w:rsidRPr="0088733F">
        <w:rPr>
          <w:rFonts w:ascii="Nirmala UI Semilight" w:hAnsi="Nirmala UI Semilight" w:cs="Nirmala UI Semilight"/>
          <w:color w:val="262626" w:themeColor="text1" w:themeTint="D9"/>
          <w:sz w:val="28"/>
          <w:szCs w:val="28"/>
          <w:cs/>
        </w:rPr>
        <w:t>ஆகவே அவன் சந்தோஷத்தை எடுத்துப்போட்டான் என்று பார்க்கிறோம். 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ஒருமுறை தாவீது இரட்சணியத்தின் சந்தோஷத்தை இழந்துவிட்டான். அவன் இரட்சிப்பை இழந்து போகவில்லை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சந்தோஷத்தை மாத்திரமே இழந்து விட்டான்.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உமது இரட்சணியத்தின் சந்தோஷத்தைத் திரும்பவும் எனக்குத் திரும்பத் தாரும்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கதறினான். 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சந்தோஷம்.</w:t>
      </w:r>
      <w:r w:rsidRPr="0088733F">
        <w:rPr>
          <w:rFonts w:ascii="Nirmala UI Semilight" w:hAnsi="Nirmala UI Semilight" w:cs="Nirmala UI Semilight"/>
          <w:color w:val="262626" w:themeColor="text1" w:themeTint="D9"/>
          <w:sz w:val="28"/>
          <w:szCs w:val="28"/>
        </w:rPr>
        <w:t xml:space="preserve"> </w:t>
      </w:r>
    </w:p>
    <w:p w:rsidR="00D30F55" w:rsidRPr="0088733F" w:rsidRDefault="00D30F55" w:rsidP="00D30F5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192. </w:t>
      </w:r>
      <w:r w:rsidRPr="0088733F">
        <w:rPr>
          <w:rFonts w:ascii="Nirmala UI Semilight" w:hAnsi="Nirmala UI Semilight" w:cs="Nirmala UI Semilight"/>
          <w:color w:val="262626" w:themeColor="text1" w:themeTint="D9"/>
          <w:sz w:val="28"/>
          <w:szCs w:val="28"/>
          <w:cs/>
        </w:rPr>
        <w:t>ஆகவே இந்த பச்சைப்புழு சந்தோஷம் என்னும் கனியையும் தின்று போடத் துவங்கியது: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மிக அதிகமான கூச்சல் போடுகிறீர்கள். நான் உங்களுக்கு கூறுகிறேன்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இந்த எல்லா கூச்சல் போடுதல்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ஆமென்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 கூறுதல் மற்றும் இந்த </w:t>
      </w:r>
      <w:r w:rsidRPr="0088733F">
        <w:rPr>
          <w:rFonts w:ascii="Nirmala UI Semilight" w:hAnsi="Nirmala UI Semilight" w:cs="Nirmala UI Semilight"/>
          <w:color w:val="262626" w:themeColor="text1" w:themeTint="D9"/>
          <w:sz w:val="28"/>
          <w:szCs w:val="28"/>
          <w:cs/>
        </w:rPr>
        <w:lastRenderedPageBreak/>
        <w:t>விதமாக சத்தம் 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அர்த்தமற்றதாகும். அவைகளால் எவ்வித உபயோகமுமில்லை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w:t>
      </w:r>
    </w:p>
    <w:p w:rsidR="001E171F" w:rsidRPr="0088733F" w:rsidRDefault="00D30F55" w:rsidP="001E17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193. </w:t>
      </w:r>
      <w:r w:rsidRPr="0088733F">
        <w:rPr>
          <w:rFonts w:ascii="Nirmala UI Semilight" w:hAnsi="Nirmala UI Semilight" w:cs="Nirmala UI Semilight"/>
          <w:color w:val="262626" w:themeColor="text1" w:themeTint="D9"/>
          <w:sz w:val="28"/>
          <w:szCs w:val="28"/>
          <w:cs/>
        </w:rPr>
        <w:t>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முதலாவதுதாக காரியம் என்னவென்றால் நீங்கள் ஒரு பெரிய மரித்தவர்களின் சடலங்கள் வைக்கப்பட்டுள்ள</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சவ அறையில் உட்கார்ந்து கொண்டிருக்கிறீர்கள் என்பதை அறிவீர்களா</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உங்களுக்குத் தெரியும்</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அங்கே இருப்பவை களெல்லாம் மரித்துக் போனவைகள் தான். அந்த சவங்களில்</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பரிசுத்த ஆவியானவர் இரத்தக் குழாய்களின் வழியாக பாய்வதற்குப் பதிலாக</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ஸ்தாபனக் கோட்பாடுகள் என்னப்படும் சவத்தைக் கெடாமல் பாதுகாக்கும் தைலம் ஓடிக்கொண்டிருக் கிறது. அவர்கள் விரைத்துப்போய்</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 xml:space="preserve">மரித்துப்போன நிலையில் இருப்பதில் வியப்பொன்றுமில்லை. ஆவிக்குரிய வெப்ப நிலையை அளக்கும் கருவியானது பூஜ்யத்துக்குக் கீழே </w:t>
      </w:r>
      <w:r w:rsidR="001E171F" w:rsidRPr="0088733F">
        <w:rPr>
          <w:rFonts w:ascii="Nirmala UI Semilight" w:hAnsi="Nirmala UI Semilight" w:cs="Nirmala UI Semilight"/>
          <w:color w:val="262626" w:themeColor="text1" w:themeTint="D9"/>
          <w:sz w:val="28"/>
          <w:szCs w:val="28"/>
        </w:rPr>
        <w:t xml:space="preserve">90 </w:t>
      </w:r>
      <w:r w:rsidR="001E171F" w:rsidRPr="0088733F">
        <w:rPr>
          <w:rFonts w:ascii="Nirmala UI Semilight" w:hAnsi="Nirmala UI Semilight" w:cs="Nirmala UI Semilight"/>
          <w:color w:val="262626" w:themeColor="text1" w:themeTint="D9"/>
          <w:sz w:val="28"/>
          <w:szCs w:val="28"/>
          <w:cs/>
        </w:rPr>
        <w:t>டிகிரி காட்டுகிறது. ஆம்</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 xml:space="preserve">யாராகிலும் </w:t>
      </w:r>
      <w:r w:rsidR="001E171F" w:rsidRPr="0088733F">
        <w:rPr>
          <w:rFonts w:ascii="Nirmala UI Semilight" w:hAnsi="Nirmala UI Semilight" w:cs="Nirmala UI Semilight"/>
          <w:color w:val="262626" w:themeColor="text1" w:themeTint="D9"/>
          <w:sz w:val="28"/>
          <w:szCs w:val="28"/>
        </w:rPr>
        <w:t>'</w:t>
      </w:r>
      <w:r w:rsidR="001E171F" w:rsidRPr="0088733F">
        <w:rPr>
          <w:rFonts w:ascii="Nirmala UI Semilight" w:hAnsi="Nirmala UI Semilight" w:cs="Nirmala UI Semilight"/>
          <w:color w:val="262626" w:themeColor="text1" w:themeTint="D9"/>
          <w:sz w:val="28"/>
          <w:szCs w:val="28"/>
          <w:cs/>
        </w:rPr>
        <w:t>ஆமென்</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என்று சொல்லிவிட்டால்</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 xml:space="preserve">அவர்கள் எல்லோரும் </w:t>
      </w:r>
      <w:r w:rsidR="001E171F" w:rsidRPr="0088733F">
        <w:rPr>
          <w:rFonts w:ascii="Nirmala UI Semilight" w:hAnsi="Nirmala UI Semilight" w:cs="Nirmala UI Semilight"/>
          <w:color w:val="262626" w:themeColor="text1" w:themeTint="D9"/>
          <w:sz w:val="28"/>
          <w:szCs w:val="28"/>
        </w:rPr>
        <w:t>'</w:t>
      </w:r>
      <w:r w:rsidR="001E171F" w:rsidRPr="0088733F">
        <w:rPr>
          <w:rFonts w:ascii="Nirmala UI Semilight" w:hAnsi="Nirmala UI Semilight" w:cs="Nirmala UI Semilight"/>
          <w:color w:val="262626" w:themeColor="text1" w:themeTint="D9"/>
          <w:sz w:val="28"/>
          <w:szCs w:val="28"/>
          <w:cs/>
        </w:rPr>
        <w:t>கூஸ்</w:t>
      </w:r>
      <w:r w:rsidR="001E171F" w:rsidRPr="0088733F">
        <w:rPr>
          <w:rFonts w:ascii="Nirmala UI Semilight" w:hAnsi="Nirmala UI Semilight" w:cs="Nirmala UI Semilight"/>
          <w:color w:val="262626" w:themeColor="text1" w:themeTint="D9"/>
          <w:sz w:val="28"/>
          <w:szCs w:val="28"/>
        </w:rPr>
        <w:t xml:space="preserve">' (Goose) </w:t>
      </w:r>
      <w:r w:rsidR="001E171F" w:rsidRPr="0088733F">
        <w:rPr>
          <w:rFonts w:ascii="Nirmala UI Semilight" w:hAnsi="Nirmala UI Semilight" w:cs="Nirmala UI Semilight"/>
          <w:color w:val="262626" w:themeColor="text1" w:themeTint="D9"/>
          <w:sz w:val="28"/>
          <w:szCs w:val="28"/>
          <w:cs/>
        </w:rPr>
        <w:t>வாத்தைப்போல் கழுத்தை நீட்டி</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யார் சொன்னது என்று அறிய விரும்புகின்றனர். தேவனுடைய ஆவியானவர் சந்தோஷம்</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சமாதானம்</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அன்பு என்பவைகளை அளிக்கும்போது</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இப்படி செய்வது அவமானமாகும். இந்த சிறு புழு சிறிது சிறிதாக தின்ன ஆரம்பித்தது</w:t>
      </w:r>
      <w:r w:rsidR="001E171F" w:rsidRPr="0088733F">
        <w:rPr>
          <w:rFonts w:ascii="Nirmala UI Semilight" w:hAnsi="Nirmala UI Semilight" w:cs="Nirmala UI Semilight"/>
          <w:color w:val="262626" w:themeColor="text1" w:themeTint="D9"/>
          <w:sz w:val="28"/>
          <w:szCs w:val="28"/>
        </w:rPr>
        <w:t xml:space="preserve">, </w:t>
      </w:r>
      <w:r w:rsidR="001E171F" w:rsidRPr="0088733F">
        <w:rPr>
          <w:rFonts w:ascii="Nirmala UI Semilight" w:hAnsi="Nirmala UI Semilight" w:cs="Nirmala UI Semilight"/>
          <w:color w:val="262626" w:themeColor="text1" w:themeTint="D9"/>
          <w:sz w:val="28"/>
          <w:szCs w:val="28"/>
          <w:cs/>
        </w:rPr>
        <w:t>சந்தோஷம் முழுவதையும் எடுத்துப்போட்டது.</w:t>
      </w:r>
      <w:r w:rsidR="001E171F" w:rsidRPr="0088733F">
        <w:rPr>
          <w:rFonts w:ascii="Nirmala UI Semilight" w:hAnsi="Nirmala UI Semilight" w:cs="Nirmala UI Semilight"/>
          <w:color w:val="262626" w:themeColor="text1" w:themeTint="D9"/>
          <w:sz w:val="28"/>
          <w:szCs w:val="28"/>
        </w:rPr>
        <w:t xml:space="preserve"> </w:t>
      </w:r>
    </w:p>
    <w:p w:rsidR="001E171F" w:rsidRPr="0088733F" w:rsidRDefault="001E171F" w:rsidP="001E17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194. </w:t>
      </w:r>
      <w:r w:rsidRPr="0088733F">
        <w:rPr>
          <w:rFonts w:ascii="Nirmala UI Semilight" w:hAnsi="Nirmala UI Semilight" w:cs="Nirmala UI Semilight"/>
          <w:color w:val="262626" w:themeColor="text1" w:themeTint="D9"/>
          <w:sz w:val="28"/>
          <w:szCs w:val="28"/>
          <w:cs/>
        </w:rPr>
        <w:t>ஆகவே பிறகு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மரத்திலுள்ள அடுத்த கனி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சமாதானம்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மனச்சமாதானம்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இரட்சிக்கப் பட்டுள்ளீர்கள் என்பதை அறிந்திருக்கையில்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உங்களிடம்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எங்கள் ஸ்தாபனக் கோட்பாடுகளை நீங்கள் திரும்பத் திரும்ப உச்சரித்தால் இரட்சிக்கப்படுவீர்கள்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கூறுவார்கள்.</w:t>
      </w:r>
    </w:p>
    <w:p w:rsidR="001E171F" w:rsidRPr="0088733F" w:rsidRDefault="001E171F"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எங்கள் சபையை சேர்ந்து கொண்டால் இரட்சிக்கப்படு வீர்கள்</w:t>
      </w:r>
      <w:r w:rsidRPr="0088733F">
        <w:rPr>
          <w:rFonts w:ascii="Nirmala UI Semilight" w:hAnsi="Nirmala UI Semilight" w:cs="Nirmala UI Semilight"/>
          <w:color w:val="262626" w:themeColor="text1" w:themeTint="D9"/>
          <w:sz w:val="28"/>
          <w:szCs w:val="28"/>
        </w:rPr>
        <w:t>”</w:t>
      </w:r>
    </w:p>
    <w:p w:rsidR="001E171F" w:rsidRPr="0088733F" w:rsidRDefault="001E171F"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மற்றொருவர்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அந்த சபைக்குச் சென்றால் நீங்கள் இரட் சிக்கப்பட முடியாது. எங்கள் சபையை சேர்ந்து கொண்டால் மாத்திரமே இரட்சிக்கப்படலாம்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என்கிறார்.</w:t>
      </w:r>
    </w:p>
    <w:p w:rsidR="001E171F" w:rsidRPr="0088733F" w:rsidRDefault="001E171F" w:rsidP="008467F9">
      <w:pPr>
        <w:pStyle w:val="NormalWeb"/>
        <w:spacing w:before="0" w:beforeAutospacing="0" w:afterAutospacing="0"/>
        <w:ind w:left="720"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வாழ்க மரியாளே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நீங்கள் கூறவேண்டும்.</w:t>
      </w:r>
      <w:r w:rsidRPr="0088733F">
        <w:rPr>
          <w:rFonts w:ascii="Nirmala UI Semilight" w:hAnsi="Nirmala UI Semilight" w:cs="Nirmala UI Semilight"/>
          <w:color w:val="262626" w:themeColor="text1" w:themeTint="D9"/>
          <w:sz w:val="28"/>
          <w:szCs w:val="28"/>
        </w:rPr>
        <w:t>”</w:t>
      </w:r>
      <w:proofErr w:type="gramEnd"/>
    </w:p>
    <w:p w:rsidR="001E171F" w:rsidRPr="0088733F" w:rsidRDefault="001E171F"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w:t>
      </w:r>
      <w:r w:rsidRPr="0088733F">
        <w:rPr>
          <w:rFonts w:ascii="Nirmala UI Semilight" w:hAnsi="Nirmala UI Semilight" w:cs="Nirmala UI Semilight"/>
          <w:color w:val="262626" w:themeColor="text1" w:themeTint="D9"/>
          <w:sz w:val="28"/>
          <w:szCs w:val="28"/>
          <w:cs/>
        </w:rPr>
        <w:t>உங்கள் பெயர் எங்கள் புத்தகத்தில் எழுதப்பட்டிருத்தல் அவசியம்</w:t>
      </w:r>
      <w:r w:rsidRPr="0088733F">
        <w:rPr>
          <w:rFonts w:ascii="Nirmala UI Semilight" w:hAnsi="Nirmala UI Semilight" w:cs="Nirmala UI Semilight"/>
          <w:color w:val="262626" w:themeColor="text1" w:themeTint="D9"/>
          <w:sz w:val="28"/>
          <w:szCs w:val="28"/>
        </w:rPr>
        <w:t>”</w:t>
      </w:r>
    </w:p>
    <w:p w:rsidR="001E171F" w:rsidRPr="0088733F" w:rsidRDefault="001E171F" w:rsidP="001E17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நீங்கள் இப்படியாக...</w:t>
      </w:r>
    </w:p>
    <w:p w:rsidR="001E171F" w:rsidRPr="0088733F" w:rsidRDefault="001E171F" w:rsidP="001E17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195.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இவை அனைத்தும் எல்லா சந்தோஷத்தையும் எடுத்துப்போட்டுவிடும். அது தேவனுடைய மரம் அல்லவே அல்ல. நீங்கள் எங்கிருக்கின்றீர்கள்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கலப்படமுள்ளது. கோவேறு கழுதையைக் குறித்து நான் கூறியது ஞாபகமிருக்கிறதா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ஒரு கலப்பு இனம். அதன் தாய்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தகப்பன் யாரென்று அதற்கு தெரியாது.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ஒரு கலப்பு இனமாகும். ஆனால் நல்ல இனக் குதிரைக்கோ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வம்சங்கள் கணக்காக அதன் தாய்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தந்தை யாரென்று தெரியும். அதுபோன்றுதான் பரிசுத்த ஆவியைப் பெற்றுள்ள நல்ல இனக் கிறிஸ்தவனும் இருக்கிறான். பரிசுத்த ஆவி பெந்தெகொஸ்தே நாளில் விழுந்தது என்பதை அவனறிவான்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எங்கிருக்கிறான் என்பதை அறிந்தவனாயிருக்கிறான். அவனு டைய வம்சவரலாறு எங்கிருந்து</w:t>
      </w:r>
      <w:r w:rsidR="008467F9" w:rsidRPr="0088733F">
        <w:rPr>
          <w:rFonts w:ascii="Nirmala UI Semilight" w:hAnsi="Nirmala UI Semilight" w:cs="Nirmala UI Semilight"/>
          <w:color w:val="262626" w:themeColor="text1" w:themeTint="D9"/>
          <w:sz w:val="28"/>
          <w:szCs w:val="28"/>
          <w:cs/>
        </w:rPr>
        <w:t xml:space="preserve"> தொடங்குகிறது என்று அவனுக்குத் </w:t>
      </w:r>
      <w:r w:rsidRPr="0088733F">
        <w:rPr>
          <w:rFonts w:ascii="Nirmala UI Semilight" w:hAnsi="Nirmala UI Semilight" w:cs="Nirmala UI Semilight"/>
          <w:color w:val="262626" w:themeColor="text1" w:themeTint="D9"/>
          <w:sz w:val="28"/>
          <w:szCs w:val="28"/>
          <w:cs/>
        </w:rPr>
        <w:t>தெரியும். பேதுரு அதைப் பெற்றிருந்தான். அநேக நாடுகளில் லுள்ளவர்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வெவ்வேறு ஜாதியார் அதை வழி வழியாகப் பெற்று வந்துள்ளனர். அது எங்கு தொடங்கினது என்று நல்ல இனக் கிறிஸ்தவன் எவனுக்கும் தெரியும்.</w:t>
      </w:r>
    </w:p>
    <w:p w:rsidR="001E171F" w:rsidRPr="0088733F" w:rsidRDefault="001E171F" w:rsidP="001E17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196. </w:t>
      </w:r>
      <w:r w:rsidRPr="0088733F">
        <w:rPr>
          <w:rFonts w:ascii="Nirmala UI Semilight" w:hAnsi="Nirmala UI Semilight" w:cs="Nirmala UI Semilight"/>
          <w:color w:val="262626" w:themeColor="text1" w:themeTint="D9"/>
          <w:sz w:val="28"/>
          <w:szCs w:val="28"/>
          <w:cs/>
        </w:rPr>
        <w:t>நீங்கள்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ஊம்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லூத்தரன்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பிரஸ்பிடேரியன்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எனலாம்.</w:t>
      </w:r>
    </w:p>
    <w:p w:rsidR="001E171F" w:rsidRPr="0088733F" w:rsidRDefault="001E171F"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கலப்படமுள்ளவனே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ஏன்... நீ ஏன் ...</w:t>
      </w:r>
    </w:p>
    <w:p w:rsidR="001E171F" w:rsidRPr="0088733F" w:rsidRDefault="001E171F" w:rsidP="001E17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நீங்கள்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அப்படியானால் நீ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கேட்கலாம்.</w:t>
      </w:r>
    </w:p>
    <w:p w:rsidR="001E171F" w:rsidRPr="0088733F" w:rsidRDefault="001E171F" w:rsidP="008467F9">
      <w:pPr>
        <w:pStyle w:val="NormalWeb"/>
        <w:spacing w:before="0" w:beforeAutospacing="0" w:afterAutospacing="0"/>
        <w:ind w:left="720"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மறுபடியும் பிறந்தவன்.</w:t>
      </w:r>
      <w:r w:rsidRPr="0088733F">
        <w:rPr>
          <w:rFonts w:ascii="Nirmala UI Semilight" w:hAnsi="Nirmala UI Semilight" w:cs="Nirmala UI Semilight"/>
          <w:color w:val="262626" w:themeColor="text1" w:themeTint="D9"/>
          <w:sz w:val="28"/>
          <w:szCs w:val="28"/>
        </w:rPr>
        <w:t>”</w:t>
      </w:r>
      <w:proofErr w:type="gramEnd"/>
    </w:p>
    <w:p w:rsidR="001E171F" w:rsidRPr="0088733F" w:rsidRDefault="001E171F"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எதனால் மறுபடியும் பிறந்தவன்</w:t>
      </w:r>
      <w:r w:rsidRPr="0088733F">
        <w:rPr>
          <w:rFonts w:ascii="Nirmala UI Semilight" w:hAnsi="Nirmala UI Semilight" w:cs="Nirmala UI Semilight"/>
          <w:color w:val="262626" w:themeColor="text1" w:themeTint="D9"/>
          <w:sz w:val="28"/>
          <w:szCs w:val="28"/>
        </w:rPr>
        <w:t>?''</w:t>
      </w:r>
      <w:proofErr w:type="gramEnd"/>
    </w:p>
    <w:p w:rsidR="001E171F" w:rsidRPr="0088733F" w:rsidRDefault="001E171F" w:rsidP="008467F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தேவனுடைய ஆவியினால்.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அதனால்தான் நீங்கள் கலப் புள்ளவர்களல்ல. நீங்கள் சரியானபடி பிறந்திருக்கிறீர்கள்.</w:t>
      </w:r>
      <w:proofErr w:type="gramEnd"/>
      <w:r w:rsidRPr="0088733F">
        <w:rPr>
          <w:rFonts w:ascii="Nirmala UI Semilight" w:hAnsi="Nirmala UI Semilight" w:cs="Nirmala UI Semilight"/>
          <w:color w:val="262626" w:themeColor="text1" w:themeTint="D9"/>
          <w:sz w:val="28"/>
          <w:szCs w:val="28"/>
          <w:cs/>
        </w:rPr>
        <w:t xml:space="preserve"> சபை கோட்பாடுகளினாலல்ல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ஆவியினால் நீங்கள் பிறந்திருக்கிறீர்கள். தேவன் உங்களில் வாசம் செய்கிறார்.</w:t>
      </w:r>
      <w:r w:rsidRPr="0088733F">
        <w:rPr>
          <w:rFonts w:ascii="Nirmala UI Semilight" w:hAnsi="Nirmala UI Semilight" w:cs="Nirmala UI Semilight"/>
          <w:color w:val="262626" w:themeColor="text1" w:themeTint="D9"/>
          <w:sz w:val="28"/>
          <w:szCs w:val="28"/>
        </w:rPr>
        <w:t xml:space="preserve"> </w:t>
      </w:r>
    </w:p>
    <w:p w:rsidR="00D97E47" w:rsidRPr="0088733F" w:rsidRDefault="001E171F"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197.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சிறு புழு தின்னத் தொடங்கி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மனச் சமாதானம் அனைத்தையும் தின்றுவிட்டது.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அது 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மேலும் தின்றுகொண்டே</w:t>
      </w:r>
      <w:r w:rsidRPr="0088733F">
        <w:rPr>
          <w:rFonts w:ascii="Nirmala UI Semilight" w:hAnsi="Nirmala UI Semilight" w:cs="Nirmala UI Semilight"/>
          <w:color w:val="262626" w:themeColor="text1" w:themeTint="D9"/>
          <w:sz w:val="28"/>
          <w:szCs w:val="28"/>
        </w:rPr>
        <w:t xml:space="preserve"> </w:t>
      </w:r>
      <w:r w:rsidR="00D97E47" w:rsidRPr="0088733F">
        <w:rPr>
          <w:rFonts w:ascii="Nirmala UI Semilight" w:hAnsi="Nirmala UI Semilight" w:cs="Nirmala UI Semilight"/>
          <w:color w:val="262626" w:themeColor="text1" w:themeTint="D9"/>
          <w:sz w:val="28"/>
          <w:szCs w:val="28"/>
          <w:cs/>
        </w:rPr>
        <w:t>சென்றது. அது தின்றுவிட்ட கனிகளைக் குறித்து ஒரு பக்கம் எழுதி வைத்திருக்கிறேன்.</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198. </w:t>
      </w:r>
      <w:r w:rsidRPr="0088733F">
        <w:rPr>
          <w:rFonts w:ascii="Nirmala UI Semilight" w:hAnsi="Nirmala UI Semilight" w:cs="Nirmala UI Semilight"/>
          <w:color w:val="262626" w:themeColor="text1" w:themeTint="D9"/>
          <w:sz w:val="28"/>
          <w:szCs w:val="28"/>
          <w:cs/>
        </w:rPr>
        <w:t>பிறகு இந்த சிறு புழு வெட்டுக்கிளியாக மாறுகின்றது. அதுதான் அதன் வளர்ச்சியில் அடுத்த கட்டம். இப்பொழுது வெட்டுக்கிளி என்ன செய்யும்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இலைகளைத் தின்றுவிடும். அது உண்மை. வெட்டுக்கிளி இலைகளைத் தின்னும். பச்சைப்புழு விட்டதை (அது இலைகளை விட்டுவிட்டது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மரத்திலுள்ள கனிகள் அனைத்தையும் தின்றுவிட்டது) எது தின்றது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வெட்டுக்கிளி. பச்சைப்புழு விட்டதை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வெட்டுக்கிளி அங்கு வந்து தின்று போட்டது.</w:t>
      </w:r>
      <w:r w:rsidRPr="0088733F">
        <w:rPr>
          <w:rFonts w:ascii="Nirmala UI Semilight" w:hAnsi="Nirmala UI Semilight" w:cs="Nirmala UI Semilight"/>
          <w:color w:val="262626" w:themeColor="text1" w:themeTint="D9"/>
          <w:sz w:val="28"/>
          <w:szCs w:val="28"/>
        </w:rPr>
        <w:t xml:space="preserve"> </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199, </w:t>
      </w:r>
      <w:r w:rsidRPr="0088733F">
        <w:rPr>
          <w:rFonts w:ascii="Nirmala UI Semilight" w:hAnsi="Nirmala UI Semilight" w:cs="Nirmala UI Semilight"/>
          <w:color w:val="262626" w:themeColor="text1" w:themeTint="D9"/>
          <w:sz w:val="28"/>
          <w:szCs w:val="28"/>
          <w:cs/>
        </w:rPr>
        <w:t>இப்பொழுது வெட்டுக்கிளி என்ன செய்தது</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இலைகளை நாசம் செய்தது. இலைகள் நாசம் பண்ணினது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தெய்வீக ஐயக்கியத்தை நாசம் பண்ணுவது. அது உண்மை .</w:t>
      </w:r>
      <w:r w:rsidRPr="0088733F">
        <w:rPr>
          <w:rFonts w:ascii="Nirmala UI Semilight" w:hAnsi="Nirmala UI Semilight" w:cs="Nirmala UI Semilight"/>
          <w:color w:val="262626" w:themeColor="text1" w:themeTint="D9"/>
          <w:sz w:val="28"/>
          <w:szCs w:val="28"/>
        </w:rPr>
        <w:t xml:space="preserve"> </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200. "</w:t>
      </w:r>
      <w:r w:rsidRPr="0088733F">
        <w:rPr>
          <w:rFonts w:ascii="Nirmala UI Semilight" w:hAnsi="Nirmala UI Semilight" w:cs="Nirmala UI Semilight"/>
          <w:color w:val="262626" w:themeColor="text1" w:themeTint="D9"/>
          <w:sz w:val="28"/>
          <w:szCs w:val="28"/>
          <w:cs/>
        </w:rPr>
        <w:t>இப்பொழுது அவன் - அவன்-அவன் பிரஸ்பிடேரியன். ஆகவே அவனுடன் நான் எந்த ஐக்கியமும் கொள்ளமாட்டேன். அவன் நசரீன் குழுவைச் சேர்ந்தவன்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பெந்தெகொஸ்தே ஸ்தாபனத்தைச் சேர்ந்தவன். அவன் இதைச் சேர்ந்தவன்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அதைச் சேர்ந்தவன். அவன் எங்கள் ஸ்தாபனத்தைச் சேர்ந்தவனல்ல. எனவே அவனுடன் நாங்கள் ஐக்கியங்கொள்ளமாட்டோம்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w:t>
      </w:r>
      <w:r w:rsidRPr="0088733F">
        <w:rPr>
          <w:rFonts w:ascii="Nirmala UI Semilight" w:hAnsi="Nirmala UI Semilight" w:cs="Nirmala UI Semilight"/>
          <w:color w:val="262626" w:themeColor="text1" w:themeTint="D9"/>
          <w:sz w:val="28"/>
          <w:szCs w:val="28"/>
        </w:rPr>
        <w:t xml:space="preserve"> </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201. “</w:t>
      </w:r>
      <w:r w:rsidRPr="0088733F">
        <w:rPr>
          <w:rFonts w:ascii="Nirmala UI Semilight" w:hAnsi="Nirmala UI Semilight" w:cs="Nirmala UI Semilight"/>
          <w:color w:val="262626" w:themeColor="text1" w:themeTint="D9"/>
          <w:sz w:val="28"/>
          <w:szCs w:val="28"/>
          <w:cs/>
        </w:rPr>
        <w:t>வியாதியஸ்தர்களுக்கு சுகமளித்தல் கூட்டமா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ஊஹூம். எங்கள் சபைக்கு அதில் நம்பிக்கை கிடையாது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 அதோ நீ நீ...</w:t>
      </w:r>
      <w:r w:rsidRPr="0088733F">
        <w:rPr>
          <w:rFonts w:ascii="Nirmala UI Semilight" w:hAnsi="Nirmala UI Semilight" w:cs="Nirmala UI Semilight"/>
          <w:color w:val="262626" w:themeColor="text1" w:themeTint="D9"/>
          <w:sz w:val="28"/>
          <w:szCs w:val="28"/>
        </w:rPr>
        <w:t xml:space="preserve"> </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202.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வெட்டுக்கிளி என்ன செய்ததென்று! அது ஐக்கியம் அனைத்தையும் முறித்துப் போட்டது. அது சரி ஐக்கியம் என்பது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இலைகள் என்ன செய்கின்றன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 குளிர்ச்சி தருகின்றன. பறவைகள் இலைகளின் நிழலில் வந்தடைந்து இளைப்பாறுகின்றன (சகோ. பிரன்ஹாம் மூச்சுவிடுவதைப்போல் சத்தம் உண்டாக்குகிறார் - ஆசி)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மறுபடியும் உங்கள் மரம்: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நீர்க்கால்களின் ஓரமாய் நடப்பட்ட மரத்தைப்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போலிருப்பான்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ஜனங்கள் பரிசுத்த ஆவியின் ஐக்கியத்தில் ஒருமித்து அமர்ந்து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சற்று </w:t>
      </w:r>
      <w:r w:rsidRPr="0088733F">
        <w:rPr>
          <w:rFonts w:ascii="Nirmala UI Semilight" w:hAnsi="Nirmala UI Semilight" w:cs="Nirmala UI Semilight"/>
          <w:color w:val="262626" w:themeColor="text1" w:themeTint="D9"/>
          <w:sz w:val="28"/>
          <w:szCs w:val="28"/>
          <w:cs/>
        </w:rPr>
        <w:lastRenderedPageBreak/>
        <w:t>இளைப்பாறலாம். ஆனால் நீங்களோ ஏமாந்து போய்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நடக்கிறதென்றும் அறியாமல்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இரட்சிக்கப் பட்டீர்களோ இல்லையோ என்பதையும்கூட அறியாதவர்களாய்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சபை சரியா அந்த சபை சரியா என்று ஆலோசித்து குழப்பமடைந்து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எதையுமே தெரியாதவர்களா யிருக்கிறீர்கள். இலையுள்ள மரத்தின் கீழ் நீங்கள் சற்று இளைப்பாறி அங்கே உட்கார்ந்து பாருங்கள்! பரலோகத்திலிருந்து பலத்த முழக்கம் போன்ற காற்று இறங்கிவந்து இலைகளையசைத்து உங்கள் மேல் இறங்கட்டும்! அப்பொழுது உண்மையிலே நீங்கள் இளைப் பாறுவீர்கள்.</w:t>
      </w:r>
    </w:p>
    <w:p w:rsidR="007A6E59" w:rsidRPr="0088733F" w:rsidRDefault="00D97E47" w:rsidP="00D97E47">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அந்த பரிசுத்த உருளுபவர்களைக் குறித்து நான் கொண்டுள்ள கருத்தை அவர்களிடம் அறிவிக்கப்போகின்றேன்.</w:t>
      </w:r>
      <w:proofErr w:type="gramEnd"/>
      <w:r w:rsidRPr="0088733F">
        <w:rPr>
          <w:rFonts w:ascii="Nirmala UI Semilight" w:hAnsi="Nirmala UI Semilight" w:cs="Nirmala UI Semilight"/>
          <w:color w:val="262626" w:themeColor="text1" w:themeTint="D9"/>
          <w:sz w:val="28"/>
          <w:szCs w:val="28"/>
          <w:cs/>
        </w:rPr>
        <w:t xml:space="preserve"> </w:t>
      </w:r>
    </w:p>
    <w:p w:rsidR="00D97E47" w:rsidRPr="0088733F" w:rsidRDefault="00D97E47"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203. </w:t>
      </w:r>
      <w:r w:rsidRPr="0088733F">
        <w:rPr>
          <w:rFonts w:ascii="Nirmala UI Semilight" w:hAnsi="Nirmala UI Semilight" w:cs="Nirmala UI Semilight"/>
          <w:color w:val="262626" w:themeColor="text1" w:themeTint="D9"/>
          <w:sz w:val="28"/>
          <w:szCs w:val="28"/>
          <w:cs/>
        </w:rPr>
        <w:t>மரத்தினடியில் சற்று அமருங்கள். அப்பொழுது நீங்கள் இளைப்பாறுவீர்கள். அது சரி. உங்கள் ஸ்தாபனத்தில் நீங்கள் இளைப்பாற முடியாது. ஏன்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வெட்டுக்கிளி அதிலிருந்த இலைகள் அனைத்தையும் தின்றுவிட்டது. அங்கு உட்காருவதும்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வெயிலில் உட்காருவதும் ஒன்றுதான். ஏனெனில் அங்கு குளிர்ச்சியில்லை. அது சரி.</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204. </w:t>
      </w:r>
      <w:r w:rsidRPr="0088733F">
        <w:rPr>
          <w:rFonts w:ascii="Nirmala UI Semilight" w:hAnsi="Nirmala UI Semilight" w:cs="Nirmala UI Semilight"/>
          <w:color w:val="262626" w:themeColor="text1" w:themeTint="D9"/>
          <w:sz w:val="28"/>
          <w:szCs w:val="28"/>
          <w:cs/>
        </w:rPr>
        <w:t>இப்பொழுது ஒன்று... நாம் செய்யவேண்டியது என்ன வென்று 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வேதம் கூறுகிறது தேவனால் முன்குறிக்கப்பட்ட குமாரரும் குமாரத்திகளும்... அவர்கள் என்ன செய்து கொண்டிருக்கின்றனர்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உன்னதங்களில் உட்கார்ந்து கொண்டிருக்கின்றனர். 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குளிர்ச்சி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செளகரியம்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சொந்த வீட்டில் உள்ளது போன்ற உணர்ச்சி அனைத்தும் உள்ளன. ஆமென்.</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205. </w:t>
      </w:r>
      <w:r w:rsidRPr="0088733F">
        <w:rPr>
          <w:rFonts w:ascii="Nirmala UI Semilight" w:hAnsi="Nirmala UI Semilight" w:cs="Nirmala UI Semilight"/>
          <w:color w:val="262626" w:themeColor="text1" w:themeTint="D9"/>
          <w:sz w:val="28"/>
          <w:szCs w:val="28"/>
          <w:cs/>
        </w:rPr>
        <w:t>அங்கே எல்லோரும் விலையுயர்ந்த ட்ச்செடோ கோட் அணிந்திருக்கையில்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அடுத்த மனிதனோ இந்த விதமாக சாதாரணமாக உடுத்தியிருந்தால்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யாராவது ஒருவர் திரும்பி பார்த்து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ஹம்ம்ம்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பார். இவள் தலை சரியாக கூட அலங்காரம் செய்யப்படவில்லை. இவள் பார்ப்பதற்கே 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பயங்கரமாக காட்சியளிக்கின்றாளே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இவள் ஈஸ்டர் பிரெளன் (</w:t>
      </w:r>
      <w:r w:rsidRPr="0088733F">
        <w:rPr>
          <w:rFonts w:ascii="Nirmala UI Semilight" w:hAnsi="Nirmala UI Semilight" w:cs="Nirmala UI Semilight"/>
          <w:color w:val="262626" w:themeColor="text1" w:themeTint="D9"/>
          <w:sz w:val="28"/>
          <w:szCs w:val="28"/>
        </w:rPr>
        <w:t xml:space="preserve">frown) </w:t>
      </w:r>
      <w:r w:rsidRPr="0088733F">
        <w:rPr>
          <w:rFonts w:ascii="Nirmala UI Semilight" w:hAnsi="Nirmala UI Semilight" w:cs="Nirmala UI Semilight"/>
          <w:color w:val="262626" w:themeColor="text1" w:themeTint="D9"/>
          <w:sz w:val="28"/>
          <w:szCs w:val="28"/>
          <w:cs/>
        </w:rPr>
        <w:t>கவுன் (</w:t>
      </w:r>
      <w:r w:rsidRPr="0088733F">
        <w:rPr>
          <w:rFonts w:ascii="Nirmala UI Semilight" w:hAnsi="Nirmala UI Semilight" w:cs="Nirmala UI Semilight"/>
          <w:color w:val="262626" w:themeColor="text1" w:themeTint="D9"/>
          <w:sz w:val="28"/>
          <w:szCs w:val="28"/>
        </w:rPr>
        <w:t xml:space="preserve">gown) </w:t>
      </w:r>
      <w:r w:rsidRPr="0088733F">
        <w:rPr>
          <w:rFonts w:ascii="Nirmala UI Semilight" w:hAnsi="Nirmala UI Semilight" w:cs="Nirmala UI Semilight"/>
          <w:color w:val="262626" w:themeColor="text1" w:themeTint="D9"/>
          <w:sz w:val="28"/>
          <w:szCs w:val="28"/>
          <w:cs/>
        </w:rPr>
        <w:t>ஆடை கூட அணியவில்லையே (அது என்னவாயிருந்தாலும்) (உங்களுக்கு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ஆமாம்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ஈஸ்டர் </w:t>
      </w:r>
      <w:r w:rsidRPr="0088733F">
        <w:rPr>
          <w:rFonts w:ascii="Nirmala UI Semilight" w:hAnsi="Nirmala UI Semilight" w:cs="Nirmala UI Semilight"/>
          <w:color w:val="262626" w:themeColor="text1" w:themeTint="D9"/>
          <w:sz w:val="28"/>
          <w:szCs w:val="28"/>
          <w:cs/>
        </w:rPr>
        <w:lastRenderedPageBreak/>
        <w:t>பிரெளன் (</w:t>
      </w:r>
      <w:r w:rsidRPr="0088733F">
        <w:rPr>
          <w:rFonts w:ascii="Nirmala UI Semilight" w:hAnsi="Nirmala UI Semilight" w:cs="Nirmala UI Semilight"/>
          <w:color w:val="262626" w:themeColor="text1" w:themeTint="D9"/>
          <w:sz w:val="28"/>
          <w:szCs w:val="28"/>
        </w:rPr>
        <w:t xml:space="preserve">frown)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உட்கார்ந்து பாருங்கள் உங்களுக்குத் தெரியும்.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மனிதனைப்பாருங்கள்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சென்ற ஆண்டு அணிந்திருந்த அதே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டைத்தான் இந்த ஆண்டும் உடுத்தியிருக்கிறார்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என்றெல்லாம் கூறும்போது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 அவர்களிடையே நல்லுணர்ச்சி ஏற்படுவதில்லை.</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206. </w:t>
      </w:r>
      <w:r w:rsidRPr="0088733F">
        <w:rPr>
          <w:rFonts w:ascii="Nirmala UI Semilight" w:hAnsi="Nirmala UI Semilight" w:cs="Nirmala UI Semilight"/>
          <w:color w:val="262626" w:themeColor="text1" w:themeTint="D9"/>
          <w:sz w:val="28"/>
          <w:szCs w:val="28"/>
          <w:cs/>
        </w:rPr>
        <w:t>நான் ஏழ்மையான ஒரு ஸ்திரீயை அன்றொரு நாள் சந்தித்தேன். அவர்கள் கெளரவமுள்ள ஒரு சபையின் அங்கத்தினரா யிருந்தார்கள். அவர்கள் புற்று நோயால் மரித்துக்கொண்டிருந் தார்கள். ஜெபிப்பதற்காக அவர்களிடம் சென்றிருந்தேன். இங்குள்ள தர்மகர்த்தாக்களில் ஒருவரான சகோ. ராய் ராபர்ஸன் என்னை அங்கு அனுப்பினார்.</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 </w:t>
      </w:r>
      <w:r w:rsidRPr="0088733F">
        <w:rPr>
          <w:rStyle w:val="apple-tab-span"/>
          <w:rFonts w:ascii="Nirmala UI Semilight" w:eastAsiaTheme="majorEastAsia" w:hAnsi="Nirmala UI Semilight" w:cs="Nirmala UI Semilight"/>
          <w:color w:val="262626" w:themeColor="text1" w:themeTint="D9"/>
        </w:rPr>
        <w:tab/>
      </w:r>
      <w:r w:rsidRPr="0088733F">
        <w:rPr>
          <w:rFonts w:ascii="Nirmala UI Semilight" w:hAnsi="Nirmala UI Semilight" w:cs="Nirmala UI Semilight"/>
          <w:color w:val="262626" w:themeColor="text1" w:themeTint="D9"/>
          <w:sz w:val="28"/>
          <w:szCs w:val="28"/>
          <w:cs/>
        </w:rPr>
        <w:t>நான் அவர்களிடம்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கிறிஸ்தவர்களா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கேட்டேன்.</w:t>
      </w:r>
    </w:p>
    <w:p w:rsidR="00D97E47" w:rsidRPr="0088733F" w:rsidRDefault="00D97E47" w:rsidP="00D97E4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எனக்கு - எனக்கு என்ன சொல்வதென்றே தெரியவில்லை. நான் இன்னின்ன சபைக்கு செல்கிறேன்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அழத் தொடங்கினார்கள்.</w:t>
      </w:r>
    </w:p>
    <w:p w:rsidR="00D97E47" w:rsidRPr="0088733F" w:rsidRDefault="00D97E47" w:rsidP="00D97E4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 நேர்ந்தது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கேட்டேன்.</w:t>
      </w:r>
    </w:p>
    <w:p w:rsidR="00D97E47" w:rsidRPr="0088733F" w:rsidRDefault="00D97E47" w:rsidP="00D97E47">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எனக்கு நல்ல ஆடைகள் அணிய முடியவில்லை.</w:t>
      </w:r>
      <w:proofErr w:type="gramEnd"/>
      <w:r w:rsidRPr="0088733F">
        <w:rPr>
          <w:rFonts w:ascii="Nirmala UI Semilight" w:hAnsi="Nirmala UI Semilight" w:cs="Nirmala UI Semilight"/>
          <w:color w:val="262626" w:themeColor="text1" w:themeTint="D9"/>
          <w:sz w:val="28"/>
          <w:szCs w:val="28"/>
          <w:cs/>
        </w:rPr>
        <w:t xml:space="preserve"> அதற்காக அவர்கள் என்னை அவமதித்தார்கள்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என்றார்கள்.</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207.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நீங்கள் அசெளகரியமான நிலையில் இருக்கிறீர்கள். ஆனால் நாம் உன்னதங்களில் ஒன்றுகூட வேண்டுமென்று வேதம் நமக்குப் போதிக்கின்றது.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எல்லாரும் சரிசமமாக ஒத்த நிலையில்.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என்ன செய்யும் என்று நான் உங்களுக்கு கூறுகிறேன். இது விலையுயர்ந்த டக்செடோ கோட் அணிந்துள்ளவர்களையும் சாதாரண மேலாடை அணிந்தவர்களையும் அது ஒருங்கே இணைத்து ஒருவர் தோளில் ஒருவர் கைப்போட்டு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ஐக்கியங்கொள்ளச்செய்து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சகோதரர் என்று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ஒருவரையொருவர் அழைத்துக் கொள்ளச் செய்யும். நிச்சயமாக செய்யும். அது ஒரு பழைய சொர சொரப்புள்ள பருத்தித் துணி அணிந்துள்ள ஒருவர் பட்டு துணி</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பக்கம் பளபளப்பாயுள்ள ஆடை அணிந்துள்ள ஒருவரைத் தழுவி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சகோதரியே! இக்காலை எப்படி </w:t>
      </w:r>
      <w:r w:rsidRPr="0088733F">
        <w:rPr>
          <w:rFonts w:ascii="Nirmala UI Semilight" w:hAnsi="Nirmala UI Semilight" w:cs="Nirmala UI Semilight"/>
          <w:color w:val="262626" w:themeColor="text1" w:themeTint="D9"/>
          <w:sz w:val="28"/>
          <w:szCs w:val="28"/>
          <w:cs/>
        </w:rPr>
        <w:lastRenderedPageBreak/>
        <w:t>இருக்கிறாய்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கர்த்தருக்கு ஸ்தோத்திரம்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கூறச் செய்யும். நிச்சயமாக அது அன்பு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சந்தோஷம்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சமாதானம்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வார்த்தையில் விசுவாசம்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நீடிய பொறுமை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தயவு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பொறுமை இவைகளைக் கொண்டதாக இருக்கும். கிறிஸ்து இயேசுவோடுகூட உன்னதங்களில் உட்கார்ந்து சற்று இளைப் பாறுங்கள்! அந்த இலைக</w:t>
      </w:r>
      <w:r w:rsidR="008467F9" w:rsidRPr="0088733F">
        <w:rPr>
          <w:rFonts w:ascii="Nirmala UI Semilight" w:hAnsi="Nirmala UI Semilight" w:cs="Nirmala UI Semilight"/>
          <w:color w:val="262626" w:themeColor="text1" w:themeTint="D9"/>
          <w:sz w:val="28"/>
          <w:szCs w:val="28"/>
          <w:cs/>
        </w:rPr>
        <w:t>ள் அத்தகைய குளிர்ச்சியையே அளித்</w:t>
      </w:r>
      <w:r w:rsidRPr="0088733F">
        <w:rPr>
          <w:rFonts w:ascii="Nirmala UI Semilight" w:hAnsi="Nirmala UI Semilight" w:cs="Nirmala UI Semilight"/>
          <w:color w:val="262626" w:themeColor="text1" w:themeTint="D9"/>
          <w:sz w:val="28"/>
          <w:szCs w:val="28"/>
          <w:cs/>
        </w:rPr>
        <w:t>திருந்தன.</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208. </w:t>
      </w:r>
      <w:r w:rsidRPr="0088733F">
        <w:rPr>
          <w:rFonts w:ascii="Nirmala UI Semilight" w:hAnsi="Nirmala UI Semilight" w:cs="Nirmala UI Semilight"/>
          <w:color w:val="262626" w:themeColor="text1" w:themeTint="D9"/>
          <w:sz w:val="28"/>
          <w:szCs w:val="28"/>
          <w:cs/>
        </w:rPr>
        <w:t>ஆனால் வெட்டுக்கிளி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வந்து இலைகளைத் தின்று போட்டது.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நீங்கள் எங்களைச் சேர்ந்தவர்களாக இருக்கவேண்டும்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நீங்கள் வேறு யாரையும் </w:t>
      </w:r>
      <w:r w:rsidRPr="0088733F">
        <w:rPr>
          <w:rFonts w:ascii="Nirmala UI Semilight" w:hAnsi="Nirmala UI Semilight" w:cs="Nirmala UI Semilight"/>
          <w:color w:val="262626" w:themeColor="text1" w:themeTint="D9"/>
          <w:sz w:val="28"/>
          <w:szCs w:val="28"/>
          <w:cs/>
        </w:rPr>
        <w:lastRenderedPageBreak/>
        <w:t>சேரக்கூடாது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என்றது அது.</w:t>
      </w:r>
      <w:proofErr w:type="gramEnd"/>
      <w:r w:rsidRPr="0088733F">
        <w:rPr>
          <w:rFonts w:ascii="Nirmala UI Semilight" w:hAnsi="Nirmala UI Semilight" w:cs="Nirmala UI Semilight"/>
          <w:color w:val="262626" w:themeColor="text1" w:themeTint="D9"/>
          <w:sz w:val="28"/>
          <w:szCs w:val="28"/>
          <w:cs/>
        </w:rPr>
        <w:t xml:space="preserve"> எனவே அது பரிசுத்த ஆவியின் குளிர்ச்சி அனைத்தையும் எடுத்துப்போட்டு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தனக்கென ஒரு கோட்பாட்டை நியமித்துக் கொண்டது. அது சரி.</w:t>
      </w:r>
      <w:r w:rsidRPr="0088733F">
        <w:rPr>
          <w:rFonts w:ascii="Nirmala UI Semilight" w:hAnsi="Nirmala UI Semilight" w:cs="Nirmala UI Semilight"/>
          <w:color w:val="262626" w:themeColor="text1" w:themeTint="D9"/>
          <w:sz w:val="28"/>
          <w:szCs w:val="28"/>
        </w:rPr>
        <w:t xml:space="preserve"> </w:t>
      </w:r>
    </w:p>
    <w:p w:rsidR="00D97E47" w:rsidRPr="0088733F" w:rsidRDefault="00D97E47" w:rsidP="00D97E4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209. </w:t>
      </w:r>
      <w:r w:rsidRPr="0088733F">
        <w:rPr>
          <w:rFonts w:ascii="Nirmala UI Semilight" w:hAnsi="Nirmala UI Semilight" w:cs="Nirmala UI Semilight"/>
          <w:color w:val="262626" w:themeColor="text1" w:themeTint="D9"/>
          <w:sz w:val="28"/>
          <w:szCs w:val="28"/>
          <w:cs/>
        </w:rPr>
        <w:t>நாம் இன்னும் கடந்து செல்ல வேண்டியது இருக்கின்றது. அந்த வெட்டுக்கிளியைப் பற்றி பேசிக்கொண்டே அதிக நேரம் செலவழிக்கலாம். ஆனால் நாம் தொடர்ந்து செல்ல வேண்டும். அதன் மூன்றாம் கட்டம் பட்டைப்புழு (</w:t>
      </w:r>
      <w:r w:rsidRPr="0088733F">
        <w:rPr>
          <w:rFonts w:ascii="Nirmala UI Semilight" w:hAnsi="Nirmala UI Semilight" w:cs="Nirmala UI Semilight"/>
          <w:color w:val="262626" w:themeColor="text1" w:themeTint="D9"/>
          <w:sz w:val="28"/>
          <w:szCs w:val="28"/>
        </w:rPr>
        <w:t>Cankerworm) (</w:t>
      </w:r>
      <w:r w:rsidRPr="0088733F">
        <w:rPr>
          <w:rFonts w:ascii="Nirmala UI Semilight" w:hAnsi="Nirmala UI Semilight" w:cs="Nirmala UI Semilight"/>
          <w:color w:val="262626" w:themeColor="text1" w:themeTint="D9"/>
          <w:sz w:val="28"/>
          <w:szCs w:val="28"/>
          <w:cs/>
        </w:rPr>
        <w:t xml:space="preserve">தமிழ் வேதாகமத்தில்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பச்சைக்கிளி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மொழி பெயர்க்கப் பட்டுள்ளது - தமிழாக்கியோன்). அதற்கு மோசமான பெயர் உள்ளது. பட்டைப்புழு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பட்டைப்புழு என்ன செய்கிறது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பட்டைக்குள் செல்கின்றது. அங்குதான் ஜீவநாடி உள்ளது.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அது பட்டைக்குள்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மரத்தை மூடியிருக்கும் அந்த பட்டையை தின்று விடுகிறது.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மதம்</w:t>
      </w:r>
      <w:r w:rsidRPr="0088733F">
        <w:rPr>
          <w:rFonts w:ascii="Nirmala UI Semilight" w:hAnsi="Nirmala UI Semilight" w:cs="Nirmala UI Semilight"/>
          <w:color w:val="262626" w:themeColor="text1" w:themeTint="D9"/>
          <w:sz w:val="28"/>
          <w:szCs w:val="28"/>
        </w:rPr>
        <w:t xml:space="preserve">' (Religion) </w:t>
      </w:r>
      <w:r w:rsidRPr="0088733F">
        <w:rPr>
          <w:rFonts w:ascii="Nirmala UI Semilight" w:hAnsi="Nirmala UI Semilight" w:cs="Nirmala UI Semilight"/>
          <w:color w:val="262626" w:themeColor="text1" w:themeTint="D9"/>
          <w:sz w:val="28"/>
          <w:szCs w:val="28"/>
          <w:cs/>
        </w:rPr>
        <w:t>என்பது என்ன</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மூடிக் கொண்டிருக்கும் ஒன்று. மதம் என்ற வார்த்தை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மேற்போர்வை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அர்த்தங்கொள்ளும்.</w:t>
      </w:r>
    </w:p>
    <w:p w:rsidR="006D2D1F" w:rsidRPr="0088733F" w:rsidRDefault="00D97E47"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210. </w:t>
      </w:r>
      <w:r w:rsidRPr="0088733F">
        <w:rPr>
          <w:rFonts w:ascii="Nirmala UI Semilight" w:hAnsi="Nirmala UI Semilight" w:cs="Nirmala UI Semilight"/>
          <w:color w:val="262626" w:themeColor="text1" w:themeTint="D9"/>
          <w:sz w:val="28"/>
          <w:szCs w:val="28"/>
          <w:cs/>
        </w:rPr>
        <w:t>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பட்டைப்புழு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சபையோர் மத்தியில் சென்றடைந்து அவர்களை கௌரவமுள்ளவர்களாகச்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பின்னர் வெட்டுக்கிளி என்னும் உருவத்தில் அவர்களி</w:t>
      </w:r>
      <w:r w:rsidR="006D2D1F" w:rsidRPr="0088733F">
        <w:rPr>
          <w:rFonts w:ascii="Nirmala UI Semilight" w:hAnsi="Nirmala UI Semilight" w:cs="Nirmala UI Semilight"/>
          <w:color w:val="262626" w:themeColor="text1" w:themeTint="D9"/>
          <w:sz w:val="28"/>
          <w:szCs w:val="28"/>
        </w:rPr>
        <w:t xml:space="preserve"> </w:t>
      </w:r>
      <w:r w:rsidR="006D2D1F" w:rsidRPr="0088733F">
        <w:rPr>
          <w:rFonts w:ascii="Nirmala UI Semilight" w:hAnsi="Nirmala UI Semilight" w:cs="Nirmala UI Semilight"/>
          <w:color w:val="262626" w:themeColor="text1" w:themeTint="D9"/>
          <w:sz w:val="28"/>
          <w:szCs w:val="28"/>
          <w:cs/>
        </w:rPr>
        <w:t>டையே இருந்த எல்லா ஐக்கியத்தையும் அவர்களிடமிருந்து எடுத்துப் போட்டு விட்டது. இப்பொழுது அது வந்தடைந்து அவர்களுடைய மார்க்கத்தையே எடுத்து</w:t>
      </w:r>
      <w:r w:rsidR="006D2D1F" w:rsidRPr="0088733F">
        <w:rPr>
          <w:rFonts w:ascii="Nirmala UI Semilight" w:hAnsi="Nirmala UI Semilight" w:cs="Nirmala UI Semilight"/>
          <w:color w:val="262626" w:themeColor="text1" w:themeTint="D9"/>
          <w:sz w:val="28"/>
          <w:szCs w:val="28"/>
        </w:rPr>
        <w:t xml:space="preserve">, </w:t>
      </w:r>
      <w:r w:rsidR="006D2D1F" w:rsidRPr="0088733F">
        <w:rPr>
          <w:rFonts w:ascii="Nirmala UI Semilight" w:hAnsi="Nirmala UI Semilight" w:cs="Nirmala UI Semilight"/>
          <w:color w:val="262626" w:themeColor="text1" w:themeTint="D9"/>
          <w:sz w:val="28"/>
          <w:szCs w:val="28"/>
          <w:cs/>
        </w:rPr>
        <w:t>அதிலிருந்து கோட் பாடுகளை உண்டாக்கிக் கொண்டிருக்கிறது. அது உண்மை. அது வைதீகமற்ற சொற்களைப் புகுத்தி</w:t>
      </w:r>
      <w:r w:rsidR="006D2D1F" w:rsidRPr="0088733F">
        <w:rPr>
          <w:rFonts w:ascii="Nirmala UI Semilight" w:hAnsi="Nirmala UI Semilight" w:cs="Nirmala UI Semilight"/>
          <w:color w:val="262626" w:themeColor="text1" w:themeTint="D9"/>
          <w:sz w:val="28"/>
          <w:szCs w:val="28"/>
        </w:rPr>
        <w:t xml:space="preserve">, </w:t>
      </w:r>
      <w:r w:rsidR="006D2D1F" w:rsidRPr="0088733F">
        <w:rPr>
          <w:rFonts w:ascii="Nirmala UI Semilight" w:hAnsi="Nirmala UI Semilight" w:cs="Nirmala UI Semilight"/>
          <w:color w:val="262626" w:themeColor="text1" w:themeTint="D9"/>
          <w:sz w:val="28"/>
          <w:szCs w:val="28"/>
          <w:cs/>
        </w:rPr>
        <w:t xml:space="preserve">தனக்கென ஒரு </w:t>
      </w:r>
      <w:r w:rsidR="006D2D1F" w:rsidRPr="0088733F">
        <w:rPr>
          <w:rFonts w:ascii="Nirmala UI Semilight" w:hAnsi="Nirmala UI Semilight" w:cs="Nirmala UI Semilight"/>
          <w:color w:val="262626" w:themeColor="text1" w:themeTint="D9"/>
          <w:sz w:val="28"/>
          <w:szCs w:val="28"/>
          <w:cs/>
        </w:rPr>
        <w:lastRenderedPageBreak/>
        <w:t>தனிப்பட்ட மார்க்கத்தை உண்டாக்கிக்கொண்டு</w:t>
      </w:r>
      <w:r w:rsidR="006D2D1F" w:rsidRPr="0088733F">
        <w:rPr>
          <w:rFonts w:ascii="Nirmala UI Semilight" w:hAnsi="Nirmala UI Semilight" w:cs="Nirmala UI Semilight"/>
          <w:color w:val="262626" w:themeColor="text1" w:themeTint="D9"/>
          <w:sz w:val="28"/>
          <w:szCs w:val="28"/>
        </w:rPr>
        <w:t xml:space="preserve">, </w:t>
      </w:r>
      <w:r w:rsidR="006D2D1F" w:rsidRPr="0088733F">
        <w:rPr>
          <w:rFonts w:ascii="Nirmala UI Semilight" w:hAnsi="Nirmala UI Semilight" w:cs="Nirmala UI Semilight"/>
          <w:color w:val="262626" w:themeColor="text1" w:themeTint="D9"/>
          <w:sz w:val="28"/>
          <w:szCs w:val="28"/>
          <w:cs/>
        </w:rPr>
        <w:t>ஒரு கூட்டம் ஜனங்கள் அதை சேரும்படி செய்து</w:t>
      </w:r>
      <w:r w:rsidR="006D2D1F" w:rsidRPr="0088733F">
        <w:rPr>
          <w:rFonts w:ascii="Nirmala UI Semilight" w:hAnsi="Nirmala UI Semilight" w:cs="Nirmala UI Semilight"/>
          <w:color w:val="262626" w:themeColor="text1" w:themeTint="D9"/>
          <w:sz w:val="28"/>
          <w:szCs w:val="28"/>
        </w:rPr>
        <w:t xml:space="preserve">, </w:t>
      </w:r>
      <w:r w:rsidR="006D2D1F" w:rsidRPr="0088733F">
        <w:rPr>
          <w:rFonts w:ascii="Nirmala UI Semilight" w:hAnsi="Nirmala UI Semilight" w:cs="Nirmala UI Semilight"/>
          <w:color w:val="262626" w:themeColor="text1" w:themeTint="D9"/>
          <w:sz w:val="28"/>
          <w:szCs w:val="28"/>
          <w:cs/>
        </w:rPr>
        <w:t xml:space="preserve">அதற்கு கோட்பாடுகளை நியமித்து விடுகின்றது. அது அந்த அதே மார்க்கத்தை </w:t>
      </w:r>
      <w:r w:rsidR="006D2D1F" w:rsidRPr="0088733F">
        <w:rPr>
          <w:rFonts w:ascii="Nirmala UI Semilight" w:hAnsi="Nirmala UI Semilight" w:cs="Nirmala UI Semilight"/>
          <w:color w:val="262626" w:themeColor="text1" w:themeTint="D9"/>
          <w:sz w:val="28"/>
          <w:szCs w:val="28"/>
          <w:cs/>
        </w:rPr>
        <w:lastRenderedPageBreak/>
        <w:t>எடுத்து</w:t>
      </w:r>
      <w:r w:rsidR="006D2D1F" w:rsidRPr="0088733F">
        <w:rPr>
          <w:rFonts w:ascii="Nirmala UI Semilight" w:hAnsi="Nirmala UI Semilight" w:cs="Nirmala UI Semilight"/>
          <w:color w:val="262626" w:themeColor="text1" w:themeTint="D9"/>
          <w:sz w:val="28"/>
          <w:szCs w:val="28"/>
        </w:rPr>
        <w:t xml:space="preserve">, </w:t>
      </w:r>
      <w:r w:rsidR="006D2D1F" w:rsidRPr="0088733F">
        <w:rPr>
          <w:rFonts w:ascii="Nirmala UI Semilight" w:hAnsi="Nirmala UI Semilight" w:cs="Nirmala UI Semilight"/>
          <w:color w:val="262626" w:themeColor="text1" w:themeTint="D9"/>
          <w:sz w:val="28"/>
          <w:szCs w:val="28"/>
          <w:cs/>
        </w:rPr>
        <w:t>தேவனுடைய மரத்திலிருந்து அதை உரித்துப் போட்டு விடுகின்றது - உயிர்ச் சாற்றை கொண்டிருக்</w:t>
      </w:r>
      <w:r w:rsidR="008467F9" w:rsidRPr="0088733F">
        <w:rPr>
          <w:rFonts w:ascii="Nirmala UI Semilight" w:hAnsi="Nirmala UI Semilight" w:cs="Nirmala UI Semilight"/>
          <w:color w:val="262626" w:themeColor="text1" w:themeTint="D9"/>
          <w:sz w:val="28"/>
          <w:szCs w:val="28"/>
          <w:cs/>
        </w:rPr>
        <w:t>கின்ற அதே பட்டையிலிருந்து உறிஞ்</w:t>
      </w:r>
      <w:r w:rsidR="006D2D1F" w:rsidRPr="0088733F">
        <w:rPr>
          <w:rFonts w:ascii="Nirmala UI Semilight" w:hAnsi="Nirmala UI Semilight" w:cs="Nirmala UI Semilight"/>
          <w:color w:val="262626" w:themeColor="text1" w:themeTint="D9"/>
          <w:sz w:val="28"/>
          <w:szCs w:val="28"/>
          <w:cs/>
        </w:rPr>
        <w:t>சிவிடுகிறது</w:t>
      </w:r>
      <w:r w:rsidR="006D2D1F" w:rsidRPr="0088733F">
        <w:rPr>
          <w:rFonts w:ascii="Nirmala UI Semilight" w:hAnsi="Nirmala UI Semilight" w:cs="Nirmala UI Semilight"/>
          <w:color w:val="262626" w:themeColor="text1" w:themeTint="D9"/>
          <w:sz w:val="28"/>
          <w:szCs w:val="28"/>
        </w:rPr>
        <w:t xml:space="preserve">, </w:t>
      </w:r>
      <w:r w:rsidR="006D2D1F" w:rsidRPr="0088733F">
        <w:rPr>
          <w:rFonts w:ascii="Nirmala UI Semilight" w:hAnsi="Nirmala UI Semilight" w:cs="Nirmala UI Semilight"/>
          <w:color w:val="262626" w:themeColor="text1" w:themeTint="D9"/>
          <w:sz w:val="28"/>
          <w:szCs w:val="28"/>
          <w:cs/>
        </w:rPr>
        <w:t>எடுத்துப் போடுகிறது. பட்டைப் புழு! அந்த பூச்சியை உங்களால் காணமுடிகிறதா</w:t>
      </w:r>
      <w:r w:rsidR="006D2D1F" w:rsidRPr="0088733F">
        <w:rPr>
          <w:rFonts w:ascii="Nirmala UI Semilight" w:hAnsi="Nirmala UI Semilight" w:cs="Nirmala UI Semilight"/>
          <w:color w:val="262626" w:themeColor="text1" w:themeTint="D9"/>
          <w:sz w:val="28"/>
          <w:szCs w:val="28"/>
        </w:rPr>
        <w:t xml:space="preserve">? </w:t>
      </w:r>
      <w:r w:rsidR="006D2D1F" w:rsidRPr="0088733F">
        <w:rPr>
          <w:rFonts w:ascii="Nirmala UI Semilight" w:hAnsi="Nirmala UI Semilight" w:cs="Nirmala UI Semilight"/>
          <w:color w:val="262626" w:themeColor="text1" w:themeTint="D9"/>
          <w:sz w:val="28"/>
          <w:szCs w:val="28"/>
          <w:cs/>
        </w:rPr>
        <w:t>சரியாக அதுவே தான்.</w:t>
      </w:r>
      <w:r w:rsidR="006D2D1F"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211. </w:t>
      </w:r>
      <w:r w:rsidRPr="0088733F">
        <w:rPr>
          <w:rFonts w:ascii="Nirmala UI Semilight" w:hAnsi="Nirmala UI Semilight" w:cs="Nirmala UI Semilight"/>
          <w:color w:val="262626" w:themeColor="text1" w:themeTint="D9"/>
          <w:sz w:val="28"/>
          <w:szCs w:val="28"/>
          <w:cs/>
        </w:rPr>
        <w:t>ஆதி சபையில் இருந்த அந்த பட்டைப்புழு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ரோமா புரியாகும். முதலாவதாக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பெந்தெகொஸ்தேயினர் குழு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 ஸ்தாபனங்கள் அல்ல...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ஸ்தாபனம் உண்டாக்கிக் கொள்ளும் எதுவும் மரித்துவிடுகின்றது. இன்னும் சில நிமிடங்களில் வேதவாக்கியங்களைக்கொண்டு அதை நிரூபிக்கிறேன்.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அது... ஆனால் அந்த பெந்தெகொஸ்தே அனுபவம்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யாருக்காக அது இருந்தது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கத்தோலிக்கர்களுக்குத்தான். வேறுயாருக்கு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வேறு யாருக்கு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மெதோடிஸ்டுகள்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பாப்டிஸ்டுகள்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பிரஸ்பிடேரியன்கள்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விரும்பும் அனைவருக்கும் உரியது. நீங்கள் விரும்பவேண்டும். அவ்வளவுதான்.</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212. </w:t>
      </w:r>
      <w:r w:rsidRPr="0088733F">
        <w:rPr>
          <w:rFonts w:ascii="Nirmala UI Semilight" w:hAnsi="Nirmala UI Semilight" w:cs="Nirmala UI Semilight"/>
          <w:color w:val="262626" w:themeColor="text1" w:themeTint="D9"/>
          <w:sz w:val="28"/>
          <w:szCs w:val="28"/>
          <w:cs/>
        </w:rPr>
        <w:t>நீங்கள் அதில் சேர்வதில்லை. நான் ஐம்பத்து மூன்று ஆண்டு களாக பிரன்ஹாம் குடும்பத்தில் இருந்து வருகிறேன். அந்த குடும்பத்தை நான் சேரவில்லை.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தொடக்கத்திலிருந்தே நான் பிரன்ஹாமாகவே இருக்கிறேன். நான் பிரன்ஹாமாகப் பிறந்தேன். கிறிஸ்தவர்களாகிய நாமும் அப்படித்தான். ஒரு ஸ்தாபனத்தில் சேருவதன் மூலம் நாம் கிறிஸ்தவர்களாகிவிட முடியாது. பரிசுத்த ஆவி நம்மைப் புதுப்பித்து மறுபடியும் பிறந்த கிறிஸ்தவர்களாக ஆக்குகின்றது.</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213. </w:t>
      </w:r>
      <w:r w:rsidRPr="0088733F">
        <w:rPr>
          <w:rFonts w:ascii="Nirmala UI Semilight" w:hAnsi="Nirmala UI Semilight" w:cs="Nirmala UI Semilight"/>
          <w:color w:val="262626" w:themeColor="text1" w:themeTint="D9"/>
          <w:sz w:val="28"/>
          <w:szCs w:val="28"/>
          <w:cs/>
        </w:rPr>
        <w:t>இப்பொழுது கவனியுங்கள். இந்த பட்டைப்புழு பட்டை யில் துளையுண்டாக்கி உள்ளே செல்கிறது. 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அதன் மதத்தை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அதனுடைய மூடிக்கொண்டிருக்கிற மேற்போர்வையை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அதனுடைய போதகத்தை மரத்திலிருந்து அகற்றத்துவங்கினது. மதம் என்பது ஒரு போதகமாகும்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எந்த </w:t>
      </w:r>
      <w:r w:rsidRPr="0088733F">
        <w:rPr>
          <w:rFonts w:ascii="Nirmala UI Semilight" w:hAnsi="Nirmala UI Semilight" w:cs="Nirmala UI Semilight"/>
          <w:color w:val="262626" w:themeColor="text1" w:themeTint="D9"/>
          <w:sz w:val="28"/>
          <w:szCs w:val="28"/>
          <w:cs/>
        </w:rPr>
        <w:lastRenderedPageBreak/>
        <w:t>ஒன்றையும் மூடிக்கொண்டருக்கிற ஒரு மேற்போர்வையாகும். அதன் காரணமாகத்தான் நம்முடைய மதமும் இரத்தத்தினாலான ஒன்றாயிருக்கிறது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இரத்தம் - அந்த ஜீவன் வார்த்தையை மூடிக்கொண்டிருக்கிற இரத்தத்தில் இருக்கின்றது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ஆகவே இரத்தத்தில் இருக்கின்ற ஜீவன் தான் காரியங்களை நேரிடும் படியாகச் செய்கின்றது. நீங்கள் அதைக் காண்கிறீர்கள் அல்லவா</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214. </w:t>
      </w:r>
      <w:r w:rsidRPr="0088733F">
        <w:rPr>
          <w:rFonts w:ascii="Nirmala UI Semilight" w:hAnsi="Nirmala UI Semilight" w:cs="Nirmala UI Semilight"/>
          <w:color w:val="262626" w:themeColor="text1" w:themeTint="D9"/>
          <w:sz w:val="28"/>
          <w:szCs w:val="28"/>
          <w:cs/>
        </w:rPr>
        <w:t>நமது மார்க்கம் அத்தி இலைகளினால் மூடப்பட்ட ஒன்றல்ல. ஆதாமும் ஏவாளும் அதை ஒருமுறை செய்து பார்த்தனர். காயீனும் அதே காரியத்தை தான் செய்தான்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அதை கவனித்தீர்களா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காயீன் தாவர ஜீவன் சிலவற்றையுங் கூட கொண்டு வந்தான். ஆனால் அது எந்த ஒரு பலனையும் பிறப்பிக்காது. ஆதாமுக்கும் ஏவாளுக்கும் எந்த ஒரு பலனையும் பிறப்பிக்கவில்லை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இன்னுமாக இன்றைக்கும் அது எந்த ஒரு பலனையும் பிறப்பிக்காது. ஆதியிலே தேவன் அதை ஏற்க மறுத்தாரென்றால்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என்றென்றுமாக ஏற்றுக்கொள்ளப்படமாட்டாது என்பதே. மனிதனால் ஏற்படுத்தப்பட்ட கோட்பாடுகளும் கருத்துக்களும் அதன் இடத்தை எடுத்துக் கொள்ள முடியாது. தேவனுடைய வார்த்தைதான் அதை செய்ய முடியும். கிறிஸ்துவின் </w:t>
      </w:r>
      <w:r w:rsidRPr="0088733F">
        <w:rPr>
          <w:rFonts w:ascii="Nirmala UI Semilight" w:hAnsi="Nirmala UI Semilight" w:cs="Nirmala UI Semilight"/>
          <w:color w:val="262626" w:themeColor="text1" w:themeTint="D9"/>
          <w:sz w:val="28"/>
          <w:szCs w:val="28"/>
          <w:cs/>
        </w:rPr>
        <w:lastRenderedPageBreak/>
        <w:t>பலியாகிய அந்த இரத்தத்தினாலே தான் வார்த்தையானது இருக்கிறது. அது உண்மை .</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215 </w:t>
      </w:r>
      <w:r w:rsidRPr="0088733F">
        <w:rPr>
          <w:rFonts w:ascii="Nirmala UI Semilight" w:hAnsi="Nirmala UI Semilight" w:cs="Nirmala UI Semilight"/>
          <w:color w:val="262626" w:themeColor="text1" w:themeTint="D9"/>
          <w:sz w:val="28"/>
          <w:szCs w:val="28"/>
          <w:cs/>
        </w:rPr>
        <w:t>ஜனங்கள் (இன்று காலை சகோ. நெவில் கூறினவிதமாக) சிராய்களை (</w:t>
      </w:r>
      <w:r w:rsidRPr="0088733F">
        <w:rPr>
          <w:rFonts w:ascii="Nirmala UI Semilight" w:hAnsi="Nirmala UI Semilight" w:cs="Nirmala UI Semilight"/>
          <w:color w:val="262626" w:themeColor="text1" w:themeTint="D9"/>
          <w:sz w:val="28"/>
          <w:szCs w:val="28"/>
        </w:rPr>
        <w:t xml:space="preserve">Splinters) </w:t>
      </w:r>
      <w:r w:rsidRPr="0088733F">
        <w:rPr>
          <w:rFonts w:ascii="Nirmala UI Semilight" w:hAnsi="Nirmala UI Semilight" w:cs="Nirmala UI Semilight"/>
          <w:color w:val="262626" w:themeColor="text1" w:themeTint="D9"/>
          <w:sz w:val="28"/>
          <w:szCs w:val="28"/>
          <w:cs/>
        </w:rPr>
        <w:t>பிடுங்குகின்றனர்... உங்களுக்குத் தெரியுமா</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இயேசுவை சிலுவையிலறைந்த ஆணி தங்களிடம் உள்ளதென்று இந்நாட்டிலுள்ள பத்தொன்பது ஸ்தாபனங்கள் கூறிக்கொள் கின்றன. அப்படியானால் பத்தொன்பது வெவ்வேறு ஆணிகள் அவர்களிடம் உள்ளன. எல்லோருமே தங்களிடம் உள்ளதுதான் உண்மையான ஆணி என்கின்றனர். அது உண்மையான ஆணியாக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இருந்தால் மாத்திரம்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அதனுடன் எவ்வித சம்பந்தம் கொள்ளவும் நான் விரும்புவதில்லை. நிச்சயமாக தேவன் நினைவுச் சின்னமாக எதையும் வைத்துவிட்டுப்போகவில்லை. அவர் பரிசுத்த ஆவியைத் தான் அனுப்பினார். அது ஜீவனுள்ளது. எனவே அதை </w:t>
      </w:r>
      <w:r w:rsidRPr="0088733F">
        <w:rPr>
          <w:rFonts w:ascii="Nirmala UI Semilight" w:hAnsi="Nirmala UI Semilight" w:cs="Nirmala UI Semilight"/>
          <w:color w:val="262626" w:themeColor="text1" w:themeTint="D9"/>
          <w:sz w:val="28"/>
          <w:szCs w:val="28"/>
          <w:cs/>
        </w:rPr>
        <w:lastRenderedPageBreak/>
        <w:t>யாரும் நிர்மூலமாக்க முடியாது. அந்த ஆணியினால் எனக்கு என்ன பயன்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தொங்கின சிலுவை என்னிடமிருந்தால்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அதனால் என்ன பயன்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ஒன்றுமேயில்லை. அவர் கடாவப்பட்ட ஆணியை அறிவதனாலோ அல்லது அவர் அறையப்பட்ட சிலுவையை அறிவதனாலோ ஒன்றுமேயில்லை. அவரை அறிவதே ஜீவன்! பாருங்கள்!</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216. </w:t>
      </w:r>
      <w:r w:rsidRPr="0088733F">
        <w:rPr>
          <w:rFonts w:ascii="Nirmala UI Semilight" w:hAnsi="Nirmala UI Semilight" w:cs="Nirmala UI Semilight"/>
          <w:color w:val="262626" w:themeColor="text1" w:themeTint="D9"/>
          <w:sz w:val="28"/>
          <w:szCs w:val="28"/>
          <w:cs/>
        </w:rPr>
        <w:t>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நமது ஸ்தாபனங்கள் ஆணிகளைக் கொண்டிருக் 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நினைவுச் சின்னங்களைக் கொண்டுள்ளனர். அவர்கள் புண்ணிய ஸ்தலங்களுக்கு செல்கின்றனர். இன்றைக்கு ஜனங்கள் எருசலேம் நகரத்தில் மேலும் கீழுமாக நடக்கின்றனர்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மற்றும் பல்வேறு இடங்களில் மேலும் கீழுமாக நடந்து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நினைவு </w:t>
      </w:r>
      <w:r w:rsidRPr="0088733F">
        <w:rPr>
          <w:rFonts w:ascii="Nirmala UI Semilight" w:hAnsi="Nirmala UI Semilight" w:cs="Nirmala UI Semilight"/>
          <w:color w:val="262626" w:themeColor="text1" w:themeTint="D9"/>
          <w:sz w:val="28"/>
          <w:szCs w:val="28"/>
          <w:cs/>
        </w:rPr>
        <w:lastRenderedPageBreak/>
        <w:t>சின்னங்களையும் மற்றவைகளையும் வைத்துள்ளனர். அதற்கும் இரட்சிப்புக்கும் எவ்வித சம்பந்தமும் கிடையாது. அது ஒன்றுமற்றது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அழுகிப்போனது. ஆயினும் அது தொடர்ந்து நீடிக்கின்றது.</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217. </w:t>
      </w:r>
      <w:r w:rsidRPr="0088733F">
        <w:rPr>
          <w:rFonts w:ascii="Nirmala UI Semilight" w:hAnsi="Nirmala UI Semilight" w:cs="Nirmala UI Semilight"/>
          <w:color w:val="262626" w:themeColor="text1" w:themeTint="D9"/>
          <w:sz w:val="28"/>
          <w:szCs w:val="28"/>
          <w:cs/>
        </w:rPr>
        <w:t>நான் ரோமாபுரியிலுள்ள ஒரு ஆலயத்திற்கு சென்றிருந்தேன். அவர்கள் அந்த தோட்டத்தில் மரித்துப்போன சபை குருக்களைப் புதைத்துள்ளனர். மாமிசம் எலும்புகளிலிருந்து பிரிந்த பின்பு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அந்த எலும்புகளை வெளியே எடுத்து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விளக்குகள் பொருத்தும் தண்டுகளை அந்த எலும்புகளில் உண்டாக்கி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அதைச் சுற்றிலும் மண்டை ஓடுகளை வைத்துள்ளனர். ஜனங்கள் அங்கு 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ஆசீர்வாதம் பெறுவதற்கென அந்த மண்டை ஓடுகளை கைகளினால் தேய்க்கின்றனர். அவ்விதம் செய்து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மண்டை ஓடுகள் தேய்ந்து வெள்ளையாகக் காணப்படுகின்றன. நீங்கள் பரி. பேதுரு ஆலயத்திற்கு செல்வீர்களானால்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சொரூபம் அங்குள்ளது. அதன் பாதம் பேதுருவின் பாதம் என்று அவர்கள் கூறுகின்றனர். ஒரு சிலை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பாதத்தை முத்தம் செய்வதுபோல் அவர்கள் அநேக முறை அதை கடித்தெடுத்து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ஒன்பது அல்லது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பத்து முறையாகிலும் வேறொரு பாதம் அதன் மீது மீண்டும் வார்ப்பிக்கப்பட்டுள்ளது.</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218. </w:t>
      </w:r>
      <w:r w:rsidRPr="0088733F">
        <w:rPr>
          <w:rFonts w:ascii="Nirmala UI Semilight" w:hAnsi="Nirmala UI Semilight" w:cs="Nirmala UI Semilight"/>
          <w:color w:val="262626" w:themeColor="text1" w:themeTint="D9"/>
          <w:sz w:val="28"/>
          <w:szCs w:val="28"/>
          <w:cs/>
        </w:rPr>
        <w:t>அத்தகைய அர்த்தமற்ற செயல்கள் - மூடநம்பிக்கை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மனிதனால் ஏற்படுத்தப்பட்ட கோட்பாடுகள்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போதகங்கள்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அந்த தேவனுடைய ஜீவனாகிய பரிசுத்த ஆவியை தேவன் உங்களுக்குள் இருக்கத்தக்கதாக அனுப்பினாரேயன்றி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விக்கிரகத்துக்குள் அல்ல - தேவன் வாசம் செய்ய விரும்பும் ஆள் நீ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சிலைக்குள் அல்ல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ஆனால் </w:t>
      </w:r>
      <w:r w:rsidRPr="0088733F">
        <w:rPr>
          <w:rFonts w:ascii="Nirmala UI Semilight" w:hAnsi="Nirmala UI Semilight" w:cs="Nirmala UI Semilight"/>
          <w:color w:val="262626" w:themeColor="text1" w:themeTint="D9"/>
          <w:sz w:val="28"/>
          <w:szCs w:val="28"/>
          <w:cs/>
        </w:rPr>
        <w:lastRenderedPageBreak/>
        <w:t>உனக்குள்ளாகத்தான். ஜனங்கள் அவைகளைப்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சொரூபங்கள்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என்றழைக்கின்றனர்.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பரிசுத்த சொரூபங்கள்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 கிடையாது.</w:t>
      </w:r>
      <w:proofErr w:type="gramEnd"/>
      <w:r w:rsidRPr="0088733F">
        <w:rPr>
          <w:rFonts w:ascii="Nirmala UI Semilight" w:hAnsi="Nirmala UI Semilight" w:cs="Nirmala UI Semilight"/>
          <w:color w:val="262626" w:themeColor="text1" w:themeTint="D9"/>
          <w:sz w:val="28"/>
          <w:szCs w:val="28"/>
          <w:cs/>
        </w:rPr>
        <w:t xml:space="preserve"> நீங்களே தேவனு டைய பரிசுத்த சொரூபம். வேதம் அவ்வாறு கூறியுள்ளது. அது உண்மை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சரீரத்தை எனக்கு ஆயத்தம் பண்ணினீர்</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219, </w:t>
      </w:r>
      <w:r w:rsidRPr="0088733F">
        <w:rPr>
          <w:rFonts w:ascii="Nirmala UI Semilight" w:hAnsi="Nirmala UI Semilight" w:cs="Nirmala UI Semilight"/>
          <w:color w:val="262626" w:themeColor="text1" w:themeTint="D9"/>
          <w:sz w:val="28"/>
          <w:szCs w:val="28"/>
          <w:cs/>
        </w:rPr>
        <w:t>இப்பொழுது இந்த சிறு புழு சேதப்படுத்தத் தொடங்கினது.</w:t>
      </w:r>
      <w:proofErr w:type="gramEnd"/>
      <w:r w:rsidRPr="0088733F">
        <w:rPr>
          <w:rFonts w:ascii="Nirmala UI Semilight" w:hAnsi="Nirmala UI Semilight" w:cs="Nirmala UI Semilight"/>
          <w:color w:val="262626" w:themeColor="text1" w:themeTint="D9"/>
          <w:sz w:val="28"/>
          <w:szCs w:val="28"/>
          <w:cs/>
        </w:rPr>
        <w:t xml:space="preserve"> எதை சேதப்படுத்தினது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பட்டைப்புழு பட்டைக்குள் புகுந்து கொண்டது. அது என்ன செய்ததென்று கவனியுங்கள். அது பட்டையை சேதப்படுத்தத் தொடங்கினது. 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ஆவிக்குரிய சபைக்குப் பதிலாக மாம்சப் பிரகாரமான சபையை அது ஏற்படுத்தினது.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அது உண்மையான ஒன்றை எடுத்துப்போட்டு தவறான ஒன்றை அளித்தது.</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220. </w:t>
      </w:r>
      <w:r w:rsidRPr="0088733F">
        <w:rPr>
          <w:rFonts w:ascii="Nirmala UI Semilight" w:hAnsi="Nirmala UI Semilight" w:cs="Nirmala UI Semilight"/>
          <w:color w:val="262626" w:themeColor="text1" w:themeTint="D9"/>
          <w:sz w:val="28"/>
          <w:szCs w:val="28"/>
          <w:cs/>
        </w:rPr>
        <w:t>இப்பொழுது நினைவில் கொள்ளுங்கள். பச்சைபுழு கனியைத் தின்றுபோட்டது. இலைகளை வெட்டுக்கிளி தின்றது.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பட்டையை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மேற் போர்வையை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மார்க்கத்தை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போதகத்தை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பட்டைப்புழு அழித்தது.</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221. </w:t>
      </w:r>
      <w:r w:rsidRPr="0088733F">
        <w:rPr>
          <w:rFonts w:ascii="Nirmala UI Semilight" w:hAnsi="Nirmala UI Semilight" w:cs="Nirmala UI Semilight"/>
          <w:color w:val="262626" w:themeColor="text1" w:themeTint="D9"/>
          <w:sz w:val="28"/>
          <w:szCs w:val="28"/>
          <w:cs/>
        </w:rPr>
        <w:t>வேதத்துக்குப் புறம்பான போதகம் முதலாவதாக எங்கு தோன்றினது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சரித்திரக்காரரே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எங்கிருந்து வந்தது என்று உங்களுக்குத் தெரியும். அது ரோமாபுரியிலிருந்து வந்தது. சரியாக அங்குதான் அது தொடங்கினது. அங்குதான் அவர்கள் மனிதரின் கோட்பாடுகளை ஏற்றுக்கொள்ளத் தொடங்கினர். யோவானின் மரணத்திற்குப் பிறகு ஐரேனியஸ்</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 மார்டின்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பாலிகார்ப் இவர்கள் எல்லோரும் ... தேவனுடைய வார்த்தை எழுதப்பட வேண்டுமெனும் நோக்கத்திற்காகவே யோவான் பத்மு தீவிற்கு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நாடு கடத்தப்பட்டான். அவர்கள் அவனைக் </w:t>
      </w:r>
      <w:r w:rsidRPr="0088733F">
        <w:rPr>
          <w:rFonts w:ascii="Nirmala UI Semilight" w:hAnsi="Nirmala UI Semilight" w:cs="Nirmala UI Semilight"/>
          <w:color w:val="262626" w:themeColor="text1" w:themeTint="D9"/>
          <w:sz w:val="28"/>
          <w:szCs w:val="28"/>
          <w:cs/>
        </w:rPr>
        <w:lastRenderedPageBreak/>
        <w:t xml:space="preserve">கொழுப்பில் இருபத்து நான்கு மணி நேரம் கொதிக்க வைத்தும் அவன் சாகவில்லை. அவனை அவர்கள் கொழுப்பிலிருந்து வெளியே கொணர்ந்தனர். எப்படியாகிலும் அவன் வேதத்தை எழுதினான். எப்படியாகிலும் அந்த வேதம் எழுதப்பட </w:t>
      </w:r>
      <w:r w:rsidRPr="0088733F">
        <w:rPr>
          <w:rFonts w:ascii="Nirmala UI Semilight" w:hAnsi="Nirmala UI Semilight" w:cs="Nirmala UI Semilight"/>
          <w:color w:val="262626" w:themeColor="text1" w:themeTint="D9"/>
          <w:sz w:val="28"/>
          <w:szCs w:val="28"/>
          <w:cs/>
        </w:rPr>
        <w:lastRenderedPageBreak/>
        <w:t>வேண்டுமென்று தேவன் உறுதி கொண்டிருந்தார். அது தேவனுடைய வார்த்தையாயுள்ளது. அதனு டன் நாம் ஒன்றையும் கூட்டவும் கூடாது அல்லது அதிலிருந்து எடுத்துக் போடவும் கூடாது. அந்த வார்த்தையானது அது எழுதின விதமாகவே இருக்கவேண்டும்.</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222.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அதை திரும்ப... இந்த தேவனு டைய பரிசுத்தவான்கள் தேவனுடைய வார்த்தையை உறுதியாய் பற்றிக்கொள்ள முயன்று கொண்டிருந்த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ரோமாபுரி அங்கு தோன்றி தேவனுடைய வார்த்தைக்குப் பதிலாக மனிதரின் கோட்பாடுகளை ஏற்றுக் கொண்டது.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அவள் என்ன செய்தாள்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அவளுடைய கள்ள போதகங்கள் சிலவற்றையும்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நடந்தது என்றும் நாம் பார்ப்போம்.</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223. </w:t>
      </w:r>
      <w:r w:rsidRPr="0088733F">
        <w:rPr>
          <w:rFonts w:ascii="Nirmala UI Semilight" w:hAnsi="Nirmala UI Semilight" w:cs="Nirmala UI Semilight"/>
          <w:color w:val="262626" w:themeColor="text1" w:themeTint="D9"/>
          <w:sz w:val="28"/>
          <w:szCs w:val="28"/>
          <w:cs/>
        </w:rPr>
        <w:t>தண்ணீர் ஞானஸ்நானம்: அவர்களுக்கு கட்டளை கொடுக்கப் பட்டப்போது... பெந்தெகொஸ்தே நாளன்று பேதுரு பரிசுத்த ஆவியின் ஏவுதலினால்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மனந்திரும்பி ஒவ்வொருவரும் பாவமன்னிப்புக்கென்று இயேசு கிறிஸ்துவின் நாமத்தினாலே ஞானஸ்நானம் பெற்றுக்கொள்ளுங்கள்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கூறினான்.</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224. </w:t>
      </w:r>
      <w:r w:rsidRPr="0088733F">
        <w:rPr>
          <w:rFonts w:ascii="Nirmala UI Semilight" w:hAnsi="Nirmala UI Semilight" w:cs="Nirmala UI Semilight"/>
          <w:color w:val="262626" w:themeColor="text1" w:themeTint="D9"/>
          <w:sz w:val="28"/>
          <w:szCs w:val="28"/>
          <w:cs/>
        </w:rPr>
        <w:t>ஆனால் ரோமாபுரி 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மாற்றி அமைத்து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ஆவியினாலே ஞானஸ்நானம் பெற்றுக்கொள்ளுங்கள்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 கூறி வேத போதகத்திற்குப் பதிலாக தனது சொந்த கோட்பாட்டை </w:t>
      </w:r>
      <w:r w:rsidRPr="0088733F">
        <w:rPr>
          <w:rFonts w:ascii="Nirmala UI Semilight" w:hAnsi="Nirmala UI Semilight" w:cs="Nirmala UI Semilight"/>
          <w:color w:val="262626" w:themeColor="text1" w:themeTint="D9"/>
          <w:sz w:val="28"/>
          <w:szCs w:val="28"/>
          <w:cs/>
        </w:rPr>
        <w:lastRenderedPageBreak/>
        <w:t>உண்டாக்கிக் கொண்டது. அவன் என்ன செய்தான்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அதுதான் பட்டைப்புழு தின்பதாகும் - தண்ணீரில் முழுகுவதற்குப் பதிலாக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நாமத்தினால் தண்ணீர் தெளித்தல்.</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225. </w:t>
      </w:r>
      <w:r w:rsidRPr="0088733F">
        <w:rPr>
          <w:rFonts w:ascii="Nirmala UI Semilight" w:hAnsi="Nirmala UI Semilight" w:cs="Nirmala UI Semilight"/>
          <w:color w:val="262626" w:themeColor="text1" w:themeTint="D9"/>
          <w:sz w:val="28"/>
          <w:szCs w:val="28"/>
          <w:cs/>
        </w:rPr>
        <w:t>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 என்பது நாமமல்ல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 ஒன்று இல்லவேயில்லை. பிதா என்பது நாமமல்ல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குமாரன் என்பது நாமமல்ல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 என்பது நாமமல்ல. இயேசு</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நாமத்தினாலே ஞானஸ்நானம் கொடுங்கள்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கூறினபோது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கர்த்தராகிய இயேசு கிறிஸ்து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என்பதாக இருந்தது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சரியாக </w:t>
      </w:r>
      <w:r w:rsidRPr="0088733F">
        <w:rPr>
          <w:rFonts w:ascii="Nirmala UI Semilight" w:hAnsi="Nirmala UI Semilight" w:cs="Nirmala UI Semilight"/>
          <w:color w:val="262626" w:themeColor="text1" w:themeTint="D9"/>
          <w:sz w:val="28"/>
          <w:szCs w:val="28"/>
          <w:cs/>
        </w:rPr>
        <w:lastRenderedPageBreak/>
        <w:t>பேதுருவும் மற்றும் அவர்களும் அதைச் செய்தனர்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எல்லாரும்- ஒவ்வொருவரும் வேதாகமத்தில் அங்கே இருந்தனர் ... யாருமே... ரோமன் கத்தோலிக்க சபை தோன்றும் முன்னர்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யாராகிலும் இயேசுகிறிஸ்துவின் நாமத்தினாலேயன்றி வேறெந்த முறையிலாகிலும் ஞானஸ்நானம் பெற்றனர் என்பதற்கு வேதத்தி லிருந்து அல்லது சரித்திரத்திலிருந்து சான்றுகளை காண்பிக்க நான் சவால்விடுகிறேன்.</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226. </w:t>
      </w:r>
      <w:r w:rsidRPr="0088733F">
        <w:rPr>
          <w:rFonts w:ascii="Nirmala UI Semilight" w:hAnsi="Nirmala UI Semilight" w:cs="Nirmala UI Semilight"/>
          <w:color w:val="262626" w:themeColor="text1" w:themeTint="D9"/>
          <w:sz w:val="28"/>
          <w:szCs w:val="28"/>
          <w:cs/>
        </w:rPr>
        <w:t>அப்படி செய்யுங்கள் பார்க்கலாம்! இந்த ஒலிநாடா உலகம் முழுவதிலும் செல்கின்றது என்பதை நினைவில் கொள்ளுங்கள். நான் நூற்றுக்கணக்கான போதகர்களுக்கும்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பேராயர்களுக்கும் இப்படிப்பட்ட ஒரு சவாலை விட்டு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எழுந்து நில்லுங்கள்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வேதத்துடன் என்னிடம் வந்து இதற்கு விடை கூறுங்கள்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இல்லையேல் அதைக் குறித்து பேசாதிருங்கள்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கூறினதுண்டு. அப்பொழுதெல்லாம் அவர்கள் ஒன்றுமே பேசாமல்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எனக்குப் பின்னால் பேசுகின்றனர். என் முகத்திற்கு நேராக பேச அவர்களுக்கு </w:t>
      </w:r>
      <w:r w:rsidRPr="0088733F">
        <w:rPr>
          <w:rFonts w:ascii="Nirmala UI Semilight" w:hAnsi="Nirmala UI Semilight" w:cs="Nirmala UI Semilight"/>
          <w:color w:val="262626" w:themeColor="text1" w:themeTint="D9"/>
          <w:sz w:val="28"/>
          <w:szCs w:val="28"/>
          <w:cs/>
        </w:rPr>
        <w:lastRenderedPageBreak/>
        <w:t>துணிவு இல்லை. அவர்கள் பயப்படுகின்றனர். ஏனெனில் அது தவறென்று அவர்களுக்கு தெரியும். அதைத் தான் பட்டைப்புழு தின்ன ஆரம்பித்தது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உண்மையான காரியத்தை தின்றுகொண்டிருக்கிறது.</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அந்த முறையில்தான் நான் ஞானஸ்நானம் பெறவேண்டு மென்பது அவசியமில்லை.</w:t>
      </w:r>
      <w:proofErr w:type="gramEnd"/>
      <w:r w:rsidRPr="0088733F">
        <w:rPr>
          <w:rFonts w:ascii="Nirmala UI Semilight" w:hAnsi="Nirmala UI Semilight" w:cs="Nirmala UI Semilight"/>
          <w:color w:val="262626" w:themeColor="text1" w:themeTint="D9"/>
          <w:sz w:val="28"/>
          <w:szCs w:val="28"/>
          <w:cs/>
        </w:rPr>
        <w:t xml:space="preserve"> எந்த முறையில் நான் பெற்றிருந்தாலும் அது போதும்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நீங்கள் கூறலாம்.</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227. </w:t>
      </w:r>
      <w:r w:rsidRPr="0088733F">
        <w:rPr>
          <w:rFonts w:ascii="Nirmala UI Semilight" w:hAnsi="Nirmala UI Semilight" w:cs="Nirmala UI Semilight"/>
          <w:color w:val="262626" w:themeColor="text1" w:themeTint="D9"/>
          <w:sz w:val="28"/>
          <w:szCs w:val="28"/>
          <w:cs/>
        </w:rPr>
        <w:t>அப்படியா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அப்போஸ்தலர் </w:t>
      </w:r>
      <w:r w:rsidRPr="0088733F">
        <w:rPr>
          <w:rFonts w:ascii="Nirmala UI Semilight" w:hAnsi="Nirmala UI Semilight" w:cs="Nirmala UI Semilight"/>
          <w:color w:val="262626" w:themeColor="text1" w:themeTint="D9"/>
          <w:sz w:val="28"/>
          <w:szCs w:val="28"/>
        </w:rPr>
        <w:t>19</w:t>
      </w:r>
      <w:r w:rsidRPr="0088733F">
        <w:rPr>
          <w:rFonts w:ascii="Nirmala UI Semilight" w:hAnsi="Nirmala UI Semilight" w:cs="Nirmala UI Semilight"/>
          <w:color w:val="262626" w:themeColor="text1" w:themeTint="D9"/>
          <w:sz w:val="28"/>
          <w:szCs w:val="28"/>
          <w:cs/>
        </w:rPr>
        <w:t>ல் பவுல் என்ன கூறினான் என்று கவனியுங்கள் - பவுல் மேடான தேசங்கள் வழியாக எபேசுவுக்கு வந்தபோது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சில சீஷர்களைக் கண்டான் என்று வேதம் கூறுகின்றது. அப்பொல்லோ என்னும் பாப்டிஸ்டு போதகர்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யோவான் ஸ்நானனின் போதகத்தை பின்பற்றி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அவர்களுக்கு வார்த்தையைப் போதித்து வந்தான். அவர்களி டையே மிகுந்த சந்தோஷம் உண்டாயிருந்தது. அவர்களைக் காண பவுல் அங்கு சென்றிருந்தான். அவன் அவர்களை நோக்கி</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விசுவாசிகளானபோது பரிசுத்த ஆவியைப் பெற்றீர்களா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கேட்டான்.</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ஒரு விசுவாசி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அதை நான் கேட்கவில்லை. நீங்கள் விசுவாசிகளான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ஆவியைப் பெற்றீர்களா என்றுதான் கேட்கிறேன்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அதற்கு 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பரிசுத்த ஆவி உண்டென்பதை நாங்கள் கேள்விப்படவே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அப்பொழுது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அப்படியானால் நீங்கள் எந்த ஞானஸ் நானம் பெற்றீர்கள்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வேறுவிதமாகக் கூறினால்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எந்தவிதத்தில் ஞானஸ்நானம் பண்ணப் பட்டிருக்கிறீர்கள்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ஞானஸ்நானம் பெற்றிருக்கிறோம்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எந்த முறையில்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கேட்டான்.</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யோவான் ஸ்நானன் கொடுத்த ஞானஸ்நானம் பெற்றோம். அவன்தான் இயேசுவுக்கும் ஞானஸ்நானம் கொடுத் தவன். அது போதாதா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பவுல்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இல்லவே இல்லை. நீங்கள் மறுபடியும் ஞானஸ்நானம் பெறவேண்டும்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அவர்களுக்கு கர்த்தராகிய இயேசுகிறிஸ்துவின் நாமத்தினாலே ஞானஸ்நானம் கொடுத்தான். அவர்கள்மேல் அவன் கைகளை வைத்தபோது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ஆவியானவர் அவர்கள் மேல் இறங்கினார். பவுல் என்ன சொன்னான் தெரியுமா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ஏதோ ஒரு பிரசங்கி மாத்திரமல்ல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வானத்திலிருந்து வருகிற தூதனும்கூட (இந்த பட்டைப்புழு மாத்திரமல்ல</w:t>
      </w:r>
      <w:proofErr w:type="gramStart"/>
      <w:r w:rsidRPr="0088733F">
        <w:rPr>
          <w:rFonts w:ascii="Nirmala UI Semilight" w:hAnsi="Nirmala UI Semilight" w:cs="Nirmala UI Semilight"/>
          <w:color w:val="262626" w:themeColor="text1" w:themeTint="D9"/>
          <w:sz w:val="28"/>
          <w:szCs w:val="28"/>
          <w:cs/>
        </w:rPr>
        <w:t>)-</w:t>
      </w:r>
      <w:proofErr w:type="gramEnd"/>
      <w:r w:rsidRPr="0088733F">
        <w:rPr>
          <w:rFonts w:ascii="Nirmala UI Semilight" w:hAnsi="Nirmala UI Semilight" w:cs="Nirmala UI Semilight"/>
          <w:color w:val="262626" w:themeColor="text1" w:themeTint="D9"/>
          <w:sz w:val="28"/>
          <w:szCs w:val="28"/>
          <w:cs/>
        </w:rPr>
        <w:t xml:space="preserve"> ஒரு தூதனுங் கூட நான் உங்களுக்குப் பிரசங்கித்த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சுவிசேஷத் தையல்லாமல் வேறொரு சுவிசேஷத்தை உங்களுக்குப் பிரசங்கித்தால்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சபிக்கப்பட்டவனாயிருக்கக் கடவன்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அது உண்மை .</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பட்டைப்புழு எதைத் தின்றது என்று நீங்கள் காண் 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கர்த்தராகிய இயேசுகிறிஸ்துவின் நாமத்தினாலே கொடுக்கும் தண்ணீர் ஞானஸ்நானத்தை எடுத்துப்போட்டது.</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228. </w:t>
      </w:r>
      <w:r w:rsidRPr="0088733F">
        <w:rPr>
          <w:rFonts w:ascii="Nirmala UI Semilight" w:hAnsi="Nirmala UI Semilight" w:cs="Nirmala UI Semilight"/>
          <w:color w:val="262626" w:themeColor="text1" w:themeTint="D9"/>
          <w:sz w:val="28"/>
          <w:szCs w:val="28"/>
          <w:cs/>
        </w:rPr>
        <w:t>பட்டைப்புழு அடுத்ததாக செய்தது என்னவென்றால்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பரிசுத்த ஆவியின் அபிஷேகத்தை எடுத்துப்போட்டது. </w:t>
      </w:r>
      <w:r w:rsidRPr="0088733F">
        <w:rPr>
          <w:rFonts w:ascii="Nirmala UI Semilight" w:hAnsi="Nirmala UI Semilight" w:cs="Nirmala UI Semilight"/>
          <w:color w:val="262626" w:themeColor="text1" w:themeTint="D9"/>
          <w:sz w:val="28"/>
          <w:szCs w:val="28"/>
          <w:cs/>
        </w:rPr>
        <w:lastRenderedPageBreak/>
        <w:t>ஏனெனில் பரிசுத்த ஆவி உள்ளவரை</w:t>
      </w:r>
      <w:r w:rsidRPr="0088733F">
        <w:rPr>
          <w:rFonts w:ascii="Nirmala UI Semilight" w:hAnsi="Nirmala UI Semilight" w:cs="Nirmala UI Semilight"/>
          <w:color w:val="262626" w:themeColor="text1" w:themeTint="D9"/>
          <w:sz w:val="28"/>
          <w:szCs w:val="28"/>
        </w:rPr>
        <w:t xml:space="preserve">, </w:t>
      </w:r>
      <w:r w:rsidR="00393164" w:rsidRPr="0088733F">
        <w:rPr>
          <w:rFonts w:ascii="Nirmala UI Semilight" w:hAnsi="Nirmala UI Semilight" w:cs="Nirmala UI Semilight"/>
          <w:color w:val="262626" w:themeColor="text1" w:themeTint="D9"/>
          <w:sz w:val="28"/>
          <w:szCs w:val="28"/>
          <w:cs/>
        </w:rPr>
        <w:t>அது வார்த்தையின்மேல் வெளிச்</w:t>
      </w:r>
      <w:r w:rsidRPr="0088733F">
        <w:rPr>
          <w:rFonts w:ascii="Nirmala UI Semilight" w:hAnsi="Nirmala UI Semilight" w:cs="Nirmala UI Semilight"/>
          <w:color w:val="262626" w:themeColor="text1" w:themeTint="D9"/>
          <w:sz w:val="28"/>
          <w:szCs w:val="28"/>
          <w:cs/>
        </w:rPr>
        <w:t>சத்தைக் கொடுத்துக்கொண்டேயிருக்கும். அவர்கள் வித்தியாசமா யிருக்க எண்ணினர்.</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229. </w:t>
      </w:r>
      <w:r w:rsidRPr="0088733F">
        <w:rPr>
          <w:rFonts w:ascii="Nirmala UI Semilight" w:hAnsi="Nirmala UI Semilight" w:cs="Nirmala UI Semilight"/>
          <w:color w:val="262626" w:themeColor="text1" w:themeTint="D9"/>
          <w:sz w:val="28"/>
          <w:szCs w:val="28"/>
          <w:cs/>
        </w:rPr>
        <w:t>இன்று காலை இங்குள்ள எத்தனை லூத்தரன்கள்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பிராடெஸ் டெண்டுகள்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கத்தோலிக்கர்கள்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திடப்படுத்துதலை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அவர்கள் முதலாம் நற்கருணை</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அழைக்கின்றனர்) பெற்றிருக்கின்றனர்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பரிசுத்த யூகாரிஸ்ட்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 அதை அழைக்கின்றனர். அது லத்தீன் மொழியில்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பரிசுத்த ஆவி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பொருள்படும்.</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230. </w:t>
      </w:r>
      <w:r w:rsidRPr="0088733F">
        <w:rPr>
          <w:rFonts w:ascii="Nirmala UI Semilight" w:hAnsi="Nirmala UI Semilight" w:cs="Nirmala UI Semilight"/>
          <w:color w:val="262626" w:themeColor="text1" w:themeTint="D9"/>
          <w:sz w:val="28"/>
          <w:szCs w:val="28"/>
          <w:cs/>
        </w:rPr>
        <w:t>ஒரு கத்தோலிக்கன் அவனுடைய ஆலயத்தைக் கடந்து செல்லும்போது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இப்படி செய்வதை நீங்கள் கண்டிருக்கிறீர்களா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சகோ. பிரான்ஹாம்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கத்தோலிக்கன் ஒருவன் எப்படி சிலுவை அடையாளத்தை தன் சரீரத்தின்மேல் போடுகிறான் என்பதை செய்து காண்பிக்கிறார் - ஆசி.)</w:t>
      </w:r>
      <w:proofErr w:type="gramEnd"/>
      <w:r w:rsidRPr="0088733F">
        <w:rPr>
          <w:rFonts w:ascii="Nirmala UI Semilight" w:hAnsi="Nirmala UI Semilight" w:cs="Nirmala UI Semilight"/>
          <w:color w:val="262626" w:themeColor="text1" w:themeTint="D9"/>
          <w:sz w:val="28"/>
          <w:szCs w:val="28"/>
          <w:cs/>
        </w:rPr>
        <w:t xml:space="preserve">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ஆலயத்திலுள்ள தேவ னுக்காக அவன் அப்படி செய்கின்றான். அந்த தேவன்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சிறு ரொட்டி துண்டு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 தேவனின் வடிவில் வட்டமாக செய்யப்பட்டு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அதைத்தான் அவர்கள் தெய்வமாக வழிபடு கின்றனர். அது பீடத்தின்மேல் வைக்கப்பட்டுள்ளது. இரவில் எலிகளும் கரப்பான்களும் அதை சூழ்ந்திருக்கும். என் தேவன் அதுவல்ல என்பதை இப்பொழுது உங்களிடம் தெளிவாக்க விரும்புகிறேன்.</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231. </w:t>
      </w:r>
      <w:r w:rsidRPr="0088733F">
        <w:rPr>
          <w:rFonts w:ascii="Nirmala UI Semilight" w:hAnsi="Nirmala UI Semilight" w:cs="Nirmala UI Semilight"/>
          <w:color w:val="262626" w:themeColor="text1" w:themeTint="D9"/>
          <w:sz w:val="28"/>
          <w:szCs w:val="28"/>
          <w:cs/>
        </w:rPr>
        <w:t>முதலாம் நற்கருணை - சபையில் திடப்படுத்துதல் - இது அர்த்தமற்றது! ஆனால் அதைத்தான் அவர்கள் செய்தனர். பட்டைப் புழு அதைத்தான் செய்தது. பரிசுத்த ஆவியை எடுத்துப்போட்டு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 பதிலாக சபைகுரு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அல்லது </w:t>
      </w:r>
      <w:r w:rsidRPr="0088733F">
        <w:rPr>
          <w:rFonts w:ascii="Nirmala UI Semilight" w:hAnsi="Nirmala UI Semilight" w:cs="Nirmala UI Semilight"/>
          <w:color w:val="262626" w:themeColor="text1" w:themeTint="D9"/>
          <w:sz w:val="28"/>
          <w:szCs w:val="28"/>
          <w:cs/>
        </w:rPr>
        <w:lastRenderedPageBreak/>
        <w:t>கன்னியாஸ்திரீ அல்லது யாரோ ஒருவர் உண்டாக்கின ரொட்டித் துண்டை அவர்களுக்களித்தது. அவர்கள் அதைத்தான் செய்தனர். வேண்டுமானால் அவர்களைக் கேட்டுப் பாருங்கள். சரித்திரத்தை படித்துவிட்டு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உண்மை என்று தெரிந்துகொள்ளுங்கள். அந்த ரொட்டித் துண்டு உங்கள் தொண்டையில் திணிக்கப்படுவதை நீங்கள் அனுமதிக்கிறீர்கள். </w:t>
      </w:r>
      <w:r w:rsidRPr="0088733F">
        <w:rPr>
          <w:rFonts w:ascii="Nirmala UI Semilight" w:hAnsi="Nirmala UI Semilight" w:cs="Nirmala UI Semilight"/>
          <w:color w:val="262626" w:themeColor="text1" w:themeTint="D9"/>
          <w:sz w:val="28"/>
          <w:szCs w:val="28"/>
          <w:cs/>
        </w:rPr>
        <w:lastRenderedPageBreak/>
        <w:t>கத்தோலிக்கர்கள் மாத்திரமல்ல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பிராடெஸ்டெண்டுகளாகிய நீங்கள் அநேகரும்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இம்முறையையே கையாளுகின்றீர்கள்.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அங்குதான் அவர்கள் அதை மாற்றிப்போட்டனர்.</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232. </w:t>
      </w:r>
      <w:r w:rsidRPr="0088733F">
        <w:rPr>
          <w:rFonts w:ascii="Nirmala UI Semilight" w:hAnsi="Nirmala UI Semilight" w:cs="Nirmala UI Semilight"/>
          <w:color w:val="262626" w:themeColor="text1" w:themeTint="D9"/>
          <w:sz w:val="28"/>
          <w:szCs w:val="28"/>
          <w:cs/>
        </w:rPr>
        <w:t>பின்பு பிராடெஸ்டெண்டுகளும்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ஆவியைப் பெற்றுக் கொள்வதற்கு பதிலாக என்ன செய்தனர்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சபையில் அங்கத்தினராக சேர்ந்து கொண்டு கை குலுக்குகின்றனர். பெந்தெகொஸ்தே நாளில் யாரும் அங்குவந்து கைகுலுக்கவில்லை. ஆனால் பலத்த காற்று அடிக்கிற முழக்கம்போல் வானத்திலிருந்து சடுதியாய் ஒரு முழக்கமுண்டாகி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உட்கார்ந்திருந்த வீடு முழுவதையும் நிரப்பிற்று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உண்மை . அது மரத்தின் இலைகளின் வழியாக 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பட்டையின் மேல் ஊற்றப்பட்டது. அது உண்மை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233.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இக்காலத்திலோ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மறுபிறப்புக்குப் பதிலாக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ஒருவன் மறுபடியும் பிறக்கவேண்டும்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இயேசு கூறியுள்ளார்) சபையில் சேர்ந்து கொள்வதை அவர்கள் நியமித்துள்ளனர்.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வந்து சேர்ந்து கொள்ளுங்கள்.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வார்த்தைக்குப் பதிலாக பட்டைப்புழு அவர்களுக்கு கோட்பாடுகளை அளித்துள்ளது.</w:t>
      </w:r>
      <w:proofErr w:type="gramEnd"/>
      <w:r w:rsidRPr="0088733F">
        <w:rPr>
          <w:rFonts w:ascii="Nirmala UI Semilight" w:hAnsi="Nirmala UI Semilight" w:cs="Nirmala UI Semilight"/>
          <w:color w:val="262626" w:themeColor="text1" w:themeTint="D9"/>
          <w:sz w:val="28"/>
          <w:szCs w:val="28"/>
          <w:cs/>
        </w:rPr>
        <w:t xml:space="preserve"> உங்களால் அதை காணமுடிய வில்லையா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அது என்ன செய்துள்ளது என்று பாருங்கள். ஆவிக்குரிய ஒன்றிற்கு பதிலாக மாமிசப் பிரகாரமான ஒன்றை அது அளித்துள்ளது. உங்களால் அதை காண முடிகிறதா</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234. </w:t>
      </w:r>
      <w:r w:rsidRPr="0088733F">
        <w:rPr>
          <w:rFonts w:ascii="Nirmala UI Semilight" w:hAnsi="Nirmala UI Semilight" w:cs="Nirmala UI Semilight"/>
          <w:color w:val="262626" w:themeColor="text1" w:themeTint="D9"/>
          <w:sz w:val="28"/>
          <w:szCs w:val="28"/>
          <w:cs/>
        </w:rPr>
        <w:t>இப்பொழுது கவனியுங்கள்.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நாம்- நாம் கத்தோலிக்க சபையைக் குறித்து பேசிக்கொண்டிருக்கிறோம். ஆனால் அது பிராடெஸ்டெண்டு சபைகளிலும் கூட நுழைந்து விட்டதல்லவா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கிரியைகள் இப்பொழுது எங்கே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பிராடெஸ்டெண்டு சபைகளில் காணப்படுகின்றன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 கொஸ்தே கிரியைகள் இப்பொழுது எங்கே பிராடெஸ் டெண்டுகளிடையே காணப்படுகின்றன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லூத்தரன்களின் மத்தியில் அது உள்ளதா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அப்படியானால் நான் அங்கு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புசித்து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மகிழ்ச்சியான நேரத்தை அனுபவிக்க விரும்புகிறேன். பிரஸ்பிடேரியன் சபையில்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அங்குள்ளதா என்பது எனக்கு </w:t>
      </w:r>
      <w:r w:rsidRPr="0088733F">
        <w:rPr>
          <w:rFonts w:ascii="Nirmala UI Semilight" w:hAnsi="Nirmala UI Semilight" w:cs="Nirmala UI Semilight"/>
          <w:color w:val="262626" w:themeColor="text1" w:themeTint="D9"/>
          <w:sz w:val="28"/>
          <w:szCs w:val="28"/>
          <w:cs/>
        </w:rPr>
        <w:lastRenderedPageBreak/>
        <w:t>சந்தேகம்.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மாம்சப்பிரகாரமான ஒன்றை ஏற்றுக்கொண்டிருக்கிறீர்கள்.</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235, </w:t>
      </w:r>
      <w:r w:rsidRPr="0088733F">
        <w:rPr>
          <w:rFonts w:ascii="Nirmala UI Semilight" w:hAnsi="Nirmala UI Semilight" w:cs="Nirmala UI Semilight"/>
          <w:color w:val="262626" w:themeColor="text1" w:themeTint="D9"/>
          <w:sz w:val="28"/>
          <w:szCs w:val="28"/>
          <w:cs/>
        </w:rPr>
        <w:t>நான் உங்களை விட்டு கடந்து செல்லவேண்டும்.</w:t>
      </w:r>
      <w:proofErr w:type="gramEnd"/>
      <w:r w:rsidRPr="0088733F">
        <w:rPr>
          <w:rFonts w:ascii="Nirmala UI Semilight" w:hAnsi="Nirmala UI Semilight" w:cs="Nirmala UI Semilight"/>
          <w:color w:val="262626" w:themeColor="text1" w:themeTint="D9"/>
          <w:sz w:val="28"/>
          <w:szCs w:val="28"/>
          <w:cs/>
        </w:rPr>
        <w:t xml:space="preserve"> அது உங்களுக்கு தெரியும். ஆனால் நான் கூறுவது மாத்திரம் உங்கள் இருதயத்தை விட்டு அகலவேண்டாம். மாம்சத்துக்குரியவைகளை ஏற்றுக் கொள்ளாதீர்கள். அது மரணத்தைப் பிறப்பிக்கும். ஆனால் ஆவியோ உயிர்ப்பிக்கிறது. ஆவியே ஜிவனையளித்து உயிர்ப்பிக் கிறது. ஆவிதான் முக்கியம் வாய்ந்தது.</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236. </w:t>
      </w:r>
      <w:r w:rsidRPr="0088733F">
        <w:rPr>
          <w:rFonts w:ascii="Nirmala UI Semilight" w:hAnsi="Nirmala UI Semilight" w:cs="Nirmala UI Semilight"/>
          <w:color w:val="262626" w:themeColor="text1" w:themeTint="D9"/>
          <w:sz w:val="28"/>
          <w:szCs w:val="28"/>
          <w:cs/>
        </w:rPr>
        <w:t>ஆகவே நீங்கள்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செய்தது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அவர்கள் என்ன செய்தார்களென்று கவனியுங்கள்.) அவர்கள் இயேசு கிறிஸ்துவின் நாமத்தினால் கொடுக்கப்படும் ஞானஸ் நானத்தை அகற்றி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பரிசுத்த ஆவி என்னும் </w:t>
      </w:r>
      <w:r w:rsidRPr="0088733F">
        <w:rPr>
          <w:rFonts w:ascii="Nirmala UI Semilight" w:hAnsi="Nirmala UI Semilight" w:cs="Nirmala UI Semilight"/>
          <w:color w:val="262626" w:themeColor="text1" w:themeTint="D9"/>
          <w:sz w:val="28"/>
          <w:szCs w:val="28"/>
          <w:cs/>
        </w:rPr>
        <w:lastRenderedPageBreak/>
        <w:t>பட்டப் பெயர்களில் கொடுக்கப்படும் ஞானஸ்நானத்தை நியமித்துக் கொண்டனர். அவை பட்டப்பெயர்களேயன்றி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நாமமல்ல.</w:t>
      </w:r>
    </w:p>
    <w:p w:rsidR="006D2D1F" w:rsidRPr="0088733F" w:rsidRDefault="006D2D1F" w:rsidP="006D2D1F">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அதனால் என்ன வித்தியாசம்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நீங்கள் கேட்கலாம்.</w:t>
      </w:r>
      <w:proofErr w:type="gramEnd"/>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237,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அதை கொடுக்க... உங்கள் சம்பள காசோலையை சனிக்கிழமைன்று உங்கள் எஜமான் உங்களுக்குத் தருகிறார்.</w:t>
      </w:r>
      <w:proofErr w:type="gramEnd"/>
      <w:r w:rsidRPr="0088733F">
        <w:rPr>
          <w:rFonts w:ascii="Nirmala UI Semilight" w:hAnsi="Nirmala UI Semilight" w:cs="Nirmala UI Semilight"/>
          <w:color w:val="262626" w:themeColor="text1" w:themeTint="D9"/>
          <w:sz w:val="28"/>
          <w:szCs w:val="28"/>
          <w:cs/>
        </w:rPr>
        <w:t xml:space="preserve"> அவருடைய பெயரை காசோலையில் கையொப்ப மிடுவதற்குப் பதிலாக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எஜமான்</w:t>
      </w:r>
      <w:r w:rsidRPr="0088733F">
        <w:rPr>
          <w:rFonts w:ascii="Nirmala UI Semilight" w:hAnsi="Nirmala UI Semilight" w:cs="Nirmala UI Semilight"/>
          <w:color w:val="262626" w:themeColor="text1" w:themeTint="D9"/>
          <w:sz w:val="28"/>
          <w:szCs w:val="28"/>
        </w:rPr>
        <w:t xml:space="preserve">' </w:t>
      </w:r>
      <w:r w:rsidR="00393164" w:rsidRPr="0088733F">
        <w:rPr>
          <w:rFonts w:ascii="Nirmala UI Semilight" w:hAnsi="Nirmala UI Semilight" w:cs="Nirmala UI Semilight"/>
          <w:color w:val="262626" w:themeColor="text1" w:themeTint="D9"/>
          <w:sz w:val="28"/>
          <w:szCs w:val="28"/>
          <w:cs/>
        </w:rPr>
        <w:t>என்று எழுதினால் எப்படி</w:t>
      </w:r>
      <w:r w:rsidRPr="0088733F">
        <w:rPr>
          <w:rFonts w:ascii="Nirmala UI Semilight" w:hAnsi="Nirmala UI Semilight" w:cs="Nirmala UI Semilight"/>
          <w:color w:val="262626" w:themeColor="text1" w:themeTint="D9"/>
          <w:sz w:val="28"/>
          <w:szCs w:val="28"/>
          <w:cs/>
        </w:rPr>
        <w:t>யிருக்கும்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தான். உங்கள் சம்பளக் காசோலை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ஜான் டோவுக்கு </w:t>
      </w:r>
      <w:r w:rsidRPr="0088733F">
        <w:rPr>
          <w:rFonts w:ascii="Nirmala UI Semilight" w:hAnsi="Nirmala UI Semilight" w:cs="Nirmala UI Semilight"/>
          <w:color w:val="262626" w:themeColor="text1" w:themeTint="D9"/>
          <w:sz w:val="28"/>
          <w:szCs w:val="28"/>
        </w:rPr>
        <w:t xml:space="preserve">150 </w:t>
      </w:r>
      <w:r w:rsidRPr="0088733F">
        <w:rPr>
          <w:rFonts w:ascii="Nirmala UI Semilight" w:hAnsi="Nirmala UI Semilight" w:cs="Nirmala UI Semilight"/>
          <w:color w:val="262626" w:themeColor="text1" w:themeTint="D9"/>
          <w:sz w:val="28"/>
          <w:szCs w:val="28"/>
          <w:cs/>
        </w:rPr>
        <w:t>டாலர்கள் தாருங்கள். இப்படிக்கு எஜமான்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 காசோலையை எழுதித் தந்தால்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வங்கியில் போட்டுப் பாருங்கள்! அது செல்லாது. நிச்சயமாக அது திரும்ப உங்களிடமே அனுப்பப்படும்.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238. </w:t>
      </w:r>
      <w:r w:rsidRPr="0088733F">
        <w:rPr>
          <w:rFonts w:ascii="Nirmala UI Semilight" w:hAnsi="Nirmala UI Semilight" w:cs="Nirmala UI Semilight"/>
          <w:color w:val="262626" w:themeColor="text1" w:themeTint="D9"/>
          <w:sz w:val="28"/>
          <w:szCs w:val="28"/>
          <w:cs/>
        </w:rPr>
        <w:t>அது எவ்வித வித்த</w:t>
      </w:r>
      <w:r w:rsidR="00393164" w:rsidRPr="0088733F">
        <w:rPr>
          <w:rFonts w:ascii="Nirmala UI Semilight" w:hAnsi="Nirmala UI Semilight" w:cs="Nirmala UI Semilight"/>
          <w:color w:val="262626" w:themeColor="text1" w:themeTint="D9"/>
          <w:sz w:val="28"/>
          <w:szCs w:val="28"/>
          <w:cs/>
        </w:rPr>
        <w:t>ியாசத்தையும் உண்டாக்கவில்லையென்</w:t>
      </w:r>
      <w:r w:rsidRPr="0088733F">
        <w:rPr>
          <w:rFonts w:ascii="Nirmala UI Semilight" w:hAnsi="Nirmala UI Semilight" w:cs="Nirmala UI Semilight"/>
          <w:color w:val="262626" w:themeColor="text1" w:themeTint="D9"/>
          <w:sz w:val="28"/>
          <w:szCs w:val="28"/>
          <w:cs/>
        </w:rPr>
        <w:t>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பின்னை ஏன் பவுல்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தேவனைத் துதித்து மகிழ்ச்சி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அநேக மகத்தான செயல்கள் அவர்களிடையே காணப்பட்டிருந்த கிறிஸ்தவர்களை நோக்கி</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மறுபடியும் இயேசு கிறிஸ்துவின் நாமத்தினால் ஞானஸ்நானம் பெற்றுக்கொள்ளவேண்டும்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கூறினான்</w:t>
      </w:r>
      <w:r w:rsidRPr="0088733F">
        <w:rPr>
          <w:rFonts w:ascii="Nirmala UI Semilight" w:hAnsi="Nirmala UI Semilight" w:cs="Nirmala UI Semilight"/>
          <w:color w:val="262626" w:themeColor="text1" w:themeTint="D9"/>
          <w:sz w:val="28"/>
          <w:szCs w:val="28"/>
        </w:rPr>
        <w:t>?</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239. </w:t>
      </w:r>
      <w:r w:rsidRPr="0088733F">
        <w:rPr>
          <w:rFonts w:ascii="Nirmala UI Semilight" w:hAnsi="Nirmala UI Semilight" w:cs="Nirmala UI Semilight"/>
          <w:color w:val="262626" w:themeColor="text1" w:themeTint="D9"/>
          <w:sz w:val="28"/>
          <w:szCs w:val="28"/>
          <w:cs/>
        </w:rPr>
        <w:t>தேவனுடைய வார்த்தை என்ன கூறுகிறதோ அதிலே நிலைத்திருங்கள். வித்தியாசமான ஒன்றை கூறாதீர்கள். அது என்ன கூறுகிறதோ அதையே கூறுங்கள்.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வார்த்தையைக் கொண்டுதான் நாம் நியாயந்தீர்க்கப்படுவோம்.</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240. </w:t>
      </w:r>
      <w:r w:rsidRPr="0088733F">
        <w:rPr>
          <w:rFonts w:ascii="Nirmala UI Semilight" w:hAnsi="Nirmala UI Semilight" w:cs="Nirmala UI Semilight"/>
          <w:color w:val="262626" w:themeColor="text1" w:themeTint="D9"/>
          <w:sz w:val="28"/>
          <w:szCs w:val="28"/>
          <w:cs/>
        </w:rPr>
        <w:t>இப்பொழுது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அதைத்தான் அவர்கள் செய்தனர். மறுபிறப்புக்கு பதிலாக சபையில் சேர்ந்து கொள்வதை அவர்கள் நுழைத்தனர். தேவனுடைய வார்த்தையை பேசுவதற்கு பதிலாக அவர்கள் கோட்பாடுகளை ஏற்றுக்கொண்டுள்ளனர்.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மரியாளே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வாழ்க!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 அவர்கள் கூறினதாக வேதத்தில் எங்கேயாவது காட்டுங்கள் பார்க்கலாம்!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அப்போஸ்தலருடைய விசுவாசப் பிரமாணத்தை </w:t>
      </w:r>
      <w:r w:rsidRPr="0088733F">
        <w:rPr>
          <w:rFonts w:ascii="Nirmala UI Semilight" w:hAnsi="Nirmala UI Semilight" w:cs="Nirmala UI Semilight"/>
          <w:color w:val="262626" w:themeColor="text1" w:themeTint="D9"/>
          <w:sz w:val="28"/>
          <w:szCs w:val="28"/>
        </w:rPr>
        <w:t xml:space="preserve">' (Apostles' Creed) </w:t>
      </w:r>
      <w:r w:rsidRPr="0088733F">
        <w:rPr>
          <w:rFonts w:ascii="Nirmala UI Semilight" w:hAnsi="Nirmala UI Semilight" w:cs="Nirmala UI Semilight"/>
          <w:color w:val="262626" w:themeColor="text1" w:themeTint="D9"/>
          <w:sz w:val="28"/>
          <w:szCs w:val="28"/>
          <w:cs/>
        </w:rPr>
        <w:t xml:space="preserve">அவர்கள் உச்சரித்ததாக பிராடெஸ்டெண்டுகள் காட்டுங்கள் பார்க்கலாம்! அப்போஸ் தலருடைய விசுவாசப் பிரமாணத்தில்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பரிசுத்தவான்களின் ஐக்கியம் (</w:t>
      </w:r>
      <w:r w:rsidRPr="0088733F">
        <w:rPr>
          <w:rFonts w:ascii="Nirmala UI Semilight" w:hAnsi="Nirmala UI Semilight" w:cs="Nirmala UI Semilight"/>
          <w:color w:val="262626" w:themeColor="text1" w:themeTint="D9"/>
          <w:sz w:val="28"/>
          <w:szCs w:val="28"/>
        </w:rPr>
        <w:t xml:space="preserve">Communion of Saints) </w:t>
      </w:r>
      <w:r w:rsidRPr="0088733F">
        <w:rPr>
          <w:rFonts w:ascii="Nirmala UI Semilight" w:hAnsi="Nirmala UI Semilight" w:cs="Nirmala UI Semilight"/>
          <w:color w:val="262626" w:themeColor="text1" w:themeTint="D9"/>
          <w:sz w:val="28"/>
          <w:szCs w:val="28"/>
          <w:cs/>
        </w:rPr>
        <w:t>என்று கூருகிறதே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வேதத்துக்கு விரோதமானது (மரித்த பரிசுத்தவான்களுக்கு ஜெபங்கள் ஏறெடுப்பதை சகோ. பிரன்ஹாம் இங்கு குறிப்பிடுகின்றார் - தமிழாக்கியோன்).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நாமத்தினாலே ஞானஸ்நானம் கொடுத்ததாக வேதத்தில் எங்காவது காட்டுங்கள் பார்க்கலாம்! அது அங்கு இல்லை. ஆயினும் நீங்கள் அதை பின்பற்றுகிறீர்கள்</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241.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சகோதரரிடையே சகோதரத்து வத்தையும் ஐக்கியத்தையும் நிலைநாட்டுவதற்கு பதிலாக அவர்கள் குருக்களாட்சியை (</w:t>
      </w:r>
      <w:r w:rsidRPr="0088733F">
        <w:rPr>
          <w:rFonts w:ascii="Nirmala UI Semilight" w:hAnsi="Nirmala UI Semilight" w:cs="Nirmala UI Semilight"/>
          <w:color w:val="262626" w:themeColor="text1" w:themeTint="D9"/>
          <w:sz w:val="28"/>
          <w:szCs w:val="28"/>
        </w:rPr>
        <w:t xml:space="preserve">Heirarchy) </w:t>
      </w:r>
      <w:r w:rsidRPr="0088733F">
        <w:rPr>
          <w:rFonts w:ascii="Nirmala UI Semilight" w:hAnsi="Nirmala UI Semilight" w:cs="Nirmala UI Semilight"/>
          <w:color w:val="262626" w:themeColor="text1" w:themeTint="D9"/>
          <w:sz w:val="28"/>
          <w:szCs w:val="28"/>
          <w:cs/>
        </w:rPr>
        <w:t>நியமித்துக்கொண்டனர். என்ன செய்யவேண்டும்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செய்யக்கூடாது என்பதை உங்களுக்கு அறிவிக்க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போப் பாண்டவரையும் பேராயரையும் அவர்கள்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நியமித்துக் கொண்டனர். பெந்தெகொஸ்தராகிய உங்களுக்கு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யாரை அழைக்கலாம் என்று போதிக்க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மாவட்டப் போதகர் இருக்கிறார். ஆனால் சபைக்கோ கிறிஸ்து இருக்கிறார். ஆமென் ...</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242. </w:t>
      </w:r>
      <w:r w:rsidRPr="0088733F">
        <w:rPr>
          <w:rFonts w:ascii="Nirmala UI Semilight" w:hAnsi="Nirmala UI Semilight" w:cs="Nirmala UI Semilight"/>
          <w:color w:val="262626" w:themeColor="text1" w:themeTint="D9"/>
          <w:sz w:val="28"/>
          <w:szCs w:val="28"/>
          <w:cs/>
        </w:rPr>
        <w:t>அந்த நிலையைத்தான் நாம் அடைந்துவிட்டோம்.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தேவனுடைய வார்த்தைக்குப் பதிலாக அவர்கள் மனிதரால் ஏற்படுத்தப்பட்ட கோட்பாடுகளை அளிக்கின்றனர். </w:t>
      </w:r>
      <w:r w:rsidRPr="0088733F">
        <w:rPr>
          <w:rFonts w:ascii="Nirmala UI Semilight" w:hAnsi="Nirmala UI Semilight" w:cs="Nirmala UI Semilight"/>
          <w:color w:val="262626" w:themeColor="text1" w:themeTint="D9"/>
          <w:sz w:val="28"/>
          <w:szCs w:val="28"/>
          <w:cs/>
        </w:rPr>
        <w:lastRenderedPageBreak/>
        <w:t>தேவனுடைய வார்த்தையை அவர்கள் அகற்றிவிட்டனர். பட்டைப்புழு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மரத்திலிருந்து அதை எடுத்துப்போட்டு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உங்களுக்கு அளித்துவிட்டது. நாம் எந்நிலைக்கு வந்திருக்கிறோம் என்பதைப் 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கூறலாம்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 பிரன்ஹாமே...</w:t>
      </w:r>
      <w:r w:rsidRPr="0088733F">
        <w:rPr>
          <w:rFonts w:ascii="Nirmala UI Semilight" w:hAnsi="Nirmala UI Semilight" w:cs="Nirmala UI Semilight"/>
          <w:color w:val="262626" w:themeColor="text1" w:themeTint="D9"/>
          <w:sz w:val="28"/>
          <w:szCs w:val="28"/>
        </w:rPr>
        <w:t>''</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243. </w:t>
      </w:r>
      <w:r w:rsidRPr="0088733F">
        <w:rPr>
          <w:rFonts w:ascii="Nirmala UI Semilight" w:hAnsi="Nirmala UI Semilight" w:cs="Nirmala UI Semilight"/>
          <w:color w:val="262626" w:themeColor="text1" w:themeTint="D9"/>
          <w:sz w:val="28"/>
          <w:szCs w:val="28"/>
          <w:cs/>
        </w:rPr>
        <w:t>மற்றெல்லாம் எங்கிருந்து... பிராடெஸ்டெண்டு சபை எதிலிருந்து தோன்றினது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கத்தோலிக்க மார்க்கத்திலிருந்து. அப்படித்தான் வெளிப்படுத்தல் </w:t>
      </w:r>
      <w:r w:rsidRPr="0088733F">
        <w:rPr>
          <w:rFonts w:ascii="Nirmala UI Semilight" w:hAnsi="Nirmala UI Semilight" w:cs="Nirmala UI Semilight"/>
          <w:color w:val="262626" w:themeColor="text1" w:themeTint="D9"/>
          <w:sz w:val="28"/>
          <w:szCs w:val="28"/>
        </w:rPr>
        <w:t xml:space="preserve">13... </w:t>
      </w:r>
      <w:r w:rsidRPr="0088733F">
        <w:rPr>
          <w:rFonts w:ascii="Nirmala UI Semilight" w:hAnsi="Nirmala UI Semilight" w:cs="Nirmala UI Semilight"/>
          <w:color w:val="262626" w:themeColor="text1" w:themeTint="D9"/>
          <w:sz w:val="28"/>
          <w:szCs w:val="28"/>
          <w:cs/>
        </w:rPr>
        <w:t xml:space="preserve">அல்லது வெளிப்படுத்தல் </w:t>
      </w:r>
      <w:r w:rsidRPr="0088733F">
        <w:rPr>
          <w:rFonts w:ascii="Nirmala UI Semilight" w:hAnsi="Nirmala UI Semilight" w:cs="Nirmala UI Semilight"/>
          <w:color w:val="262626" w:themeColor="text1" w:themeTint="D9"/>
          <w:sz w:val="28"/>
          <w:szCs w:val="28"/>
        </w:rPr>
        <w:t xml:space="preserve">17 </w:t>
      </w:r>
      <w:r w:rsidRPr="0088733F">
        <w:rPr>
          <w:rFonts w:ascii="Nirmala UI Semilight" w:hAnsi="Nirmala UI Semilight" w:cs="Nirmala UI Semilight"/>
          <w:color w:val="262626" w:themeColor="text1" w:themeTint="D9"/>
          <w:sz w:val="28"/>
          <w:szCs w:val="28"/>
          <w:cs/>
        </w:rPr>
        <w:t xml:space="preserve">கூறுகிறது அது ஒரு வேசி என்றும் அது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வேசிகளின் தாய்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என்றழைக்கிறது. எனவே இருவரும் ஒருவரே. ஒரு 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கைப்பிடி வைத்த வெந்நீர் கொதிக்க வைக்கும் பாத்திரத்தை (</w:t>
      </w:r>
      <w:r w:rsidRPr="0088733F">
        <w:rPr>
          <w:rFonts w:ascii="Nirmala UI Semilight" w:hAnsi="Nirmala UI Semilight" w:cs="Nirmala UI Semilight"/>
          <w:color w:val="262626" w:themeColor="text1" w:themeTint="D9"/>
          <w:sz w:val="28"/>
          <w:szCs w:val="28"/>
        </w:rPr>
        <w:t xml:space="preserve">Kettle) </w:t>
      </w:r>
      <w:r w:rsidRPr="0088733F">
        <w:rPr>
          <w:rFonts w:ascii="Nirmala UI Semilight" w:hAnsi="Nirmala UI Semilight" w:cs="Nirmala UI Semilight"/>
          <w:color w:val="262626" w:themeColor="text1" w:themeTint="D9"/>
          <w:sz w:val="28"/>
          <w:szCs w:val="28"/>
          <w:cs/>
        </w:rPr>
        <w:t>நீ கறுப்பாக இருக்கிறாய் என்பது உனக்குத் தெரியுமா என்று கூறமுடியாது. ஆகவே அப்படிச் செய்யாதீர்கள். அதைச் செய்யாதீர்கள். ஆகவே அது- அது சரி.</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244. </w:t>
      </w:r>
      <w:r w:rsidRPr="0088733F">
        <w:rPr>
          <w:rFonts w:ascii="Nirmala UI Semilight" w:hAnsi="Nirmala UI Semilight" w:cs="Nirmala UI Semilight"/>
          <w:color w:val="262626" w:themeColor="text1" w:themeTint="D9"/>
          <w:sz w:val="28"/>
          <w:szCs w:val="28"/>
          <w:cs/>
        </w:rPr>
        <w:t>சகோதரத்துவம். நாம் ஒருவருக்கொருவர் சகோதரராய் இருக்க வேண்டியவர்களாயிருக்க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சகோதரத்துவத்தை எடுத்துப் 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நம்மை வேறுபிரித்து</w:t>
      </w:r>
      <w:r w:rsidRPr="0088733F">
        <w:rPr>
          <w:rFonts w:ascii="Nirmala UI Semilight" w:hAnsi="Nirmala UI Semilight" w:cs="Nirmala UI Semilight"/>
          <w:color w:val="262626" w:themeColor="text1" w:themeTint="D9"/>
          <w:sz w:val="28"/>
          <w:szCs w:val="28"/>
        </w:rPr>
        <w:t xml:space="preserve">, </w:t>
      </w:r>
      <w:r w:rsidR="00393164" w:rsidRPr="0088733F">
        <w:rPr>
          <w:rFonts w:ascii="Nirmala UI Semilight" w:hAnsi="Nirmala UI Semilight" w:cs="Nirmala UI Semilight"/>
          <w:color w:val="262626" w:themeColor="text1" w:themeTint="D9"/>
          <w:sz w:val="28"/>
          <w:szCs w:val="28"/>
          <w:cs/>
        </w:rPr>
        <w:t>வித்தியாசமுள்ளவர்</w:t>
      </w:r>
      <w:r w:rsidRPr="0088733F">
        <w:rPr>
          <w:rFonts w:ascii="Nirmala UI Semilight" w:hAnsi="Nirmala UI Semilight" w:cs="Nirmala UI Semilight"/>
          <w:color w:val="262626" w:themeColor="text1" w:themeTint="D9"/>
          <w:sz w:val="28"/>
          <w:szCs w:val="28"/>
          <w:cs/>
        </w:rPr>
        <w:t>களாக்கினர்.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கவனியுங்கள். இது ஒரு நல்ல கருத்து. இதைக் கூறிவிட்டு நான் மற்றவைகளுக்கு சென்று விடுகிறேன்.</w:t>
      </w:r>
      <w:r w:rsidRPr="0088733F">
        <w:rPr>
          <w:rFonts w:ascii="Nirmala UI Semilight" w:hAnsi="Nirmala UI Semilight" w:cs="Nirmala UI Semilight"/>
          <w:color w:val="262626" w:themeColor="text1" w:themeTint="D9"/>
          <w:sz w:val="28"/>
          <w:szCs w:val="28"/>
        </w:rPr>
        <w:t xml:space="preserve"> </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245. </w:t>
      </w:r>
      <w:r w:rsidRPr="0088733F">
        <w:rPr>
          <w:rFonts w:ascii="Nirmala UI Semilight" w:hAnsi="Nirmala UI Semilight" w:cs="Nirmala UI Semilight"/>
          <w:color w:val="262626" w:themeColor="text1" w:themeTint="D9"/>
          <w:sz w:val="28"/>
          <w:szCs w:val="28"/>
          <w:cs/>
        </w:rPr>
        <w:t xml:space="preserve">நாம் தவறு செய்திருந்தால் நாம் நம்முடைய ஆத்துமாக்களை பரிசுத்த ஆவியால் சுத்திகரிக்க வேண்டுமென்று வேதம் நமக்கு போதிக்கிறது. நீங்கள் </w:t>
      </w:r>
      <w:r w:rsidRPr="0088733F">
        <w:rPr>
          <w:rFonts w:ascii="Nirmala UI Semilight" w:hAnsi="Nirmala UI Semilight" w:cs="Nirmala UI Semilight"/>
          <w:color w:val="262626" w:themeColor="text1" w:themeTint="D9"/>
          <w:sz w:val="28"/>
          <w:szCs w:val="28"/>
          <w:cs/>
        </w:rPr>
        <w:lastRenderedPageBreak/>
        <w:t>முழங்கால்படியிடுங்கள்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தவறு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செய்கிறோம் என்பதை பரிசுத்த ஆவியானவர் நமக்கு வெளிப் படுத்தும்படிக்கு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மரித்துப்போகும் படியான அளவிற்கு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நம்முடைய ஆத்துமாக்களை சுத்திகரிக்கும்படியாக அவருக்கு முன்பாக அப்படியே தரித்திருங்கள். இதுதான் நாம் கடைபிடிக்கும் முறை. ஆனால் கத்தோலிக்கர்களோ அதை அகற்றி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 பதிலாக பாவ விமோசன ஸ்தலம் (</w:t>
      </w:r>
      <w:r w:rsidRPr="0088733F">
        <w:rPr>
          <w:rFonts w:ascii="Nirmala UI Semilight" w:hAnsi="Nirmala UI Semilight" w:cs="Nirmala UI Semilight"/>
          <w:color w:val="262626" w:themeColor="text1" w:themeTint="D9"/>
          <w:sz w:val="28"/>
          <w:szCs w:val="28"/>
        </w:rPr>
        <w:t xml:space="preserve">Purgatory) </w:t>
      </w:r>
      <w:r w:rsidRPr="0088733F">
        <w:rPr>
          <w:rFonts w:ascii="Nirmala UI Semilight" w:hAnsi="Nirmala UI Semilight" w:cs="Nirmala UI Semilight"/>
          <w:color w:val="262626" w:themeColor="text1" w:themeTint="D9"/>
          <w:sz w:val="28"/>
          <w:szCs w:val="28"/>
          <w:cs/>
        </w:rPr>
        <w:t>என்னும் ஒன்றை அளித்துள்ளனர். ஒருவன் மரித்தால்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ஸ்தலத்திற்கு செல்கின்றான்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 குரு அதிக பணத்தை வசூலித்து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ஜெபம்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அங்கிருந்து வெளியே கொணர்கிறார் என்றும் கூறப்படுகிறது.</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246. </w:t>
      </w:r>
      <w:r w:rsidRPr="0088733F">
        <w:rPr>
          <w:rFonts w:ascii="Nirmala UI Semilight" w:hAnsi="Nirmala UI Semilight" w:cs="Nirmala UI Semilight"/>
          <w:color w:val="262626" w:themeColor="text1" w:themeTint="D9"/>
          <w:sz w:val="28"/>
          <w:szCs w:val="28"/>
          <w:cs/>
        </w:rPr>
        <w:t>அது அர்த்தமற்ற நம்பிக்கை!</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பட்டைப்புழு அதைத்தான் செய்தது.</w:t>
      </w:r>
      <w:proofErr w:type="gramEnd"/>
      <w:r w:rsidRPr="0088733F">
        <w:rPr>
          <w:rFonts w:ascii="Nirmala UI Semilight" w:hAnsi="Nirmala UI Semilight" w:cs="Nirmala UI Semilight"/>
          <w:color w:val="262626" w:themeColor="text1" w:themeTint="D9"/>
          <w:sz w:val="28"/>
          <w:szCs w:val="28"/>
          <w:cs/>
        </w:rPr>
        <w:t xml:space="preserve"> நிச்சயமாக! - ஜெபம்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பாவ விமோசன ஸ்த லத்திலிருந்து உங்களை மீட்டுக்கொள்ளுதல் என்பது. அந்த ஜெபம் ஏறெடுக்கப்பட வேண்டுமானால் நூற்றுக்கணக்கான டாலர்கள் செலவாகும். பாவவிமோசன ஸ்தலத்தைக் குறித்து வேதத்தில் கூறப்பட்டுள்ளதா என்று காண்பியுங்கள்! அப்படியொன்றும் வேதத்தில் கிடையாது.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நீங்கள் மரித்த பின்பு பாவ விமோசன ஸ்தலத்தை அடைவதாக அவர்களாகவே ஏற்படுத்திக் கொண்டனர்.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பரி.</w:t>
      </w:r>
      <w:proofErr w:type="gramEnd"/>
      <w:r w:rsidRPr="0088733F">
        <w:rPr>
          <w:rFonts w:ascii="Nirmala UI Semilight" w:hAnsi="Nirmala UI Semilight" w:cs="Nirmala UI Semilight"/>
          <w:color w:val="262626" w:themeColor="text1" w:themeTint="D9"/>
          <w:sz w:val="28"/>
          <w:szCs w:val="28"/>
          <w:cs/>
        </w:rPr>
        <w:t xml:space="preserve"> போனிஃபேஸ் (</w:t>
      </w:r>
      <w:r w:rsidRPr="0088733F">
        <w:rPr>
          <w:rFonts w:ascii="Nirmala UI Semilight" w:hAnsi="Nirmala UI Semilight" w:cs="Nirmala UI Semilight"/>
          <w:color w:val="262626" w:themeColor="text1" w:themeTint="D9"/>
          <w:sz w:val="28"/>
          <w:szCs w:val="28"/>
        </w:rPr>
        <w:t xml:space="preserve">St. </w:t>
      </w:r>
      <w:proofErr w:type="gramStart"/>
      <w:r w:rsidRPr="0088733F">
        <w:rPr>
          <w:rFonts w:ascii="Nirmala UI Semilight" w:hAnsi="Nirmala UI Semilight" w:cs="Nirmala UI Semilight"/>
          <w:color w:val="262626" w:themeColor="text1" w:themeTint="D9"/>
          <w:sz w:val="28"/>
          <w:szCs w:val="28"/>
        </w:rPr>
        <w:t xml:space="preserve">Boniface) </w:t>
      </w:r>
      <w:r w:rsidRPr="0088733F">
        <w:rPr>
          <w:rFonts w:ascii="Nirmala UI Semilight" w:hAnsi="Nirmala UI Semilight" w:cs="Nirmala UI Semilight"/>
          <w:color w:val="262626" w:themeColor="text1" w:themeTint="D9"/>
          <w:sz w:val="28"/>
          <w:szCs w:val="28"/>
          <w:cs/>
        </w:rPr>
        <w:t>அப்படி கூறியுள்ளார்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நீங்கள் கூறலாம்.</w:t>
      </w:r>
      <w:proofErr w:type="gramEnd"/>
      <w:r w:rsidRPr="0088733F">
        <w:rPr>
          <w:rFonts w:ascii="Nirmala UI Semilight" w:hAnsi="Nirmala UI Semilight" w:cs="Nirmala UI Semilight"/>
          <w:color w:val="262626" w:themeColor="text1" w:themeTint="D9"/>
          <w:sz w:val="28"/>
          <w:szCs w:val="28"/>
          <w:cs/>
        </w:rPr>
        <w:t xml:space="preserve"> அவர் என்ன கூறியிருந் தாலும் அதைக் குறித்து எனக்கு கவலையில்லை.</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247. “</w:t>
      </w:r>
      <w:r w:rsidRPr="0088733F">
        <w:rPr>
          <w:rFonts w:ascii="Nirmala UI Semilight" w:hAnsi="Nirmala UI Semilight" w:cs="Nirmala UI Semilight"/>
          <w:color w:val="262626" w:themeColor="text1" w:themeTint="D9"/>
          <w:sz w:val="28"/>
          <w:szCs w:val="28"/>
          <w:cs/>
        </w:rPr>
        <w:t>நல்லது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இன்னார் - இன்னார் அவளிடம் கூறவில்லையா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அவள் அவளுடைய கணவனுக்காக ஜெபித்தாளே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பெரிய சகோதரி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இன்னார்-இன்னார் ...</w:t>
      </w:r>
      <w:r w:rsidRPr="0088733F">
        <w:rPr>
          <w:rFonts w:ascii="Nirmala UI Semilight" w:hAnsi="Nirmala UI Semilight" w:cs="Nirmala UI Semilight"/>
          <w:color w:val="262626" w:themeColor="text1" w:themeTint="D9"/>
          <w:sz w:val="28"/>
          <w:szCs w:val="28"/>
        </w:rPr>
        <w:t>"</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கத்தோலிக்க மார்க்கம் எதை செய்தாலும் எனக்கு கவலை யில்லை. அது அதிகாரப்பூர்வமான தேவனுடைய வார்த்தையாக அமைந்திருக்கவில்லை. அப்போஸ்தலர்களின் அதிகாரப் பூர்வமான போதகங்களுக்கு இது முரணாயுள்ளது. சபையை ஒழுங்குக்குள் வைக்க தேவன் அப்போஸ்தலர்களுக்கு அதிகாரம் கொடுத் திருந்தார். எனவே சபையானது அப்போஸ்தலர்களின் போதகங் களின் மேல் கட்டப்பட்டுள்ளதேயன்றி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 போனிஃபேஸின் போதகங்களின் மேலோ அல்லது வேறு யாருடைய போதகங்களின் மேலோ கட்டப்படவில்லை. அது தேவனுடைய வார்த்தைக்கு முரணாயுள்ளது.</w:t>
      </w:r>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248. </w:t>
      </w:r>
      <w:r w:rsidRPr="0088733F">
        <w:rPr>
          <w:rFonts w:ascii="Nirmala UI Semilight" w:hAnsi="Nirmala UI Semilight" w:cs="Nirmala UI Semilight"/>
          <w:color w:val="262626" w:themeColor="text1" w:themeTint="D9"/>
          <w:sz w:val="28"/>
          <w:szCs w:val="28"/>
          <w:cs/>
        </w:rPr>
        <w:t>பரி. போனிஃபேஸ் என்ன கூறியிருந்தாலும்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பரி. சுசி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 மரியா போன்றவை அது அர்த்தமற்றதாகும். மற்ற பரிசுத்தவான்கள் அல்லது பரிசுத்தவாட்டிகள் என்ன கூறியிருந் தாலும் எனக்குக் கவலையில்லை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 பொய்களைப் போலவே இவைகளும் பொய்</w:t>
      </w:r>
      <w:r w:rsidRPr="0088733F">
        <w:rPr>
          <w:rFonts w:ascii="Nirmala UI Semilight" w:hAnsi="Nirmala UI Semilight" w:cs="Nirmala UI Semilight"/>
          <w:color w:val="262626" w:themeColor="text1" w:themeTint="D9"/>
          <w:sz w:val="28"/>
          <w:szCs w:val="28"/>
        </w:rPr>
        <w:t xml:space="preserve">, </w:t>
      </w:r>
      <w:r w:rsidR="00393164" w:rsidRPr="0088733F">
        <w:rPr>
          <w:rFonts w:ascii="Nirmala UI Semilight" w:hAnsi="Nirmala UI Semilight" w:cs="Nirmala UI Semilight"/>
          <w:color w:val="262626" w:themeColor="text1" w:themeTint="D9"/>
          <w:sz w:val="28"/>
          <w:szCs w:val="28"/>
          <w:cs/>
        </w:rPr>
        <w:t xml:space="preserve">தேவனுடைய வார்த்தைக்கு அது </w:t>
      </w:r>
      <w:r w:rsidR="00393164" w:rsidRPr="0088733F">
        <w:rPr>
          <w:rFonts w:ascii="Nirmala UI Semilight" w:hAnsi="Nirmala UI Semilight" w:cs="Nirmala UI Semilight"/>
          <w:color w:val="262626" w:themeColor="text1" w:themeTint="D9"/>
          <w:sz w:val="28"/>
          <w:szCs w:val="28"/>
          <w:cs/>
        </w:rPr>
        <w:lastRenderedPageBreak/>
        <w:t>முரணா</w:t>
      </w:r>
      <w:r w:rsidRPr="0088733F">
        <w:rPr>
          <w:rFonts w:ascii="Nirmala UI Semilight" w:hAnsi="Nirmala UI Semilight" w:cs="Nirmala UI Semilight"/>
          <w:color w:val="262626" w:themeColor="text1" w:themeTint="D9"/>
          <w:sz w:val="28"/>
          <w:szCs w:val="28"/>
          <w:cs/>
        </w:rPr>
        <w:t>யிருக்குமானால் அது பொய்தான். அதிகாரப்பூர்வமில்லாத வார்த்தைகளை நான் நம்புவது கிடையாது. எனவேதான் நான் பிராடெஸ்டெண்டுகளின் ஸ்தாபனப் பிரமாணங்கள் போன்ற வைகளை நம்புவதில்லை. அது முழுவதும் கத்தோலிக்கரிலிருந்து தோன்றினதாகும். அவை ஸ்தாபனக் கோட்பாடுகளேயன்றி வேறல்ல. பிராடெஸ்டெண்டுகளாகிய நீங்கள் ஸ்தாபனக் கோட்பாடுகளை நியை ஏற்படுத்திக் கொண்டிருக்கும்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கத்தோலிக்கரைப் பார்த்து நீங்கள் எவ்வாறு ஏளனம் செய்யலாம்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பிராடெஸ்டெண்டுகள் அநேகர் இக்கூட்டத்தில் </w:t>
      </w:r>
      <w:r w:rsidRPr="0088733F">
        <w:rPr>
          <w:rFonts w:ascii="Nirmala UI Semilight" w:hAnsi="Nirmala UI Semilight" w:cs="Nirmala UI Semilight"/>
          <w:color w:val="262626" w:themeColor="text1" w:themeTint="D9"/>
          <w:sz w:val="28"/>
          <w:szCs w:val="28"/>
          <w:cs/>
        </w:rPr>
        <w:lastRenderedPageBreak/>
        <w:t>இல்லை. ஆனால் இச்செய்தி ஒலி நாடாவில் பதிவு செய்யப்பட்டு உலகெங்கிலும் செல்கின்றது).</w:t>
      </w:r>
      <w:proofErr w:type="gramEnd"/>
    </w:p>
    <w:p w:rsidR="006D2D1F" w:rsidRPr="0088733F" w:rsidRDefault="006D2D1F" w:rsidP="006D2D1F">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249.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அவர்களைப்போலவே நீங்களும் வேதத்திற்கு முரணான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மனிதரால் ஏற்படுத்தப்பட்ட ஸ்தாபனப் பிரமாணங் களை கைக்கொண்டு வரும்போது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கத்தோலிக்கர்கள் தவறென்று நீங்கள் எங்ஙனம் கூறமுடியும்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பழைய வேசியின் குமாரத்தி யாய் அமைந்துள்ள ஸ்தாபனத்தில் நீங்கள் இருக்கின்றீர்கள். நாம் யாரை வேசியென்று அழைக்கிறோம்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 கணவனுக்கு உண்மை யாயிராத ஒருத்தியை - கிறிஸ்தவ சபை என்று அவள் உரிமை கோரி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வார்த்தையை ஏற்றுக்கொள்வதற்குப் பதிலாக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தவறான போதகங்களை அவள் அளிக்கிறாள்.</w:t>
      </w:r>
    </w:p>
    <w:p w:rsidR="003E2D2E" w:rsidRPr="0088733F" w:rsidRDefault="006D2D1F"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250. </w:t>
      </w:r>
      <w:r w:rsidRPr="0088733F">
        <w:rPr>
          <w:rFonts w:ascii="Nirmala UI Semilight" w:hAnsi="Nirmala UI Semilight" w:cs="Nirmala UI Semilight"/>
          <w:color w:val="262626" w:themeColor="text1" w:themeTint="D9"/>
          <w:sz w:val="28"/>
          <w:szCs w:val="28"/>
          <w:cs/>
        </w:rPr>
        <w:t>ஏவாள் செய்த விதமாக. அவள் பிசாசுக்கு செவிகொடுத்த 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அதினால் எல்லா மரணமும் துயரமும் பூமியை அடித்தன. ஏவாள் மூலமாக வந்தன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அவள் அவருடைய வார்த்தையை அவிசுவாசித்ததினாலே தேவனுக்கெதிராக ஆவிக்</w:t>
      </w:r>
      <w:r w:rsidR="003E2D2E" w:rsidRPr="0088733F">
        <w:rPr>
          <w:rFonts w:ascii="Nirmala UI Semilight" w:hAnsi="Nirmala UI Semilight" w:cs="Nirmala UI Semilight"/>
          <w:color w:val="262626" w:themeColor="text1" w:themeTint="D9"/>
          <w:sz w:val="28"/>
          <w:szCs w:val="28"/>
          <w:cs/>
        </w:rPr>
        <w:t>குரிய விபச்சாரம் செய்தாள். ஸ்தாபனங்களும் இன்று சரியாக அதையே செய்து கொண்டிருக்கின்றன. அவர்கள் தேவனுடைய வார்த்தைக்கு விரோதமாக ஆவிக்குரிய விபசாரத்தில் ஈடுபட்டுள்ளனர். அவர்களுடைய உபதேசங்களுக்கு நீங்கள் இணங்காவிடில்</w:t>
      </w:r>
      <w:r w:rsidR="003E2D2E" w:rsidRPr="0088733F">
        <w:rPr>
          <w:rFonts w:ascii="Nirmala UI Semilight" w:hAnsi="Nirmala UI Semilight" w:cs="Nirmala UI Semilight"/>
          <w:color w:val="262626" w:themeColor="text1" w:themeTint="D9"/>
          <w:sz w:val="28"/>
          <w:szCs w:val="28"/>
        </w:rPr>
        <w:t xml:space="preserve">, </w:t>
      </w:r>
      <w:r w:rsidR="003E2D2E" w:rsidRPr="0088733F">
        <w:rPr>
          <w:rFonts w:ascii="Nirmala UI Semilight" w:hAnsi="Nirmala UI Semilight" w:cs="Nirmala UI Semilight"/>
          <w:color w:val="262626" w:themeColor="text1" w:themeTint="D9"/>
          <w:sz w:val="28"/>
          <w:szCs w:val="28"/>
          <w:cs/>
        </w:rPr>
        <w:t>உங்களை அவர்களுடைய ஸ்தாபனங்களுக்குள் அனுமதிக்க மாட்டனர்.</w:t>
      </w:r>
    </w:p>
    <w:p w:rsidR="003E2D2E" w:rsidRPr="0088733F" w:rsidRDefault="003E2D2E" w:rsidP="003E2D2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இதை நீங்கள் விசுவாசித்து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சரியென்று கூறினால் மாத்திரமே நீங்கள் வரலாம்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எனக்கு கடிதங்களை அனுப்புகின்றனர்.</w:t>
      </w:r>
    </w:p>
    <w:p w:rsidR="003E2D2E" w:rsidRPr="0088733F" w:rsidRDefault="003E2D2E" w:rsidP="003E2D2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என்னால் வரமுடியாது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பதில் எழுதிவிடுவேன்.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வேதம் கூறுவதையே நான் போதிப்பேன்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வேறெதையும் நான் போதிக்கமாட்டேன். அது சத்தியம்.</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251. </w:t>
      </w:r>
      <w:r w:rsidRPr="0088733F">
        <w:rPr>
          <w:rFonts w:ascii="Nirmala UI Semilight" w:hAnsi="Nirmala UI Semilight" w:cs="Nirmala UI Semilight"/>
          <w:color w:val="262626" w:themeColor="text1" w:themeTint="D9"/>
          <w:sz w:val="28"/>
          <w:szCs w:val="28"/>
          <w:cs/>
        </w:rPr>
        <w:t>தேவனுடைய வார்த்தையில் நிலைத்திருங்கள். சகோதரரே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அதைத் தான் நாம் செய்ய வேண்டும். அதில் நிலைத்திருங்கள். நாம் கடைசி நாட்களுக்கு வந்து கொண்டிருக்கிறோமென்று நாமறி வோம். அந்த மணி நேரம் இங்கே இருக்கிறது.</w:t>
      </w:r>
    </w:p>
    <w:p w:rsidR="003E2D2E" w:rsidRPr="0088733F" w:rsidRDefault="003E2D2E" w:rsidP="003E2D2E">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அவர்கள் இது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மற்றது என்றெல்லாம் கூறுகின்றனர். ஆனால் அவை அதிகாரப்பூர்வமாய் இல்லாதவரை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 நம்ப வேண்டாம். அதை யார் கூறியிருந்தாலும் எனக்கு கவலையில்லை.</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252. </w:t>
      </w:r>
      <w:r w:rsidRPr="0088733F">
        <w:rPr>
          <w:rFonts w:ascii="Nirmala UI Semilight" w:hAnsi="Nirmala UI Semilight" w:cs="Nirmala UI Semilight"/>
          <w:color w:val="262626" w:themeColor="text1" w:themeTint="D9"/>
          <w:sz w:val="28"/>
          <w:szCs w:val="28"/>
          <w:cs/>
        </w:rPr>
        <w:t>அண்மையில் ஒரு சகோதரி என்னிடம் வந்தார்கள் - முன்னூறு போதகர்களைக்கொண்ட ஒரு குழுவிற்கு நான் இயேசுகிறிஸ்துவின் நாமத்தினால் கொடுக்கப்படும் ஞானஸ்நானத் தைக் குறித்து போதித்தேன். அக்கூட்டத்திலிருந்த அநேகர் இப்பொழுது இங்குள்ளனர். சிக்காகோ போதகர் சங்கத்தை சார்ந்த அனைவரும் அங்கு என்னை சந்தித்தனர். ஆண்டவர் எனக்கு ஒரு தரிசனம் அருளி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எங்கு கூடுவார்களென்றும்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அப்பொழுது என்ன நிகழுமென்றும் முன்கூட்டியே எனக்கு அறிவித்தார் (நீங்கள் கேட்க விரும்பினால்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ஒலி நாடா எங்களிடம் உள்ளது). அங்கு பேராயர்களும்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கார்டினல்களும்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வேதத்தில் டாக்டர் பட்டம் பெற்றவர்களும் குழுமியிருந்தனர்.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 xml:space="preserve">இயேசுகிறிஸ்துவின் நாமத்தினால் கொடுக்கப்படும் ஞானஸ்நானத்தை ஆட்சேபிக்கிறவர்கள் உங்கள் </w:t>
      </w:r>
      <w:r w:rsidRPr="0088733F">
        <w:rPr>
          <w:rFonts w:ascii="Nirmala UI Semilight" w:hAnsi="Nirmala UI Semilight" w:cs="Nirmala UI Semilight"/>
          <w:color w:val="262626" w:themeColor="text1" w:themeTint="D9"/>
          <w:sz w:val="28"/>
          <w:szCs w:val="28"/>
          <w:cs/>
        </w:rPr>
        <w:lastRenderedPageBreak/>
        <w:t>வேதாகமத்தை கையிலேந்தி இங்கு வாருங்கள்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சவால் விட்டேன். எல்லோரும் மெளனமாயிருந்தனர். யாரும் ஒன்றும் பேசவில்லை.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வார்த்தைக்கு அவர்கள் நடுங்கினர்.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உங்கள் ஆட்சேபனைக்கு சான்றளிக்க உங்களால் முடியவில்லையென்றால்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பின்னை ஏன் என்னைக் </w:t>
      </w:r>
      <w:r w:rsidRPr="0088733F">
        <w:rPr>
          <w:rFonts w:ascii="Nirmala UI Semilight" w:hAnsi="Nirmala UI Semilight" w:cs="Nirmala UI Semilight"/>
          <w:color w:val="262626" w:themeColor="text1" w:themeTint="D9"/>
          <w:sz w:val="28"/>
          <w:szCs w:val="28"/>
          <w:cs/>
        </w:rPr>
        <w:lastRenderedPageBreak/>
        <w:t>குற்றப்படுத்துகிறீர்கள்</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ஒன்றும் பேசாமல் இருக்கவேண்டியது தானே! உங்கள் கருத்த</w:t>
      </w:r>
      <w:r w:rsidR="00393164" w:rsidRPr="0088733F">
        <w:rPr>
          <w:rFonts w:ascii="Nirmala UI Semilight" w:hAnsi="Nirmala UI Semilight" w:cs="Nirmala UI Semilight"/>
          <w:color w:val="262626" w:themeColor="text1" w:themeTint="D9"/>
          <w:sz w:val="28"/>
          <w:szCs w:val="28"/>
          <w:cs/>
        </w:rPr>
        <w:t>ை தேவனு</w:t>
      </w:r>
      <w:r w:rsidRPr="0088733F">
        <w:rPr>
          <w:rFonts w:ascii="Nirmala UI Semilight" w:hAnsi="Nirmala UI Semilight" w:cs="Nirmala UI Semilight"/>
          <w:color w:val="262626" w:themeColor="text1" w:themeTint="D9"/>
          <w:sz w:val="28"/>
          <w:szCs w:val="28"/>
          <w:cs/>
        </w:rPr>
        <w:t>டைய வார்த்தையைக்கொண்டு ஆதாரப்படுத்த முடியவில்லை யென்றால் ஒன்றும் பேசாமலிருங்கள்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253. </w:t>
      </w:r>
      <w:r w:rsidRPr="0088733F">
        <w:rPr>
          <w:rFonts w:ascii="Nirmala UI Semilight" w:hAnsi="Nirmala UI Semilight" w:cs="Nirmala UI Semilight"/>
          <w:color w:val="262626" w:themeColor="text1" w:themeTint="D9"/>
          <w:sz w:val="28"/>
          <w:szCs w:val="28"/>
          <w:cs/>
        </w:rPr>
        <w:t>அதே குழு ஒரு ஸ்திரீயை என்னிடம் அனுப்பினது. 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சகோ. பிரன்ஹாமே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கர்த்தருடைய தூதன் உங்களிடம் கூறியிருப்பாரானால்...</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கர்த்தருடைய தூதனை உங்களுக்குத் தெரியும். அவருடைய படம் அங்குள்ளது உங்களால் காணமுடிகிறதா</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கர்த்தருடைய தூதனாவர் உங்களிடம் கூறியிருந்தால்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அதை விசுவாசிப்போம்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w:t>
      </w:r>
      <w:proofErr w:type="gramEnd"/>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254. </w:t>
      </w:r>
      <w:r w:rsidRPr="0088733F">
        <w:rPr>
          <w:rFonts w:ascii="Nirmala UI Semilight" w:hAnsi="Nirmala UI Semilight" w:cs="Nirmala UI Semilight"/>
          <w:color w:val="262626" w:themeColor="text1" w:themeTint="D9"/>
          <w:sz w:val="28"/>
          <w:szCs w:val="28"/>
          <w:cs/>
        </w:rPr>
        <w:t>நான் அவர்களிடம்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இந்த போதகக் குழு வேத போதனையில் இவ்வளவு பலவீனமாயிருக்குமென்று என்னால் நினைத்துக்கூட பார்க்க முடியவில்லை. முதலாவதாக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தூதன் வேதத்திற்கு முரணானவைகளைக் கூறுவாரானால்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கர்த்தருடைய தூதனாகவே இருக்கமுடியாது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என்றேன். கர்த்தருடைய தூதன் தேவனுடைய வார்த்தையை ஊர்ஜிதப்படுத்த வேண்டும். ஒவ்வொரு காலத்திலும் அவர் அங்ஙனமே செய்துவந்துள்ளார். இக்காலத்திலும் அதையே </w:t>
      </w:r>
      <w:r w:rsidR="00393164" w:rsidRPr="0088733F">
        <w:rPr>
          <w:rFonts w:ascii="Nirmala UI Semilight" w:hAnsi="Nirmala UI Semilight" w:cs="Nirmala UI Semilight"/>
          <w:color w:val="262626" w:themeColor="text1" w:themeTint="D9"/>
          <w:sz w:val="28"/>
          <w:szCs w:val="28"/>
          <w:cs/>
        </w:rPr>
        <w:t>அவர் செய்து வருகிறார். அவர் தேவனு</w:t>
      </w:r>
      <w:r w:rsidRPr="0088733F">
        <w:rPr>
          <w:rFonts w:ascii="Nirmala UI Semilight" w:hAnsi="Nirmala UI Semilight" w:cs="Nirmala UI Semilight"/>
          <w:color w:val="262626" w:themeColor="text1" w:themeTint="D9"/>
          <w:sz w:val="28"/>
          <w:szCs w:val="28"/>
          <w:cs/>
        </w:rPr>
        <w:t xml:space="preserve">டைய வார்த்தையில் எப்பொழுதும் நிலைத்திருக்கிறார். பரிசுத்த ஆவியின் அபிஷேகம் </w:t>
      </w:r>
      <w:r w:rsidRPr="0088733F">
        <w:rPr>
          <w:rFonts w:ascii="Nirmala UI Semilight" w:hAnsi="Nirmala UI Semilight" w:cs="Nirmala UI Semilight"/>
          <w:color w:val="262626" w:themeColor="text1" w:themeTint="D9"/>
          <w:sz w:val="28"/>
          <w:szCs w:val="28"/>
          <w:cs/>
        </w:rPr>
        <w:lastRenderedPageBreak/>
        <w:t>பெற்றுள்ள எந்த ஒரு போதகரும் அதே வார்த்தையில் நிலைகொண்டிருப்பார். ஏனெனில் வேதாகமம் முழுவதுமே பரிசுத்த ஆவியினால் எழுதப்பட்டது என்று வேதாகமமே நமக்கு அறிவிக்கிறது. அப்படியிருக்க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பரிசுத்த ஆவியைப் பெற்றிருந்தால்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வேதத்தை எவ்வாறு மறுதலிக்கமுடியும்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உங்களிலுள்ள பரிசுத்த ஆவியே ஸ்தாபனக் கோட்பாடுகள் தவறென்று அறிவிக்கவேண்டுமே!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பட்டைப் புழு தின்று கொண்டேயிருந்தது (அவ்வளவுதான்.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உண்மையான காரியங்களை தின்கிறது. ஆம் ஐயா.</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255. </w:t>
      </w:r>
      <w:r w:rsidRPr="0088733F">
        <w:rPr>
          <w:rFonts w:ascii="Nirmala UI Semilight" w:hAnsi="Nirmala UI Semilight" w:cs="Nirmala UI Semilight"/>
          <w:color w:val="262626" w:themeColor="text1" w:themeTint="D9"/>
          <w:sz w:val="28"/>
          <w:szCs w:val="28"/>
          <w:cs/>
        </w:rPr>
        <w:t>அப்போஸ்தலர்களுடைய போதகத்திற்கு முரணாயுள்ள அதிகாரப்பூர்வமற்ற வார்த்த</w:t>
      </w:r>
      <w:proofErr w:type="gramStart"/>
      <w:r w:rsidRPr="0088733F">
        <w:rPr>
          <w:rFonts w:ascii="Nirmala UI Semilight" w:hAnsi="Nirmala UI Semilight" w:cs="Nirmala UI Semilight"/>
          <w:color w:val="262626" w:themeColor="text1" w:themeTint="D9"/>
          <w:sz w:val="28"/>
          <w:szCs w:val="28"/>
          <w:cs/>
        </w:rPr>
        <w:t>ை .</w:t>
      </w:r>
      <w:proofErr w:type="gramEnd"/>
      <w:r w:rsidRPr="0088733F">
        <w:rPr>
          <w:rFonts w:ascii="Nirmala UI Semilight" w:hAnsi="Nirmala UI Semilight" w:cs="Nirmala UI Semilight"/>
          <w:color w:val="262626" w:themeColor="text1" w:themeTint="D9"/>
          <w:sz w:val="28"/>
          <w:szCs w:val="28"/>
          <w:cs/>
        </w:rPr>
        <w:t xml:space="preserve">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 இதுதான் அப்போஸ்தலருடைய உபதேசம்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இதுதான் வேதாகமம்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இதுதான் பரிசுத்த ஆவி. இதிலுள்ள ஒவ்வொரு வார்த்தையும் சத்தியம்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மாத்திரம் அதை விசுவாசித்து ஏற்றுக்கொண்டால்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அதில் கூறப்பட்டுள்ள ஒவ்வொரு வாக்குத்தத்தமும் நிறைவேறுவதைக் காணலாம்.</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256. </w:t>
      </w:r>
      <w:r w:rsidRPr="0088733F">
        <w:rPr>
          <w:rFonts w:ascii="Nirmala UI Semilight" w:hAnsi="Nirmala UI Semilight" w:cs="Nirmala UI Semilight"/>
          <w:color w:val="262626" w:themeColor="text1" w:themeTint="D9"/>
          <w:sz w:val="28"/>
          <w:szCs w:val="28"/>
          <w:cs/>
        </w:rPr>
        <w:t>சரியாக இப்பொழுதே தேவன் பிரசன்னமாகுதல் வெளிப்பட்டுக்கொண்டிருக்கிறது. இஸ்ரவேல் புத்திரர் சிவந்த சமுத்திரத்தைக் கடந்தபோது அவர் தேவனாயிருந்த விதமாகவே இக்காலத்திலும் அவர் தேவனாயிராமல் போனால்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தேவனாகவே இருக்கமுடியாது. பெந்தெகொஸ்தே நாளில் பரிசுத்த ஆவியாக இறங்கின அதே தேவன் இன்று இங்கிராமலிருந்தால்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தேவனல்ல. அப்படியானால் அவர் உயிர்த்தெழவில்லை என்றுதான் அர்த்தம். இன்றைக்கும் அதே தேவனாயிராவிட்டால்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சரித்திரப் பிரகாரமான தேவனால் இன்று நமக்கு என்ன </w:t>
      </w:r>
      <w:r w:rsidRPr="0088733F">
        <w:rPr>
          <w:rFonts w:ascii="Nirmala UI Semilight" w:hAnsi="Nirmala UI Semilight" w:cs="Nirmala UI Semilight"/>
          <w:color w:val="262626" w:themeColor="text1" w:themeTint="D9"/>
          <w:sz w:val="28"/>
          <w:szCs w:val="28"/>
          <w:cs/>
        </w:rPr>
        <w:lastRenderedPageBreak/>
        <w:t>உபயோகம்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தேவனே இல்லையென்றால்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போதகர்களை வேதப் பள்ளிகளுக்கு அனுப்பி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அடைகாக்கும் இயந்திரத்தின் மூலம் பொறித்த கோழிக்குஞ்சுகளைப்போல் அவர்களை ஆக்கி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வெளியே அனுப்புவதால் என்ன பயன்</w:t>
      </w:r>
      <w:r w:rsidRPr="0088733F">
        <w:rPr>
          <w:rFonts w:ascii="Nirmala UI Semilight" w:hAnsi="Nirmala UI Semilight" w:cs="Nirmala UI Semilight"/>
          <w:color w:val="262626" w:themeColor="text1" w:themeTint="D9"/>
          <w:sz w:val="28"/>
          <w:szCs w:val="28"/>
        </w:rPr>
        <w:t>?</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257. </w:t>
      </w:r>
      <w:r w:rsidRPr="0088733F">
        <w:rPr>
          <w:rFonts w:ascii="Nirmala UI Semilight" w:hAnsi="Nirmala UI Semilight" w:cs="Nirmala UI Semilight"/>
          <w:color w:val="262626" w:themeColor="text1" w:themeTint="D9"/>
          <w:sz w:val="28"/>
          <w:szCs w:val="28"/>
          <w:cs/>
        </w:rPr>
        <w:t>நீங்கள் என்ன செய்கிறீர்கள்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 யிலிருந்து எடுத்துப்போடுகிறீர்கள். உங்களுக்கு யார் அதிகாரம் கொடுத்தது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யென்று நீங்கள் கூறலாம்.</w:t>
      </w:r>
      <w:proofErr w:type="gramEnd"/>
      <w:r w:rsidRPr="0088733F">
        <w:rPr>
          <w:rFonts w:ascii="Nirmala UI Semilight" w:hAnsi="Nirmala UI Semilight" w:cs="Nirmala UI Semilight"/>
          <w:color w:val="262626" w:themeColor="text1" w:themeTint="D9"/>
          <w:sz w:val="28"/>
          <w:szCs w:val="28"/>
          <w:cs/>
        </w:rPr>
        <w:t xml:space="preserve"> சபையா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ஆகமொத்தம் </w:t>
      </w:r>
      <w:r w:rsidRPr="0088733F">
        <w:rPr>
          <w:rFonts w:ascii="Nirmala UI Semilight" w:hAnsi="Nirmala UI Semilight" w:cs="Nirmala UI Semilight"/>
          <w:color w:val="262626" w:themeColor="text1" w:themeTint="D9"/>
          <w:sz w:val="28"/>
          <w:szCs w:val="28"/>
        </w:rPr>
        <w:t xml:space="preserve">969 </w:t>
      </w:r>
      <w:r w:rsidRPr="0088733F">
        <w:rPr>
          <w:rFonts w:ascii="Nirmala UI Semilight" w:hAnsi="Nirmala UI Semilight" w:cs="Nirmala UI Semilight"/>
          <w:color w:val="262626" w:themeColor="text1" w:themeTint="D9"/>
          <w:sz w:val="28"/>
          <w:szCs w:val="28"/>
          <w:cs/>
        </w:rPr>
        <w:t>ஸ்தாபனங்கள் உள்ளனவே! அவைகளில் எது சரி</w:t>
      </w:r>
      <w:r w:rsidRPr="0088733F">
        <w:rPr>
          <w:rFonts w:ascii="Nirmala UI Semilight" w:hAnsi="Nirmala UI Semilight" w:cs="Nirmala UI Semilight"/>
          <w:color w:val="262626" w:themeColor="text1" w:themeTint="D9"/>
          <w:sz w:val="28"/>
          <w:szCs w:val="28"/>
        </w:rPr>
        <w:t>?</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 xml:space="preserve">இதன் காரணமாக யாருக்கும் என்ன செய்வதென்றே தெரிவதில்லை. இதைக் காணும்போது அவர்கள் குழப்பமடை கின்றனர். அது உண்மை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தேவன் இந்த ஸ்தாபனங்களைக்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கொண்டு நியாயந்தீர்க்கப்போவதில்லை. அவர் கிறிஸ்துவைக் கொண்டு நியாயந்தீர்க்கப்போகின்றார். கிறிஸ்து வார்த்தையா யிருக்கிறார்.</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b/>
          <w:bCs/>
          <w:color w:val="262626" w:themeColor="text1" w:themeTint="D9"/>
          <w:sz w:val="28"/>
          <w:szCs w:val="28"/>
          <w:cs/>
        </w:rPr>
        <w:t>ஆதியிலே வார்த்தை இருந்தது.</w:t>
      </w:r>
      <w:proofErr w:type="gramEnd"/>
      <w:r w:rsidRPr="0088733F">
        <w:rPr>
          <w:rFonts w:ascii="Nirmala UI Semilight" w:hAnsi="Nirmala UI Semilight" w:cs="Nirmala UI Semilight"/>
          <w:b/>
          <w:bCs/>
          <w:color w:val="262626" w:themeColor="text1" w:themeTint="D9"/>
          <w:sz w:val="28"/>
          <w:szCs w:val="28"/>
          <w:cs/>
        </w:rPr>
        <w:t xml:space="preserve"> அந்த வார்த்தை தேவனிடத்தி லிருந்தது</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அந்த வார்த்தை தேவனாயிருந்தது. அந்த வார்த்தை மாம்சமாகி ... நமக்குள்ளே வாசம் பண்ணினார்</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b/>
          <w:bCs/>
          <w:color w:val="262626" w:themeColor="text1" w:themeTint="D9"/>
          <w:sz w:val="28"/>
          <w:szCs w:val="28"/>
          <w:cs/>
        </w:rPr>
        <w:t>என்று வேதம் உரைக்கின்றது.</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258. </w:t>
      </w:r>
      <w:r w:rsidRPr="0088733F">
        <w:rPr>
          <w:rFonts w:ascii="Nirmala UI Semilight" w:hAnsi="Nirmala UI Semilight" w:cs="Nirmala UI Semilight"/>
          <w:color w:val="262626" w:themeColor="text1" w:themeTint="D9"/>
          <w:sz w:val="28"/>
          <w:szCs w:val="28"/>
          <w:cs/>
        </w:rPr>
        <w:t>அவர் சபையையும் மக்களையும் வார்த்தையைக் கொண்டு நியாயந்தீர்த்தார். (அது சரி) ஜீவிக்கின்ற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உயிர்த்தெழுந்த வார்த்தை அந்த ஜீவனுள்ள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உயிர்த்தெழுந்த வார்த்தை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வார்த்தைக்கு முரணான ஏதாவதொன்றைக் கூறுமானால்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ஜீவனுள்ள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உயிர்த்தெழுந்த வார்த்தையேயல்ல. ஏனெனில் அவர் சத்தியத்தைக் குறித்து சாட்சி கொடுக்கவேண்டியவராயிருக்கிறார்.</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259. </w:t>
      </w:r>
      <w:r w:rsidRPr="0088733F">
        <w:rPr>
          <w:rFonts w:ascii="Nirmala UI Semilight" w:hAnsi="Nirmala UI Semilight" w:cs="Nirmala UI Semilight"/>
          <w:color w:val="262626" w:themeColor="text1" w:themeTint="D9"/>
          <w:sz w:val="28"/>
          <w:szCs w:val="28"/>
          <w:cs/>
        </w:rPr>
        <w:t>அவர் ஒன்றை இங்கு கூறிவிட்டு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வேறொன்றை அங்கு கூறமுடியாது. நான் ஒருக்கால் இங்கு ஒன்றைக் கூறிவிட்டு வேறொன்றை அங்கு கூறலாம். ஏனெனில் நான் மனிதன். நீங்களும் அப்படி செய்யக் கூடும். நீங்கள் உங்கள் அறிவையும் புரிந்து கொள்ளுதலையும் அபிவிருத்தி செய்துகொள்ள வழியுண்டு. ஆனால் தேவன் அப்படியல்ல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முடிவற்றவர் (</w:t>
      </w:r>
      <w:r w:rsidRPr="0088733F">
        <w:rPr>
          <w:rFonts w:ascii="Nirmala UI Semilight" w:hAnsi="Nirmala UI Semilight" w:cs="Nirmala UI Semilight"/>
          <w:color w:val="262626" w:themeColor="text1" w:themeTint="D9"/>
          <w:sz w:val="28"/>
          <w:szCs w:val="28"/>
        </w:rPr>
        <w:t xml:space="preserve">infinite).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முதல் தீர்மானம் - அவர் முதலில் எதை கூறினாரோ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நித்திய காலமாய் மாறாததாய் இருக்கவேண்டும். அவர் ஒன்றை இங்கு கூறிவிட்டு அதை மாற்றி வேறொன்றை அங்கு கூறமுடியாது. அவர் தேவனாயிருக்கும்படியாக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ஒவ்வொரு காலத்திலும் அதே காரியத்தைத் கூற வேண்டும்.</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260. </w:t>
      </w:r>
      <w:r w:rsidRPr="0088733F">
        <w:rPr>
          <w:rFonts w:ascii="Nirmala UI Semilight" w:hAnsi="Nirmala UI Semilight" w:cs="Nirmala UI Semilight"/>
          <w:color w:val="262626" w:themeColor="text1" w:themeTint="D9"/>
          <w:sz w:val="28"/>
          <w:szCs w:val="28"/>
          <w:cs/>
        </w:rPr>
        <w:t>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உங்கள்மேல் தங்கியுள்ள ஆவி தேவனுடையதா யிருக்குமானால்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இதில் காணப்படும் ஒவ்வொரு வார்த்தையும் சத்தியமென்று அது சாட்சி பகரும். அது நேற்றும் இன்றும் என்றும் மாறாதது. வேதம் அப்படித்தான் கூறுகிறது.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சரி</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261. </w:t>
      </w:r>
      <w:r w:rsidRPr="0088733F">
        <w:rPr>
          <w:rFonts w:ascii="Nirmala UI Semilight" w:hAnsi="Nirmala UI Semilight" w:cs="Nirmala UI Semilight"/>
          <w:color w:val="262626" w:themeColor="text1" w:themeTint="D9"/>
          <w:sz w:val="28"/>
          <w:szCs w:val="28"/>
          <w:cs/>
        </w:rPr>
        <w:t>இந்த சிறு புழுவின் அடுத்த கட்டத்திற்கு நாம் விரைந்து செல்வோம். முதலாவதாக</w:t>
      </w:r>
      <w:r w:rsidRPr="0088733F">
        <w:rPr>
          <w:rFonts w:ascii="Nirmala UI Semilight" w:hAnsi="Nirmala UI Semilight" w:cs="Nirmala UI Semilight"/>
          <w:color w:val="262626" w:themeColor="text1" w:themeTint="D9"/>
          <w:sz w:val="28"/>
          <w:szCs w:val="28"/>
        </w:rPr>
        <w:t xml:space="preserve">, </w:t>
      </w:r>
      <w:r w:rsidR="00393164" w:rsidRPr="0088733F">
        <w:rPr>
          <w:rFonts w:ascii="Nirmala UI Semilight" w:hAnsi="Nirmala UI Semilight" w:cs="Nirmala UI Semilight"/>
          <w:color w:val="262626" w:themeColor="text1" w:themeTint="D9"/>
          <w:sz w:val="28"/>
          <w:szCs w:val="28"/>
          <w:cs/>
        </w:rPr>
        <w:t>பச்சைப்</w:t>
      </w:r>
      <w:r w:rsidRPr="0088733F">
        <w:rPr>
          <w:rFonts w:ascii="Nirmala UI Semilight" w:hAnsi="Nirmala UI Semilight" w:cs="Nirmala UI Semilight"/>
          <w:color w:val="262626" w:themeColor="text1" w:themeTint="D9"/>
          <w:sz w:val="28"/>
          <w:szCs w:val="28"/>
          <w:cs/>
        </w:rPr>
        <w:t>புழு. அது தேவனுடைய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மரத்திலுள்ள எதை தின்றது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கனிகளை. அடுத்த கட்டத்தில் (அது முதலாம் கட்டத்தில் மரித்து பிறகு அடுத்த கட்டத்துக்கு மாறினது) 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இச்சமயம் அது வெட்டுக்கிளியாக வந்து இலைகள் அத்தனையும் தின்று போட்டது. அதுதான் வெட்டுக் கிளியின் பழக்கம். அடுத்தபடியாக 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அடுத்த கட்டத்தில் அது பட்டைப்புழுவாக 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பட்டைக்குள் நுழைந்து கொண்டது.</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262. </w:t>
      </w:r>
      <w:r w:rsidRPr="0088733F">
        <w:rPr>
          <w:rFonts w:ascii="Nirmala UI Semilight" w:hAnsi="Nirmala UI Semilight" w:cs="Nirmala UI Semilight"/>
          <w:color w:val="262626" w:themeColor="text1" w:themeTint="D9"/>
          <w:sz w:val="28"/>
          <w:szCs w:val="28"/>
          <w:cs/>
        </w:rPr>
        <w:t>இப்பொழுது அது முசுக்கட்டைப்பூச்சியாக (</w:t>
      </w:r>
      <w:r w:rsidRPr="0088733F">
        <w:rPr>
          <w:rFonts w:ascii="Nirmala UI Semilight" w:hAnsi="Nirmala UI Semilight" w:cs="Nirmala UI Semilight"/>
          <w:color w:val="262626" w:themeColor="text1" w:themeTint="D9"/>
          <w:sz w:val="28"/>
          <w:szCs w:val="28"/>
        </w:rPr>
        <w:t xml:space="preserve">Caterpillar) </w:t>
      </w:r>
      <w:r w:rsidRPr="0088733F">
        <w:rPr>
          <w:rFonts w:ascii="Nirmala UI Semilight" w:hAnsi="Nirmala UI Semilight" w:cs="Nirmala UI Semilight"/>
          <w:color w:val="262626" w:themeColor="text1" w:themeTint="D9"/>
          <w:sz w:val="28"/>
          <w:szCs w:val="28"/>
          <w:cs/>
        </w:rPr>
        <w:t>நான்காம் கட்டத்தில் வருகிறது. முசுக்கட்டைப்பூச்சி என்ன செய்யும்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ஜீவனை - ஆவியை அந்த ஜீவனை உறிஞ்சிவிடும். அது சதை பாகத்திற்குள் சென்று சத்து அனைத்தையும் உறிஞ்சிவிடுகின்றது. அதை நாம் என்னவென்று அழைக்க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ஸ்தாபனம் என்று. அதுதான் அதன் சரியான பெயர்.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சேதப்படுத்தும் ஒன்று. அது ஜீவனை உறிஞ்சிவிடுகிறது.</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263. </w:t>
      </w:r>
      <w:r w:rsidRPr="0088733F">
        <w:rPr>
          <w:rFonts w:ascii="Nirmala UI Semilight" w:hAnsi="Nirmala UI Semilight" w:cs="Nirmala UI Semilight"/>
          <w:color w:val="262626" w:themeColor="text1" w:themeTint="D9"/>
          <w:sz w:val="28"/>
          <w:szCs w:val="28"/>
          <w:cs/>
        </w:rPr>
        <w:t>ஒவ்வொரு முறையும் தேவன் தமது மக்களிடையே ஒரு அசைவை அனுப்பும்போதும்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ஒவ்வொரு முறையும் அவர்கள் ஸ்தாபனம் உண்டாக்கிக்கொள்கின்றனர்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அங்கேயே அவர்கள் மரித்தும் விடுகின்றனர். சபையின் வரலாற்றை அறிந்துள்ள யாராகிலும் நான் கூறுவதை ஆட்சேபிக்கட்டும் பார்க்கலாம். ஸ்தாபனம் உண்டாக்கிக்கொண்ட அப்பொழுதே மரிக்காமலிருந்த ஏதாகிலும் ஒரு ஸ்தாபனத்தை ஒரு முறையாவது எனக்குக் காண்பியுங்கள்! பட்டைப்புழு அதைப் பற்றிக்கொண்டு மார்க்கத்தை எடுத்துப்போட்டுவிட்டது. பிறகு உறிஞ்சும் பூச்சி தோன்றி மரத்திலுள்ள சத்து (ஜீவன்) அனைத்தையும் உறிஞ்சி விட்டது.</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264. </w:t>
      </w:r>
      <w:r w:rsidRPr="0088733F">
        <w:rPr>
          <w:rFonts w:ascii="Nirmala UI Semilight" w:hAnsi="Nirmala UI Semilight" w:cs="Nirmala UI Semilight"/>
          <w:color w:val="262626" w:themeColor="text1" w:themeTint="D9"/>
          <w:sz w:val="28"/>
          <w:szCs w:val="28"/>
          <w:cs/>
        </w:rPr>
        <w:t>அதில் எந்த ஜீவன் இருந்தது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 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பரிசுத்த ஆவியைப் பெற்றிருந்து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சமயத்தில் ஸ்தாபனக் கோட்பாடுகளையும் வைத்துக்கொள்ள முடியாது. பரிசுத்த ஆவி அதை பொறுத்துக்கொள்ளாது. எனவே அது மரத்திலிருந்து ஜீவனை எடுத்துப்போட்டு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அதற்குப் பதிலாக ஸ்தாபனக் கோட்பாடுகளை அளித்து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ஒரு ஸ்தாபனமாக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ஆக்கிவிட்டது.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அது என்ன </w:t>
      </w:r>
      <w:r w:rsidRPr="0088733F">
        <w:rPr>
          <w:rFonts w:ascii="Nirmala UI Semilight" w:hAnsi="Nirmala UI Semilight" w:cs="Nirmala UI Semilight"/>
          <w:color w:val="262626" w:themeColor="text1" w:themeTint="D9"/>
          <w:sz w:val="28"/>
          <w:szCs w:val="28"/>
          <w:cs/>
        </w:rPr>
        <w:lastRenderedPageBreak/>
        <w:t>கூறினாலும் எங்களுக்கு கவலையில்லை.</w:t>
      </w:r>
      <w:proofErr w:type="gramEnd"/>
      <w:r w:rsidRPr="0088733F">
        <w:rPr>
          <w:rFonts w:ascii="Nirmala UI Semilight" w:hAnsi="Nirmala UI Semilight" w:cs="Nirmala UI Semilight"/>
          <w:color w:val="262626" w:themeColor="text1" w:themeTint="D9"/>
          <w:sz w:val="28"/>
          <w:szCs w:val="28"/>
          <w:cs/>
        </w:rPr>
        <w:t xml:space="preserve"> எங்கள் ஸ்தாபனம் இப்படி சொல்கிறது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265. </w:t>
      </w:r>
      <w:r w:rsidRPr="0088733F">
        <w:rPr>
          <w:rFonts w:ascii="Nirmala UI Semilight" w:hAnsi="Nirmala UI Semilight" w:cs="Nirmala UI Semilight"/>
          <w:color w:val="262626" w:themeColor="text1" w:themeTint="D9"/>
          <w:sz w:val="28"/>
          <w:szCs w:val="28"/>
          <w:cs/>
        </w:rPr>
        <w:t>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தன்னை ஸ்தாபித்துக்கொண்ட உடனேயே மரித்துவிடுகிறது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மறுபடியும் எழும்புவதில்லை. முதலாவதாக தோன்றிய ஸ்தாபனம் கத்தோலிக்க ஸ்தாபனமாகும். அது உடனே மரித்துவிட்டது. தொடக்கத்திலேயே அது ஸ்தாபனக் கோட்பாடுகளைக் கொண்டிருந்தது.</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266. </w:t>
      </w:r>
      <w:r w:rsidRPr="0088733F">
        <w:rPr>
          <w:rFonts w:ascii="Nirmala UI Semilight" w:hAnsi="Nirmala UI Semilight" w:cs="Nirmala UI Semilight"/>
          <w:color w:val="262626" w:themeColor="text1" w:themeTint="D9"/>
          <w:sz w:val="28"/>
          <w:szCs w:val="28"/>
          <w:cs/>
        </w:rPr>
        <w:t>அதிலிருந்து முதலாம் சீர்திருத்தம் தோன்றினது - லூத்தர். அதுவும் ஸ்தாபனம் உண்டாக்கிக்கொண்டு மரித்துப்போனது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அடுத்ததாக வெஸ்லி வந்தார் - அதுவும் ஸ்தாபனம் உண்டாக்கிக் கொண்டு மரித்துப்போனது. அடுத்ததாக பெந்தெகொஸ்தேயினர் - அவர்களும் ஸ்தாபனம் உண்டாக்கிக்கொண்டு மரித்துப் போயினர். பிரஸ்பிடேரியன்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லூத்தரன்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இன்னும் மற்றவர்களான நசரீன்கள்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யாத்திரீக பரிசுத்தர் இன்னும் அவர்களைத் தொடர்ந்து வந்த ஸ்தாபனங்கள் ஒவ்வொன்றும் மரித்துப்போயின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அவர்களைப் பாருங்கள்! அவர்கள் ஸ்தாபனம் உண்டாக்கிக்கொண்டதால்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அவர்களைக் கொன்றுவிட்டது!</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267. </w:t>
      </w:r>
      <w:r w:rsidRPr="0088733F">
        <w:rPr>
          <w:rFonts w:ascii="Nirmala UI Semilight" w:hAnsi="Nirmala UI Semilight" w:cs="Nirmala UI Semilight"/>
          <w:color w:val="262626" w:themeColor="text1" w:themeTint="D9"/>
          <w:sz w:val="28"/>
          <w:szCs w:val="28"/>
          <w:cs/>
        </w:rPr>
        <w:t>அவர்கள் என்ன செய்தனர்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ஸ்தாபனக் கோட்பாடுகளை ஏற்றுக்கொண்டனர். நசரீன்களாகிய நீங்கள் மிகவும் அருமையானவர்கள் - அவர்கள் பெந்தெகொஸ் தேயினருக்கு அடுத்தவர்கள். நீங்கள்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பரிசுத்தமாக்கப்படுதல் என்பதில் நம்பிக்கைக் கொண்டிருக்கிறீர்கள். ஆனால் பரிசுத்த ஆவியின் வரங்களுக்கு நீங்கள் வரும்போது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அன்னிய பாஷை பேசுதல்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தேவனுடைய வல்லமையான கிரியைகள் போன்ற வைகளை நீங்கள் பிசாசு என்று கூறினீர்கள். </w:t>
      </w:r>
      <w:r w:rsidRPr="0088733F">
        <w:rPr>
          <w:rFonts w:ascii="Nirmala UI Semilight" w:hAnsi="Nirmala UI Semilight" w:cs="Nirmala UI Semilight"/>
          <w:color w:val="262626" w:themeColor="text1" w:themeTint="D9"/>
          <w:sz w:val="28"/>
          <w:szCs w:val="28"/>
          <w:cs/>
        </w:rPr>
        <w:lastRenderedPageBreak/>
        <w:t>அப்பொழுதே நீங்கள் மரித்து விட்டீர்கள். நசரேயர் இன்று எங்கே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மரித்துவிட்டனர். அந்த ஸ்தாபனத்தில் அநேக அங்கத்தினர்கள் இருக்கின்றனர். ஆயினும் அது எங்கே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வெறும் சவமாயுள்ளது.</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268. </w:t>
      </w:r>
      <w:r w:rsidRPr="0088733F">
        <w:rPr>
          <w:rFonts w:ascii="Nirmala UI Semilight" w:hAnsi="Nirmala UI Semilight" w:cs="Nirmala UI Semilight"/>
          <w:color w:val="262626" w:themeColor="text1" w:themeTint="D9"/>
          <w:sz w:val="28"/>
          <w:szCs w:val="28"/>
          <w:cs/>
        </w:rPr>
        <w:t>முந்தின இரவு நான் அவளைக் கண்டேன். அது சரி. அந்த முழு காரியமும்... அவளுடைய மேய்ப்பன்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மேலே படுத்து ஒரு சவத்திற்கு முத்தங்கொடுத்துக்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அதனோடு காதல்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கொண்டிருந்தார்.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எப்படியாயினும் அவர்களுக்கு போதுமான நேரம்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தான் அதனுடைய எல்லாம்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roofErr w:type="gramEnd"/>
      <w:r w:rsidRPr="0088733F">
        <w:rPr>
          <w:rFonts w:ascii="Nirmala UI Semilight" w:hAnsi="Nirmala UI Semilight" w:cs="Nirmala UI Semilight"/>
          <w:color w:val="262626" w:themeColor="text1" w:themeTint="D9"/>
          <w:sz w:val="28"/>
          <w:szCs w:val="28"/>
          <w:cs/>
        </w:rPr>
        <w:t xml:space="preserve"> ஆகவே ஒலிநாடாவில் ஒரு நாள் உன்னிடம் நான் பேசுவேன்.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269. </w:t>
      </w:r>
      <w:r w:rsidRPr="0088733F">
        <w:rPr>
          <w:rFonts w:ascii="Nirmala UI Semilight" w:hAnsi="Nirmala UI Semilight" w:cs="Nirmala UI Semilight"/>
          <w:color w:val="262626" w:themeColor="text1" w:themeTint="D9"/>
          <w:sz w:val="28"/>
          <w:szCs w:val="28"/>
          <w:cs/>
        </w:rPr>
        <w:t>ஆவியின் கனிகளைத் தருவதற்காக தேவன் தமது மரத்தை நட்டார்.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மனிதன் என்ன செய்தான்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செயற்கையாக ஆக்க மனிதன் எப்பொழுது மே முயன்று வந்துள்ளான். முந்தின காலங்களிலும் அவன் அப்படி செய்தான்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இப்பொழுதும் அங்ஙனமே செய்துவருகிறான். (நாம் சீக்கிரம் முடித்துவிடலாம்). எப்பொழுதுமே மனிதன் ஆவிக்குரிய சபையை எடுத்து அதை செயற்கையாக மாற்றப் பார்க்கிறான்.</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270. </w:t>
      </w:r>
      <w:r w:rsidRPr="0088733F">
        <w:rPr>
          <w:rFonts w:ascii="Nirmala UI Semilight" w:hAnsi="Nirmala UI Semilight" w:cs="Nirmala UI Semilight"/>
          <w:color w:val="262626" w:themeColor="text1" w:themeTint="D9"/>
          <w:sz w:val="28"/>
          <w:szCs w:val="28"/>
          <w:cs/>
        </w:rPr>
        <w:t>லூத்தர் ஆவிக்குரிய சபை ஒன்றைக் கொண்டிருந்தார். என்ன நேர்ந்தது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லூத்தர் மரித்தவுடனே அவர்கள் அதை செயற்கையாக மாற்றி அமைத்தனர். ஜான் வெஸ்லி என்ன செய்தார்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ஜான் வெஸ்லி தேவனுடைய மகத்தான மனிதனாக இருந்தார். அவர் அப்படி இல்லை என்று யார் சொல்லக் கூடும்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ஜான் வெஸ்லியும்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சார்லஸம் மரித்தபின்பு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அவர்கள் ஸ்தாபனம் உண்டாக்கிக் கொண்டனர். </w:t>
      </w:r>
      <w:r w:rsidRPr="0088733F">
        <w:rPr>
          <w:rFonts w:ascii="Nirmala UI Semilight" w:hAnsi="Nirmala UI Semilight" w:cs="Nirmala UI Semilight"/>
          <w:color w:val="262626" w:themeColor="text1" w:themeTint="D9"/>
          <w:sz w:val="28"/>
          <w:szCs w:val="28"/>
          <w:cs/>
        </w:rPr>
        <w:lastRenderedPageBreak/>
        <w:t>அப்படி செய்தபோது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மரித்துப்போயினர். அது உண்மை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271. </w:t>
      </w:r>
      <w:r w:rsidRPr="0088733F">
        <w:rPr>
          <w:rFonts w:ascii="Nirmala UI Semilight" w:hAnsi="Nirmala UI Semilight" w:cs="Nirmala UI Semilight"/>
          <w:color w:val="262626" w:themeColor="text1" w:themeTint="D9"/>
          <w:sz w:val="28"/>
          <w:szCs w:val="28"/>
          <w:cs/>
        </w:rPr>
        <w:t>காலங்கள்தோறும்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ஒவ்வொரு முறையும் அவ்வாறே நிகழ்ந்து வந்துள்ளது. அவர்கள் செயற்கையானவைகளை உள்ளே புகுத்தினர் - நற்கிரியைகள்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மிகவும் பெரிய சபை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புத்தி கூர்மையுள்ள மக்கள் போன்றவைகள்.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பட்டணத்திலுள்ள புகழ்வாய்ந்தவர் எங்களைச் சேர விரும்புகின்றனர்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w:t>
      </w:r>
      <w:proofErr w:type="gramEnd"/>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272. </w:t>
      </w:r>
      <w:r w:rsidRPr="0088733F">
        <w:rPr>
          <w:rFonts w:ascii="Nirmala UI Semilight" w:hAnsi="Nirmala UI Semilight" w:cs="Nirmala UI Semilight"/>
          <w:color w:val="262626" w:themeColor="text1" w:themeTint="D9"/>
          <w:sz w:val="28"/>
          <w:szCs w:val="28"/>
          <w:cs/>
        </w:rPr>
        <w:t>பெந்தெகொஸ்தராகிய உங்களிடையேயும் அதுவேதான் நிகழ்ந்து வருகிறது. அது முற்றிலும் உண்மை . நீங்கள் பரிசுத்த ஆவி உள்ளே நுழையாதபடி கதவை அடைத்துவிட்டீர்கள். பரிசுத்த ஆவியானவரிடமிருந்து நீங்கள் அகன்று சென்றுவிட்டீர்கள். நீங்கள் பிரம்மாண்டமான கட்டிடங்கள் அழகான பொருட்கள் போன்றவைகளை விரும்பினீர்கள். உங்களுக்கு கௌரவம் வாய்ந்த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போதகர்கள் இருக்கின்றனர். நீங்கள் என்ன செய்தீர்கள்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தாய்மார்களே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பிள்ளைகளைப் போதகர்களாக்க அவர்களை இங்கே இருக்கின்ற வேதாகம கலாசாலைகளுக்கு அனுப்புகிறீர்கள். அவர்களுக்கு அங்கு என்ன போதிக்கப்படுகின்றது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மனிதரால் ஏற்படுத்தப்பட்ட வேததத்துவம் போன்ற சரக்கு. அவர்கள்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ரிக்கிகள் மற்றும்</w:t>
      </w:r>
      <w:r w:rsidRPr="0088733F">
        <w:rPr>
          <w:rFonts w:ascii="Nirmala UI Semilight" w:hAnsi="Nirmala UI Semilight" w:cs="Nirmala UI Semilight"/>
          <w:color w:val="262626" w:themeColor="text1" w:themeTint="D9"/>
          <w:sz w:val="28"/>
          <w:szCs w:val="28"/>
        </w:rPr>
        <w:t xml:space="preserve"> " </w:t>
      </w:r>
      <w:r w:rsidRPr="0088733F">
        <w:rPr>
          <w:rFonts w:ascii="Nirmala UI Semilight" w:hAnsi="Nirmala UI Semilight" w:cs="Nirmala UI Semilight"/>
          <w:color w:val="262626" w:themeColor="text1" w:themeTint="D9"/>
          <w:sz w:val="28"/>
          <w:szCs w:val="28"/>
          <w:cs/>
        </w:rPr>
        <w:t>எல்விஸ்</w:t>
      </w:r>
      <w:r w:rsidRPr="0088733F">
        <w:rPr>
          <w:rFonts w:ascii="Nirmala UI Semilight" w:hAnsi="Nirmala UI Semilight" w:cs="Nirmala UI Semilight"/>
          <w:color w:val="262626" w:themeColor="text1" w:themeTint="D9"/>
          <w:sz w:val="28"/>
          <w:szCs w:val="28"/>
        </w:rPr>
        <w:t xml:space="preserve">" - </w:t>
      </w:r>
      <w:r w:rsidRPr="0088733F">
        <w:rPr>
          <w:rFonts w:ascii="Nirmala UI Semilight" w:hAnsi="Nirmala UI Semilight" w:cs="Nirmala UI Semilight"/>
          <w:color w:val="262626" w:themeColor="text1" w:themeTint="D9"/>
          <w:sz w:val="28"/>
          <w:szCs w:val="28"/>
          <w:cs/>
        </w:rPr>
        <w:t>களாக (</w:t>
      </w:r>
      <w:r w:rsidRPr="0088733F">
        <w:rPr>
          <w:rFonts w:ascii="Nirmala UI Semilight" w:hAnsi="Nirmala UI Semilight" w:cs="Nirmala UI Semilight"/>
          <w:color w:val="262626" w:themeColor="text1" w:themeTint="D9"/>
          <w:sz w:val="28"/>
          <w:szCs w:val="28"/>
        </w:rPr>
        <w:t xml:space="preserve">Elvis - </w:t>
      </w:r>
      <w:r w:rsidRPr="0088733F">
        <w:rPr>
          <w:rFonts w:ascii="Nirmala UI Semilight" w:hAnsi="Nirmala UI Semilight" w:cs="Nirmala UI Semilight"/>
          <w:color w:val="262626" w:themeColor="text1" w:themeTint="D9"/>
          <w:sz w:val="28"/>
          <w:szCs w:val="28"/>
          <w:cs/>
        </w:rPr>
        <w:t>எல்விஸ்</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பிரபல அமெரிக்க பாப் இசைப் பாடகன் - தமிழாக்கியோன்) குழுக்களாக வேதபள்ளியிலிருந்து திரும்பி வருகின்றனர்: அது முற்றிலும் உண்மை .</w:t>
      </w:r>
    </w:p>
    <w:p w:rsidR="00BF7B80"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273. </w:t>
      </w:r>
      <w:r w:rsidRPr="0088733F">
        <w:rPr>
          <w:rFonts w:ascii="Nirmala UI Semilight" w:hAnsi="Nirmala UI Semilight" w:cs="Nirmala UI Semilight"/>
          <w:color w:val="262626" w:themeColor="text1" w:themeTint="D9"/>
          <w:sz w:val="28"/>
          <w:szCs w:val="28"/>
          <w:cs/>
        </w:rPr>
        <w:t>உங்களிடம் இன்று என்ன உள்ளது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வடிக்கட்டிய முட்டாள்தனம் (</w:t>
      </w:r>
      <w:r w:rsidRPr="0088733F">
        <w:rPr>
          <w:rFonts w:ascii="Nirmala UI Semilight" w:hAnsi="Nirmala UI Semilight" w:cs="Nirmala UI Semilight"/>
          <w:color w:val="262626" w:themeColor="text1" w:themeTint="D9"/>
          <w:sz w:val="28"/>
          <w:szCs w:val="28"/>
        </w:rPr>
        <w:t xml:space="preserve">tommyrot) </w:t>
      </w:r>
      <w:r w:rsidRPr="0088733F">
        <w:rPr>
          <w:rFonts w:ascii="Nirmala UI Semilight" w:hAnsi="Nirmala UI Semilight" w:cs="Nirmala UI Semilight"/>
          <w:color w:val="262626" w:themeColor="text1" w:themeTint="D9"/>
          <w:sz w:val="28"/>
          <w:szCs w:val="28"/>
          <w:cs/>
        </w:rPr>
        <w:t xml:space="preserve">ஒன்றுக்கும் உதவாதவை - தேவபக்தியின் வேஷம். கடைசி நாட்களில் அவர்கள் </w:t>
      </w:r>
      <w:r w:rsidRPr="0088733F">
        <w:rPr>
          <w:rFonts w:ascii="Nirmala UI Semilight" w:hAnsi="Nirmala UI Semilight" w:cs="Nirmala UI Semilight"/>
          <w:color w:val="262626" w:themeColor="text1" w:themeTint="D9"/>
          <w:sz w:val="28"/>
          <w:szCs w:val="28"/>
          <w:cs/>
        </w:rPr>
        <w:lastRenderedPageBreak/>
        <w:t>தேவபக்தியின் வேஷத்தைத் தரித்து அதின் பெலனை - அதின் ஜீவனை - மறுதலிப்பார்கள் என்று வேதம் கூறியுள்ளது. ஏன் முசுக்கட்டைப் பூச்சி அதை உறிஞ்சிவிட்டது. ஸ்தாபனங்கள் அதை அகற்றி விட்டன.</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274. I </w:t>
      </w:r>
      <w:r w:rsidRPr="0088733F">
        <w:rPr>
          <w:rFonts w:ascii="Nirmala UI Semilight" w:hAnsi="Nirmala UI Semilight" w:cs="Nirmala UI Semilight"/>
          <w:color w:val="262626" w:themeColor="text1" w:themeTint="D9"/>
          <w:sz w:val="28"/>
          <w:szCs w:val="28"/>
          <w:cs/>
        </w:rPr>
        <w:t xml:space="preserve">தீமோத்தேயு </w:t>
      </w:r>
      <w:r w:rsidRPr="0088733F">
        <w:rPr>
          <w:rFonts w:ascii="Nirmala UI Semilight" w:hAnsi="Nirmala UI Semilight" w:cs="Nirmala UI Semilight"/>
          <w:color w:val="262626" w:themeColor="text1" w:themeTint="D9"/>
          <w:sz w:val="28"/>
          <w:szCs w:val="28"/>
        </w:rPr>
        <w:t>3</w:t>
      </w:r>
      <w:r w:rsidRPr="0088733F">
        <w:rPr>
          <w:rFonts w:ascii="Nirmala UI Semilight" w:hAnsi="Nirmala UI Semilight" w:cs="Nirmala UI Semilight"/>
          <w:color w:val="262626" w:themeColor="text1" w:themeTint="D9"/>
          <w:sz w:val="28"/>
          <w:szCs w:val="28"/>
          <w:cs/>
        </w:rPr>
        <w:t>ல் பவுல்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மேலும் கடைசி நாட்களில் கொடிய காலங்கள் வருமென்று அறிவாயாக. எப்படியெல்லாம் மனுஷரில் தற்பிரியராயும்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அகந்தையுள்ளவர்களாயும்</w:t>
      </w:r>
      <w:r w:rsidRPr="0088733F">
        <w:rPr>
          <w:rFonts w:ascii="Nirmala UI Semilight" w:hAnsi="Nirmala UI Semilight" w:cs="Nirmala UI Semilight"/>
          <w:color w:val="262626" w:themeColor="text1" w:themeTint="D9"/>
          <w:sz w:val="28"/>
          <w:szCs w:val="28"/>
        </w:rPr>
        <w:t xml:space="preserve">, </w:t>
      </w:r>
      <w:r w:rsidR="00BF7B80" w:rsidRPr="0088733F">
        <w:rPr>
          <w:rFonts w:ascii="Nirmala UI Semilight" w:hAnsi="Nirmala UI Semilight" w:cs="Nirmala UI Semilight"/>
          <w:color w:val="262626" w:themeColor="text1" w:themeTint="D9"/>
          <w:sz w:val="28"/>
          <w:szCs w:val="28"/>
          <w:cs/>
        </w:rPr>
        <w:t>வீம்புக்</w:t>
      </w:r>
      <w:r w:rsidRPr="0088733F">
        <w:rPr>
          <w:rFonts w:ascii="Nirmala UI Semilight" w:hAnsi="Nirmala UI Semilight" w:cs="Nirmala UI Semilight"/>
          <w:color w:val="262626" w:themeColor="text1" w:themeTint="D9"/>
          <w:sz w:val="28"/>
          <w:szCs w:val="28"/>
          <w:cs/>
        </w:rPr>
        <w:t>காரராயும்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தூஷிக்கிறவர்களாயும்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தாய் தகப்பன்மாருக்கு கீழ்ப்படியாதவர்களாயும். நன்றியறியாதவர்களாயும்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மில்லாதவர்களாயும்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சுபாவ அன்பில்லாதவர்களாயும் இச்சை யடக்கமில்லாதவர்களாயும்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நல்லோரைப் பகைக்கிறவர்களாயும்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துரோகிகளாயும்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இறுமாப்புள்ளவர்களாயும்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 பக்தியின் வேஷத்தைத் தரித்து அதின் பெலனை மறுதலிக்கிறவர்களாயும் இருப்பார்கள்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கூறியுள்ளான். முசுக்கட்டைப் பூச்சி அதை உறிஞ்சுவிட்டது. அதற்கு அநேக ஆண்டுகட்கு முன்னரே பட்டைப்புழு அதில் ஏறிக் கொண்டது. கர்த்தருக்கு சித்தமானால் நாம் சரியாக அந்த மரத்தை கொண்டு வந்து பார்ப்போம்.</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275. "</w:t>
      </w:r>
      <w:r w:rsidRPr="0088733F">
        <w:rPr>
          <w:rFonts w:ascii="Nirmala UI Semilight" w:hAnsi="Nirmala UI Semilight" w:cs="Nirmala UI Semilight"/>
          <w:color w:val="262626" w:themeColor="text1" w:themeTint="D9"/>
          <w:sz w:val="28"/>
          <w:szCs w:val="28"/>
          <w:cs/>
        </w:rPr>
        <w:t>எங்களுடைய சபை மிகவும் விஸ்தாரமான இடத்தில் உள்ளது. கடந்த ஆண்டில் அது அவ்வளவு சேர்த்தது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உங்களுக்குத் தெரியுமா என்கின்றனர்.</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276.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நிச்சயமாக. உங்களைக் காட்டிலும் கத்தோலிக்கர்கள் அந்த விஷயத்தில் சிறந்தவர்கள். ருஷியாவிலும் கூட அவர்கள் அதிகம் சேர்த்திருந்தனர். ஆனால் அவர்கள் அதை விரட்டியடித்துவிட்டு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கம்யூனிஸத்தை நிலைநாட்டினர். </w:t>
      </w:r>
      <w:r w:rsidRPr="0088733F">
        <w:rPr>
          <w:rFonts w:ascii="Nirmala UI Semilight" w:hAnsi="Nirmala UI Semilight" w:cs="Nirmala UI Semilight"/>
          <w:color w:val="262626" w:themeColor="text1" w:themeTint="D9"/>
          <w:sz w:val="28"/>
          <w:szCs w:val="28"/>
          <w:cs/>
        </w:rPr>
        <w:lastRenderedPageBreak/>
        <w:t>மெக்ஸிகோவிலும் அவர்கள் அவ்வாறே செய்தனர். அவள் உலகெங்கிலும் எங்கெல்லாம் இருக்கின்றாளோ அங்கேயும் அவளுக்கு அவ்விதமாகவே அவர்கள் செய்ய வேண்டியவர்களாக உள்ளனர். அவ்விதம்தான் நடக்கும். அது உண்மை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277. </w:t>
      </w:r>
      <w:r w:rsidRPr="0088733F">
        <w:rPr>
          <w:rFonts w:ascii="Nirmala UI Semilight" w:hAnsi="Nirmala UI Semilight" w:cs="Nirmala UI Semilight"/>
          <w:color w:val="262626" w:themeColor="text1" w:themeTint="D9"/>
          <w:sz w:val="28"/>
          <w:szCs w:val="28"/>
          <w:cs/>
        </w:rPr>
        <w:t>கம்யூனிஸத்துக்கு நீங்கள் பயப்பட வேண்டாம். அது தேவனற்ற ஒரு இயக்கம். இந்த போதகர்களில் சிலர் பிரசங்க பீடத்தில் நின்றுகொண்டு கம்யூனிஸத்தைக் கண்டனம் செய்வதை நாம் கேட்டிருக்கிறோம். எனக்கும் கம்யூனிஸத்தில் நம்பிக்கை கிடையாது. ஆனால் இவர்கள்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ஓ நாமெல்லாரும் விழுங்கப் படுவோம். முழு உலகமே கம்யூனிஸ்டாக மாறப்போகிறது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 அவர்களின் கருத்து தேவனுடைய வார்த்தைக்கு முரண்பட்டது. அவ்விதம் நடக்கும் என்று சொல்லும் எந்த ஒரு பகுதியும் வேதாகமத்தில் கிடையாது.</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278. </w:t>
      </w:r>
      <w:r w:rsidRPr="0088733F">
        <w:rPr>
          <w:rFonts w:ascii="Nirmala UI Semilight" w:hAnsi="Nirmala UI Semilight" w:cs="Nirmala UI Semilight"/>
          <w:b/>
          <w:bCs/>
          <w:color w:val="262626" w:themeColor="text1" w:themeTint="D9"/>
          <w:sz w:val="28"/>
          <w:szCs w:val="28"/>
          <w:cs/>
        </w:rPr>
        <w:t>ஆனால் ரோமானியக் கொள்கை - கத்தோலிக்க சபை - முழு உலகத்தையும் விழுங்கிவிடும் என்று வேதம் உரைக்கிறது</w:t>
      </w:r>
      <w:r w:rsidRPr="0088733F">
        <w:rPr>
          <w:rFonts w:ascii="Nirmala UI Semilight" w:hAnsi="Nirmala UI Semilight" w:cs="Nirmala UI Semilight"/>
          <w:b/>
          <w:bCs/>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தானியேலின் புத்தகத்தைப் படித்து அறிந்து கொள்ளுங்கள். பொன்னினால் செய்யப்பட்ட தலை - நெபுகாத் நெச்சார் அரசன். பாபிலோனிய சாம்ராஜ்யம். மேதியரும் பெர்சியரும் அதற்குப்பின் தோன்றுகின்றனர்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அதையும் தொடர்ந்து கிரேக்க சாம்ராஜ்யம் தோன்றினது. பின்பு தோன்றிய ரோம சாம்ராஜ்யம் கடைசி வரைக்கும் நின்றது! அந்த பத்து விரல்களும் பூமியிலுள்ள ராஜ்யங்கள் அனைத்திற்குள்ளும் சென்றுவிட்டன.</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279. </w:t>
      </w:r>
      <w:r w:rsidRPr="0088733F">
        <w:rPr>
          <w:rFonts w:ascii="Nirmala UI Semilight" w:hAnsi="Nirmala UI Semilight" w:cs="Nirmala UI Semilight"/>
          <w:color w:val="262626" w:themeColor="text1" w:themeTint="D9"/>
          <w:sz w:val="28"/>
          <w:szCs w:val="28"/>
          <w:cs/>
        </w:rPr>
        <w:t>இரும்புத்திரை (</w:t>
      </w:r>
      <w:r w:rsidRPr="0088733F">
        <w:rPr>
          <w:rFonts w:ascii="Nirmala UI Semilight" w:hAnsi="Nirmala UI Semilight" w:cs="Nirmala UI Semilight"/>
          <w:color w:val="262626" w:themeColor="text1" w:themeTint="D9"/>
          <w:sz w:val="28"/>
          <w:szCs w:val="28"/>
        </w:rPr>
        <w:t xml:space="preserve">Iron Curtain) </w:t>
      </w:r>
      <w:r w:rsidRPr="0088733F">
        <w:rPr>
          <w:rFonts w:ascii="Nirmala UI Semilight" w:hAnsi="Nirmala UI Semilight" w:cs="Nirmala UI Semilight"/>
          <w:color w:val="262626" w:themeColor="text1" w:themeTint="D9"/>
          <w:sz w:val="28"/>
          <w:szCs w:val="28"/>
          <w:cs/>
        </w:rPr>
        <w:t>என்று ஒன்றுள்ளது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மூங்கில் திரை என்று ஒன்றுள்ளது (</w:t>
      </w:r>
      <w:r w:rsidR="00BF7B80" w:rsidRPr="0088733F">
        <w:rPr>
          <w:rFonts w:ascii="Nirmala UI Semilight" w:hAnsi="Nirmala UI Semilight" w:cs="Nirmala UI Semilight"/>
          <w:color w:val="262626" w:themeColor="text1" w:themeTint="D9"/>
          <w:sz w:val="28"/>
          <w:szCs w:val="28"/>
        </w:rPr>
        <w:t>Bamboo Curtain)</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இந்திர நீலத்திரை </w:t>
      </w:r>
      <w:r w:rsidRPr="0088733F">
        <w:rPr>
          <w:rFonts w:ascii="Nirmala UI Semilight" w:hAnsi="Nirmala UI Semilight" w:cs="Nirmala UI Semilight"/>
          <w:color w:val="262626" w:themeColor="text1" w:themeTint="D9"/>
          <w:sz w:val="28"/>
          <w:szCs w:val="28"/>
          <w:cs/>
        </w:rPr>
        <w:lastRenderedPageBreak/>
        <w:t>(</w:t>
      </w:r>
      <w:r w:rsidRPr="0088733F">
        <w:rPr>
          <w:rFonts w:ascii="Nirmala UI Semilight" w:hAnsi="Nirmala UI Semilight" w:cs="Nirmala UI Semilight"/>
          <w:color w:val="262626" w:themeColor="text1" w:themeTint="D9"/>
          <w:sz w:val="28"/>
          <w:szCs w:val="28"/>
        </w:rPr>
        <w:t xml:space="preserve">Purple Curtain) </w:t>
      </w:r>
      <w:r w:rsidRPr="0088733F">
        <w:rPr>
          <w:rFonts w:ascii="Nirmala UI Semilight" w:hAnsi="Nirmala UI Semilight" w:cs="Nirmala UI Semilight"/>
          <w:color w:val="262626" w:themeColor="text1" w:themeTint="D9"/>
          <w:sz w:val="28"/>
          <w:szCs w:val="28"/>
          <w:cs/>
        </w:rPr>
        <w:t>என்று ஒன்றுள்ளது. சகோதரரே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இந்திர நீலத் திரையைத் தவிர மற்றொன்றிற்கும் பயப்படவேண்டாம். இந்திர நீலத்திரையைத் தவிர மற்றொன்றிற்கும் பயப்படவேண்டாம்.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இந்திர நீலத்திரையை மாத்திரம் கவனித்துக்கொண்டு வாருங்கள். அது இன்றைக்கு இந்நாட்டிலேயே சிம்மாசத்தில் அமர்ந்துள்ளது.</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280. </w:t>
      </w:r>
      <w:r w:rsidRPr="0088733F">
        <w:rPr>
          <w:rFonts w:ascii="Nirmala UI Semilight" w:hAnsi="Nirmala UI Semilight" w:cs="Nirmala UI Semilight"/>
          <w:color w:val="262626" w:themeColor="text1" w:themeTint="D9"/>
          <w:sz w:val="28"/>
          <w:szCs w:val="28"/>
          <w:cs/>
        </w:rPr>
        <w:t>யேசபேல் எவ்வாறு ஆகாபைத் தூண்டிவிட்டாள் என்பதை நினைவில் கொள்ளுங்கள். கத்தோலிக்க சபையை வேதம் யேசபேல் என்னும் வேசி என்று அழைக்கிறது. ஆகாப் ஒரு கெட்ட ஆள் அல்ல. திரு. கென்னடி நல்லவரல்ல என்று நான் சொல்லவரவில்லை. அவரைக் குறித்து எனக்கு ஒன்றும் தெரியாது. அவர் ஒரு மனிதன்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எனக்குத் தெரிந்தது அவ்வளவேதான். அவர் இந்நாட்டின் அதிபர். அவரால் ஒரு சிறந்த அதிபராக செயலாற்ற முடியும் என்று நான் நம்புகிறேன். ஆனால் அவரையல்ல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ஆதரிக்கும் கத்தோலிக்க முறைமையைத்தான் கூறுகிறேன். அது புழுவைப் போல் மந்திரி சபையிலும் கூடுமான மற்றெல்லாவிடங்களிலும் நுழையும்வரை காத்திருந்து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பின்பு என்ன நிகழுகிறதென்று பாருங்கள். ஏனைய நாடுகளில் அது என்ன செய்துள்ளது என்பதை 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எக்காலத்திலும் அது என்ன செய்துள்ளது என்பதையும் ஆராய்ந்து பாருங்கள்.</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281. </w:t>
      </w:r>
      <w:r w:rsidRPr="0088733F">
        <w:rPr>
          <w:rFonts w:ascii="Nirmala UI Semilight" w:hAnsi="Nirmala UI Semilight" w:cs="Nirmala UI Semilight"/>
          <w:color w:val="262626" w:themeColor="text1" w:themeTint="D9"/>
          <w:sz w:val="28"/>
          <w:szCs w:val="28"/>
          <w:cs/>
        </w:rPr>
        <w:t xml:space="preserve">வேதம் வெளிப்படுத்தல் </w:t>
      </w:r>
      <w:r w:rsidRPr="0088733F">
        <w:rPr>
          <w:rFonts w:ascii="Nirmala UI Semilight" w:hAnsi="Nirmala UI Semilight" w:cs="Nirmala UI Semilight"/>
          <w:color w:val="262626" w:themeColor="text1" w:themeTint="D9"/>
          <w:sz w:val="28"/>
          <w:szCs w:val="28"/>
        </w:rPr>
        <w:t>13</w:t>
      </w:r>
      <w:r w:rsidRPr="0088733F">
        <w:rPr>
          <w:rFonts w:ascii="Nirmala UI Semilight" w:hAnsi="Nirmala UI Semilight" w:cs="Nirmala UI Semilight"/>
          <w:color w:val="262626" w:themeColor="text1" w:themeTint="D9"/>
          <w:sz w:val="28"/>
          <w:szCs w:val="28"/>
          <w:cs/>
        </w:rPr>
        <w:t>ல் கூறவில்லையா</w:t>
      </w:r>
      <w:r w:rsidRPr="0088733F">
        <w:rPr>
          <w:rFonts w:ascii="Nirmala UI Semilight" w:hAnsi="Nirmala UI Semilight" w:cs="Nirmala UI Semilight"/>
          <w:color w:val="262626" w:themeColor="text1" w:themeTint="D9"/>
          <w:sz w:val="28"/>
          <w:szCs w:val="28"/>
        </w:rPr>
        <w:t xml:space="preserve">? ..... </w:t>
      </w:r>
      <w:r w:rsidRPr="0088733F">
        <w:rPr>
          <w:rFonts w:ascii="Nirmala UI Semilight" w:hAnsi="Nirmala UI Semilight" w:cs="Nirmala UI Semilight"/>
          <w:color w:val="262626" w:themeColor="text1" w:themeTint="D9"/>
          <w:sz w:val="28"/>
          <w:szCs w:val="28"/>
          <w:cs/>
        </w:rPr>
        <w:t xml:space="preserve">இந்த நாட்டின் எண் </w:t>
      </w:r>
      <w:r w:rsidRPr="0088733F">
        <w:rPr>
          <w:rFonts w:ascii="Nirmala UI Semilight" w:hAnsi="Nirmala UI Semilight" w:cs="Nirmala UI Semilight"/>
          <w:color w:val="262626" w:themeColor="text1" w:themeTint="D9"/>
          <w:sz w:val="28"/>
          <w:szCs w:val="28"/>
        </w:rPr>
        <w:t xml:space="preserve">13 </w:t>
      </w:r>
      <w:r w:rsidRPr="0088733F">
        <w:rPr>
          <w:rFonts w:ascii="Nirmala UI Semilight" w:hAnsi="Nirmala UI Semilight" w:cs="Nirmala UI Semilight"/>
          <w:color w:val="262626" w:themeColor="text1" w:themeTint="D9"/>
          <w:sz w:val="28"/>
          <w:szCs w:val="28"/>
          <w:cs/>
        </w:rPr>
        <w:t xml:space="preserve">ஆகும். அதன் கொடியில் </w:t>
      </w:r>
      <w:r w:rsidRPr="0088733F">
        <w:rPr>
          <w:rFonts w:ascii="Nirmala UI Semilight" w:hAnsi="Nirmala UI Semilight" w:cs="Nirmala UI Semilight"/>
          <w:color w:val="262626" w:themeColor="text1" w:themeTint="D9"/>
          <w:sz w:val="28"/>
          <w:szCs w:val="28"/>
        </w:rPr>
        <w:t xml:space="preserve">13 </w:t>
      </w:r>
      <w:r w:rsidRPr="0088733F">
        <w:rPr>
          <w:rFonts w:ascii="Nirmala UI Semilight" w:hAnsi="Nirmala UI Semilight" w:cs="Nirmala UI Semilight"/>
          <w:color w:val="262626" w:themeColor="text1" w:themeTint="D9"/>
          <w:sz w:val="28"/>
          <w:szCs w:val="28"/>
          <w:cs/>
        </w:rPr>
        <w:t>நட்சத்திரங்களும்</w:t>
      </w:r>
      <w:r w:rsidRPr="0088733F">
        <w:rPr>
          <w:rFonts w:ascii="Nirmala UI Semilight" w:hAnsi="Nirmala UI Semilight" w:cs="Nirmala UI Semilight"/>
          <w:color w:val="262626" w:themeColor="text1" w:themeTint="D9"/>
          <w:sz w:val="28"/>
          <w:szCs w:val="28"/>
        </w:rPr>
        <w:t xml:space="preserve">, 13 </w:t>
      </w:r>
      <w:r w:rsidRPr="0088733F">
        <w:rPr>
          <w:rFonts w:ascii="Nirmala UI Semilight" w:hAnsi="Nirmala UI Semilight" w:cs="Nirmala UI Semilight"/>
          <w:color w:val="262626" w:themeColor="text1" w:themeTint="D9"/>
          <w:sz w:val="28"/>
          <w:szCs w:val="28"/>
          <w:cs/>
        </w:rPr>
        <w:t xml:space="preserve">கோடுகளும் உள்ளன. எல்லாமே </w:t>
      </w:r>
      <w:r w:rsidRPr="0088733F">
        <w:rPr>
          <w:rFonts w:ascii="Nirmala UI Semilight" w:hAnsi="Nirmala UI Semilight" w:cs="Nirmala UI Semilight"/>
          <w:color w:val="262626" w:themeColor="text1" w:themeTint="D9"/>
          <w:sz w:val="28"/>
          <w:szCs w:val="28"/>
        </w:rPr>
        <w:t xml:space="preserve">13 </w:t>
      </w:r>
      <w:r w:rsidRPr="0088733F">
        <w:rPr>
          <w:rFonts w:ascii="Nirmala UI Semilight" w:hAnsi="Nirmala UI Semilight" w:cs="Nirmala UI Semilight"/>
          <w:color w:val="262626" w:themeColor="text1" w:themeTint="D9"/>
          <w:sz w:val="28"/>
          <w:szCs w:val="28"/>
          <w:cs/>
        </w:rPr>
        <w:t xml:space="preserve">ஆக அமைந்துள்ளன - </w:t>
      </w:r>
      <w:r w:rsidRPr="0088733F">
        <w:rPr>
          <w:rFonts w:ascii="Nirmala UI Semilight" w:hAnsi="Nirmala UI Semilight" w:cs="Nirmala UI Semilight"/>
          <w:color w:val="262626" w:themeColor="text1" w:themeTint="D9"/>
          <w:sz w:val="28"/>
          <w:szCs w:val="28"/>
        </w:rPr>
        <w:t xml:space="preserve">13 </w:t>
      </w:r>
      <w:r w:rsidRPr="0088733F">
        <w:rPr>
          <w:rFonts w:ascii="Nirmala UI Semilight" w:hAnsi="Nirmala UI Semilight" w:cs="Nirmala UI Semilight"/>
          <w:color w:val="262626" w:themeColor="text1" w:themeTint="D9"/>
          <w:sz w:val="28"/>
          <w:szCs w:val="28"/>
          <w:cs/>
        </w:rPr>
        <w:t>குடியேற்றங்கள் (</w:t>
      </w:r>
      <w:r w:rsidRPr="0088733F">
        <w:rPr>
          <w:rFonts w:ascii="Nirmala UI Semilight" w:hAnsi="Nirmala UI Semilight" w:cs="Nirmala UI Semilight"/>
          <w:color w:val="262626" w:themeColor="text1" w:themeTint="D9"/>
          <w:sz w:val="28"/>
          <w:szCs w:val="28"/>
        </w:rPr>
        <w:t xml:space="preserve">Colonies) </w:t>
      </w:r>
      <w:r w:rsidR="00BF7B80" w:rsidRPr="0088733F">
        <w:rPr>
          <w:rFonts w:ascii="Nirmala UI Semilight" w:hAnsi="Nirmala UI Semilight" w:cs="Nirmala UI Semilight"/>
          <w:color w:val="262626" w:themeColor="text1" w:themeTint="D9"/>
          <w:sz w:val="28"/>
          <w:szCs w:val="28"/>
          <w:cs/>
        </w:rPr>
        <w:t>போன்றவை. இந்த நாடு வெளிப்</w:t>
      </w:r>
      <w:r w:rsidRPr="0088733F">
        <w:rPr>
          <w:rFonts w:ascii="Nirmala UI Semilight" w:hAnsi="Nirmala UI Semilight" w:cs="Nirmala UI Semilight"/>
          <w:color w:val="262626" w:themeColor="text1" w:themeTint="D9"/>
          <w:sz w:val="28"/>
          <w:szCs w:val="28"/>
          <w:cs/>
        </w:rPr>
        <w:t xml:space="preserve">படுத்தல் </w:t>
      </w:r>
      <w:r w:rsidRPr="0088733F">
        <w:rPr>
          <w:rFonts w:ascii="Nirmala UI Semilight" w:hAnsi="Nirmala UI Semilight" w:cs="Nirmala UI Semilight"/>
          <w:color w:val="262626" w:themeColor="text1" w:themeTint="D9"/>
          <w:sz w:val="28"/>
          <w:szCs w:val="28"/>
        </w:rPr>
        <w:t>13</w:t>
      </w:r>
      <w:r w:rsidRPr="0088733F">
        <w:rPr>
          <w:rFonts w:ascii="Nirmala UI Semilight" w:hAnsi="Nirmala UI Semilight" w:cs="Nirmala UI Semilight"/>
          <w:color w:val="262626" w:themeColor="text1" w:themeTint="D9"/>
          <w:sz w:val="28"/>
          <w:szCs w:val="28"/>
          <w:cs/>
        </w:rPr>
        <w:t>ல் காணப்படுகின்றது.</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282. </w:t>
      </w:r>
      <w:r w:rsidRPr="0088733F">
        <w:rPr>
          <w:rFonts w:ascii="Nirmala UI Semilight" w:hAnsi="Nirmala UI Semilight" w:cs="Nirmala UI Semilight"/>
          <w:color w:val="262626" w:themeColor="text1" w:themeTint="D9"/>
          <w:sz w:val="28"/>
          <w:szCs w:val="28"/>
          <w:cs/>
        </w:rPr>
        <w:t>அது ஒரு ஆட்டுக்குட்டியைப்போல் எழும்பினது என்று வேதம் கூறுகின்றது - வழிபாட்டின் உரிமை. அதற்கு இரண்டு கொம்புகள் இருந்தன - ஒன்று அரசாங்கம்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மற்றொன்று மத சம்பந்தமானது. சற்று பின்னர் அவையிரண்டும் ஒன்றாக இணைந்து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ஆட்டுக்குட்டி வலுசர்ப்பத்தைப் போல் பேசினது. அதற்கு முன்பிருந்த வலுசர்ப்பம் செய்த அனைத்தையும் அது செய்தது. அவர்கள் மிருகத்திற்கு ஒரு சொரூபம் பண்ணினார்கள் என்று வேதம் கூறுகிறது - சபைகளின் சங்கம் (</w:t>
      </w:r>
      <w:r w:rsidRPr="0088733F">
        <w:rPr>
          <w:rFonts w:ascii="Nirmala UI Semilight" w:hAnsi="Nirmala UI Semilight" w:cs="Nirmala UI Semilight"/>
          <w:color w:val="262626" w:themeColor="text1" w:themeTint="D9"/>
          <w:sz w:val="28"/>
          <w:szCs w:val="28"/>
        </w:rPr>
        <w:t xml:space="preserve">Confederation of Churches). </w:t>
      </w:r>
      <w:r w:rsidRPr="0088733F">
        <w:rPr>
          <w:rFonts w:ascii="Nirmala UI Semilight" w:hAnsi="Nirmala UI Semilight" w:cs="Nirmala UI Semilight"/>
          <w:color w:val="262626" w:themeColor="text1" w:themeTint="D9"/>
          <w:sz w:val="28"/>
          <w:szCs w:val="28"/>
          <w:cs/>
        </w:rPr>
        <w:t>இப்பொழுது நியூயார்க் பட்டணத்திலேயே அது உருவாகி விட்டது. அந்த பெரிய சவ அறை அங்குள்ளது. மெதோடிஸ்டு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பாப்டிஸ்டு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பெந்தெகொஸ்தெயினரான உலக சபை</w:t>
      </w:r>
      <w:r w:rsidR="00BF7B80" w:rsidRPr="0088733F">
        <w:rPr>
          <w:rFonts w:ascii="Nirmala UI Semilight" w:hAnsi="Nirmala UI Semilight" w:cs="Nirmala UI Semilight"/>
          <w:color w:val="262626" w:themeColor="text1" w:themeTint="D9"/>
          <w:sz w:val="28"/>
          <w:szCs w:val="28"/>
          <w:cs/>
        </w:rPr>
        <w:t xml:space="preserve"> அங்கத்</w:t>
      </w:r>
      <w:r w:rsidRPr="0088733F">
        <w:rPr>
          <w:rFonts w:ascii="Nirmala UI Semilight" w:hAnsi="Nirmala UI Semilight" w:cs="Nirmala UI Semilight"/>
          <w:color w:val="262626" w:themeColor="text1" w:themeTint="D9"/>
          <w:sz w:val="28"/>
          <w:szCs w:val="28"/>
          <w:cs/>
        </w:rPr>
        <w:t>தினரான நீங்கள் அனைவரும் அத்தகைய இணைப்பை உண்டாக்கிக்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பாபிலோனை சேருவதற்காக உங்கள் சிரேஷ்ட புத்திர பாகத்தை விற்றுப்போட்டீர்கள். உங்களுக்கு என்ன நேர்ந்தது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நிச்சயமாக ஏசாவைப் போல் ஒரு பானை கூழுக்காக உங்கள் சிரேஷ்ட புத்திர பாகத்தை நீங்கள் விற்றுப்போட்டீர்கள். அது உண்மை. ஒரு பானை கூழ்தான் உங்களுக்கு அங்கு கிடைக்கும். நீங்கள் மிருகத்திற்கு சொரூபம் உண்டாக்குகின்றீர்கள். அது உண்மை. எனவே நீங்கள் கம்யூனிஸத்திற்கு அஞ்சவேண்டாம்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கத்தோலிக்க மார்க்கத்திற்கு அஞ்சுங்கள்.</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283. </w:t>
      </w:r>
      <w:r w:rsidRPr="0088733F">
        <w:rPr>
          <w:rFonts w:ascii="Nirmala UI Semilight" w:hAnsi="Nirmala UI Semilight" w:cs="Nirmala UI Semilight"/>
          <w:color w:val="262626" w:themeColor="text1" w:themeTint="D9"/>
          <w:sz w:val="28"/>
          <w:szCs w:val="28"/>
          <w:cs/>
        </w:rPr>
        <w:t>அது ஆட்டுக்குட்டியைப் போல் கபடற்ற புகழ்ச்சியுடன் வரும்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கவனித்துக்கொண்டேயிருங்கள். ஆனால் அது உள்ளில் ஓநாயாகும்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தந்திரமாக உள்ளே நுழைந்துவிடும். நீங்கள் அதை கவனியுங்கள் (ஆம்</w:t>
      </w:r>
      <w:r w:rsidRPr="0088733F">
        <w:rPr>
          <w:rFonts w:ascii="Nirmala UI Semilight" w:hAnsi="Nirmala UI Semilight" w:cs="Nirmala UI Semilight"/>
          <w:color w:val="262626" w:themeColor="text1" w:themeTint="D9"/>
          <w:sz w:val="28"/>
          <w:szCs w:val="28"/>
        </w:rPr>
        <w:t xml:space="preserve">, </w:t>
      </w:r>
      <w:r w:rsidR="00BF7B80" w:rsidRPr="0088733F">
        <w:rPr>
          <w:rFonts w:ascii="Nirmala UI Semilight" w:hAnsi="Nirmala UI Semilight" w:cs="Nirmala UI Semilight"/>
          <w:color w:val="262626" w:themeColor="text1" w:themeTint="D9"/>
          <w:sz w:val="28"/>
          <w:szCs w:val="28"/>
          <w:cs/>
        </w:rPr>
        <w:t>ஐயா). ஏனெனில் அது தேவனு</w:t>
      </w:r>
      <w:r w:rsidRPr="0088733F">
        <w:rPr>
          <w:rFonts w:ascii="Nirmala UI Semilight" w:hAnsi="Nirmala UI Semilight" w:cs="Nirmala UI Semilight"/>
          <w:color w:val="262626" w:themeColor="text1" w:themeTint="D9"/>
          <w:sz w:val="28"/>
          <w:szCs w:val="28"/>
          <w:cs/>
        </w:rPr>
        <w:t xml:space="preserve">டைய வார்த்தைக்கு </w:t>
      </w:r>
      <w:r w:rsidRPr="0088733F">
        <w:rPr>
          <w:rFonts w:ascii="Nirmala UI Semilight" w:hAnsi="Nirmala UI Semilight" w:cs="Nirmala UI Semilight"/>
          <w:color w:val="262626" w:themeColor="text1" w:themeTint="D9"/>
          <w:sz w:val="28"/>
          <w:szCs w:val="28"/>
          <w:cs/>
        </w:rPr>
        <w:lastRenderedPageBreak/>
        <w:t>முரணாயிருக்கும். தேவனுடைய வார்த்தை கூறியுள்ள அத்தனையும் நிறைவேற வேண்டும். கம்யூனிஸம் ஒன்றும் செய்யாது. அது தேவனுடைய கரங்களில் ஒரு கருவியாக அமைந் துள்ளது. அது உண்மை . கம்யூனிஸம் ஏன் இப்படி நடந்து கொள்ள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 நிறைவேறுவதற்காக தேவன் கம்யூனிஸத்தை அனுமதிக்கவேண்டியவராயிருக்கிறார். உங்களால் அதை காணமுடிகிறதா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 நீங்கள் எப்பொழுதாகிலும் யோசித்ததுண்டா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தமது வார்த்தையை நிறைவேற்ற வேண்டியவராயிருக்கிறார்.</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284. </w:t>
      </w:r>
      <w:r w:rsidRPr="0088733F">
        <w:rPr>
          <w:rFonts w:ascii="Nirmala UI Semilight" w:hAnsi="Nirmala UI Semilight" w:cs="Nirmala UI Semilight"/>
          <w:color w:val="262626" w:themeColor="text1" w:themeTint="D9"/>
          <w:sz w:val="28"/>
          <w:szCs w:val="28"/>
          <w:cs/>
        </w:rPr>
        <w:t>ஒரு நாள்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ஆகாபுக்கும் யோசபாத்துக்கும் முன்னால் நானூறு தீர்க்கதரிசிகள் நின்றனர். ஒரு நீதிமானாக இருந்த யோசபாத்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கீலேயாத்திலுள்ள ராமோத்துக்கு செல்லும் முன்பு கர்த்தருடைய ஆலோசனையை அறிய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p>
    <w:p w:rsidR="003E2D2E" w:rsidRPr="0088733F" w:rsidRDefault="003E2D2E" w:rsidP="003E2D2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285. </w:t>
      </w:r>
      <w:r w:rsidRPr="0088733F">
        <w:rPr>
          <w:rFonts w:ascii="Nirmala UI Semilight" w:hAnsi="Nirmala UI Semilight" w:cs="Nirmala UI Semilight"/>
          <w:color w:val="262626" w:themeColor="text1" w:themeTint="D9"/>
          <w:sz w:val="28"/>
          <w:szCs w:val="28"/>
          <w:cs/>
        </w:rPr>
        <w:t>ஆகாப்</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நிச்சயமாக.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பாருங்கள்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யேசபேல் பின்னால் இருந்து கொண்டு செயல்புரிகிறாள்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உங்களுக்குத் தெரியும்).</w:t>
      </w:r>
      <w:proofErr w:type="gramEnd"/>
      <w:r w:rsidRPr="0088733F">
        <w:rPr>
          <w:rFonts w:ascii="Nirmala UI Semilight" w:hAnsi="Nirmala UI Semilight" w:cs="Nirmala UI Semilight"/>
          <w:color w:val="262626" w:themeColor="text1" w:themeTint="D9"/>
          <w:sz w:val="28"/>
          <w:szCs w:val="28"/>
          <w:cs/>
        </w:rPr>
        <w:t xml:space="preserve">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என்னிடம் இங்கு நானூறு தீர்க்கதரிசிகள் இருக்கின்றனர். அவர்களைக் கொண்டு வருவோம்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286. </w:t>
      </w:r>
      <w:r w:rsidRPr="0088733F">
        <w:rPr>
          <w:rFonts w:ascii="Nirmala UI Semilight" w:hAnsi="Nirmala UI Semilight" w:cs="Nirmala UI Semilight"/>
          <w:color w:val="262626" w:themeColor="text1" w:themeTint="D9"/>
          <w:sz w:val="28"/>
          <w:szCs w:val="28"/>
          <w:cs/>
        </w:rPr>
        <w:t>அவர்கள் எல்லோருமே அருமையான ஜனங்கள்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கொண்டு வரப்பட்டனர். அவர்கள் அனைவருமே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 உங்களுடனே கூட இருக்கிறார்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தீர்க்கதரிசனம் உரைத்தனர்.</w:t>
      </w:r>
      <w:r w:rsidRPr="0088733F">
        <w:rPr>
          <w:rFonts w:ascii="Nirmala UI Semilight" w:hAnsi="Nirmala UI Semilight" w:cs="Nirmala UI Semilight"/>
          <w:color w:val="262626" w:themeColor="text1" w:themeTint="D9"/>
          <w:sz w:val="28"/>
          <w:szCs w:val="28"/>
        </w:rPr>
        <w:t xml:space="preserve"> </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287. </w:t>
      </w:r>
      <w:r w:rsidRPr="0088733F">
        <w:rPr>
          <w:rFonts w:ascii="Nirmala UI Semilight" w:hAnsi="Nirmala UI Semilight" w:cs="Nirmala UI Semilight"/>
          <w:color w:val="262626" w:themeColor="text1" w:themeTint="D9"/>
          <w:sz w:val="28"/>
          <w:szCs w:val="28"/>
          <w:cs/>
        </w:rPr>
        <w:t>ஆனால் அது இஸ்ரவேலின் ராஜா... அல்லது அங்கே இருந்த இஸ்ரவேலின் ராஜாவாகிய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இந்த தேவனுடைய மனிதனுக்கு சரியாக அது தொனிக்கவில்லை. அது </w:t>
      </w:r>
      <w:r w:rsidRPr="0088733F">
        <w:rPr>
          <w:rFonts w:ascii="Nirmala UI Semilight" w:hAnsi="Nirmala UI Semilight" w:cs="Nirmala UI Semilight"/>
          <w:color w:val="262626" w:themeColor="text1" w:themeTint="D9"/>
          <w:sz w:val="28"/>
          <w:szCs w:val="28"/>
          <w:cs/>
        </w:rPr>
        <w:lastRenderedPageBreak/>
        <w:t>அவனுக்கு சரியென்று தென்படவில்லை.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வேறு யாராகிலும் இங்கு இல்லையா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கேட்டான்.</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288. </w:t>
      </w:r>
      <w:r w:rsidRPr="0088733F">
        <w:rPr>
          <w:rFonts w:ascii="Nirmala UI Semilight" w:hAnsi="Nirmala UI Semilight" w:cs="Nirmala UI Semilight"/>
          <w:color w:val="262626" w:themeColor="text1" w:themeTint="D9"/>
          <w:sz w:val="28"/>
          <w:szCs w:val="28"/>
          <w:cs/>
        </w:rPr>
        <w:t>நானூறு போதகர்கள் ஒருமனதுடன்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கர்த்தர் எங்களுடன் பேசி</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போகலாம்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அப்படியிருந்தும்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வேறொருவன் எங்காவது இருக்க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289, </w:t>
      </w:r>
      <w:r w:rsidRPr="0088733F">
        <w:rPr>
          <w:rFonts w:ascii="Nirmala UI Semilight" w:hAnsi="Nirmala UI Semilight" w:cs="Nirmala UI Semilight"/>
          <w:color w:val="262626" w:themeColor="text1" w:themeTint="D9"/>
          <w:sz w:val="28"/>
          <w:szCs w:val="28"/>
          <w:cs/>
        </w:rPr>
        <w:t>ஆகாப்</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இன்னும் ஒருவன் இருக்கிறான்.</w:t>
      </w:r>
      <w:proofErr w:type="gramEnd"/>
      <w:r w:rsidRPr="0088733F">
        <w:rPr>
          <w:rFonts w:ascii="Nirmala UI Semilight" w:hAnsi="Nirmala UI Semilight" w:cs="Nirmala UI Semilight"/>
          <w:color w:val="262626" w:themeColor="text1" w:themeTint="D9"/>
          <w:sz w:val="28"/>
          <w:szCs w:val="28"/>
          <w:cs/>
        </w:rPr>
        <w:t xml:space="preserve"> நான் அவனைப் பகைக்கிறேன். நிச்சயமாக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முற்றிலுமாக. ஆமாம் அவன் என்னைக்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குறித்து தீமையாகவே தீர்க்கதரிசனம் சொல்லுவான்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தேவனுடைய வார்த்தை ஆகாபுக்கு விரோதமாயுள்ளபோது அந்த தீர்க்கதரிசி வேறென்ன செய்யமுடியும்</w:t>
      </w:r>
      <w:r w:rsidRPr="0088733F">
        <w:rPr>
          <w:rFonts w:ascii="Nirmala UI Semilight" w:hAnsi="Nirmala UI Semilight" w:cs="Nirmala UI Semilight"/>
          <w:color w:val="262626" w:themeColor="text1" w:themeTint="D9"/>
          <w:sz w:val="28"/>
          <w:szCs w:val="28"/>
        </w:rPr>
        <w:t>?</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290. </w:t>
      </w:r>
      <w:r w:rsidRPr="0088733F">
        <w:rPr>
          <w:rFonts w:ascii="Nirmala UI Semilight" w:hAnsi="Nirmala UI Semilight" w:cs="Nirmala UI Semilight"/>
          <w:color w:val="262626" w:themeColor="text1" w:themeTint="D9"/>
          <w:sz w:val="28"/>
          <w:szCs w:val="28"/>
          <w:cs/>
        </w:rPr>
        <w:t>ஆகவே அவர்கள் ஆள் அனுப்பி மிகாயாவை அழைத்து வந்தனர். மிகாயா</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போங்கள். அவர்கள் தீர்க்கதரிசனம் உரைத்தது சரியே. ஆனால் இஸ்ரவேலரெல்லாரும் மேய்ப்பன் இல்லாத ஆடுகளைப்போல மலைகளிலே சிதறப்பட்டதைக் கண்டேன்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அப்பொழுது அந்த மகத்தான பிரசங்கி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பேராயர் கிட்டே வந்து அவனுடைய வாயில் அடித்து.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w:t>
      </w:r>
      <w:proofErr w:type="gramEnd"/>
      <w:r w:rsidRPr="0088733F">
        <w:rPr>
          <w:rFonts w:ascii="Nirmala UI Semilight" w:hAnsi="Nirmala UI Semilight" w:cs="Nirmala UI Semilight"/>
          <w:color w:val="262626" w:themeColor="text1" w:themeTint="D9"/>
          <w:sz w:val="28"/>
          <w:szCs w:val="28"/>
          <w:cs/>
        </w:rPr>
        <w:t>்த்தருடைய ஆவி எந்த வழியாய் என்னை விட்டு உன்னோடு பேசும்படி வந்தது!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291, </w:t>
      </w:r>
      <w:r w:rsidRPr="0088733F">
        <w:rPr>
          <w:rFonts w:ascii="Nirmala UI Semilight" w:hAnsi="Nirmala UI Semilight" w:cs="Nirmala UI Semilight"/>
          <w:color w:val="262626" w:themeColor="text1" w:themeTint="D9"/>
          <w:sz w:val="28"/>
          <w:szCs w:val="28"/>
          <w:cs/>
        </w:rPr>
        <w:t>மிகாயா</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அது தொடக்கத்திலேயே உனக்குள் இல்லையே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சொல்லியிருப்பான் என்று நினைக்கிறேன்.</w:t>
      </w:r>
      <w:proofErr w:type="gramEnd"/>
      <w:r w:rsidRPr="0088733F">
        <w:rPr>
          <w:rFonts w:ascii="Nirmala UI Semilight" w:hAnsi="Nirmala UI Semilight" w:cs="Nirmala UI Semilight"/>
          <w:color w:val="262626" w:themeColor="text1" w:themeTint="D9"/>
          <w:sz w:val="28"/>
          <w:szCs w:val="28"/>
          <w:cs/>
        </w:rPr>
        <w:t xml:space="preserve"> ஆகவே அப்பொழுது - ஆகவே அப்பொழுது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ஒரு நாளிலே அதைக் காண்பாய்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விடையளித்தான்.</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292. </w:t>
      </w:r>
      <w:r w:rsidRPr="0088733F">
        <w:rPr>
          <w:rFonts w:ascii="Nirmala UI Semilight" w:hAnsi="Nirmala UI Semilight" w:cs="Nirmala UI Semilight"/>
          <w:color w:val="262626" w:themeColor="text1" w:themeTint="D9"/>
          <w:sz w:val="28"/>
          <w:szCs w:val="28"/>
          <w:cs/>
        </w:rPr>
        <w:t>அவன் கூறினான். அவன் கூறினான்- ஆகாப்</w:t>
      </w:r>
      <w:r w:rsidRPr="0088733F">
        <w:rPr>
          <w:rFonts w:ascii="Nirmala UI Semilight" w:hAnsi="Nirmala UI Semilight" w:cs="Nirmala UI Semilight"/>
          <w:color w:val="262626" w:themeColor="text1" w:themeTint="D9"/>
          <w:sz w:val="28"/>
          <w:szCs w:val="28"/>
        </w:rPr>
        <w:t xml:space="preserve">, “ </w:t>
      </w:r>
      <w:r w:rsidRPr="0088733F">
        <w:rPr>
          <w:rFonts w:ascii="Nirmala UI Semilight" w:hAnsi="Nirmala UI Semilight" w:cs="Nirmala UI Semilight"/>
          <w:color w:val="262626" w:themeColor="text1" w:themeTint="D9"/>
          <w:sz w:val="28"/>
          <w:szCs w:val="28"/>
          <w:cs/>
        </w:rPr>
        <w:t>இவனைச் சிறைச் சாலையிலே 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வருத்தத்தின் அப்பத்தையும் வருத்தத்தின் தண்ணீரையும் சாப்பிடக் கொடுங்கள். நான் சமாதானத்துடன் திரும்ப வரும்போது இவனை கவனித்துக் கொள்வேன்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மிகாயா</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நீர் சமாதானத்தோடே திரும்பி வருகிறது உண்டானால்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 என்னைக் கொண்டு பேசினதில்லை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பதிலளித்தான்.</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293. </w:t>
      </w:r>
      <w:r w:rsidRPr="0088733F">
        <w:rPr>
          <w:rFonts w:ascii="Nirmala UI Semilight" w:hAnsi="Nirmala UI Semilight" w:cs="Nirmala UI Semilight"/>
          <w:color w:val="262626" w:themeColor="text1" w:themeTint="D9"/>
          <w:sz w:val="28"/>
          <w:szCs w:val="28"/>
          <w:cs/>
        </w:rPr>
        <w:t>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தேவனுடைய வார்த்தையில் நிலை நின்றான்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 வார்த்தையுடன் நின்றான். தேவனுடைய வார்த்தையுடன் இணங்காத எந்த ஒரு தீர்க்கதரிசனமும் ..... அதனால் தான் நான் இன்றைக்கு உங்களிடம் கூறுகிறேன்: அது எவ்வளவு நல்லதாக தென்பட்டாலும்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எத்துணை போதகர்கள் இது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மற்றது என்று கூறினாலும்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கம்யூனிஸம் உலகம் முழுவதும் ஆதிக்கம் செலுத்தி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அதைக் கவிழ்த்து விடும்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அவர்கள் கூறினாலும்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நீங்கள் கம்யூனிஸத்தை எதிர்த்து போராட முயலாதீர்கள். ரோமானியக் கொள்கைகளுக்கு எதிர்த்து போராடுங்கள்! ஏனெனில் அது </w:t>
      </w:r>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b/>
          <w:bCs/>
          <w:color w:val="262626" w:themeColor="text1" w:themeTint="D9"/>
          <w:sz w:val="28"/>
          <w:szCs w:val="28"/>
          <w:cs/>
        </w:rPr>
        <w:t>கர்த்தர் உரைக்கிறதாவது</w:t>
      </w:r>
      <w:r w:rsidRPr="0088733F">
        <w:rPr>
          <w:rFonts w:ascii="Nirmala UI Semilight" w:hAnsi="Nirmala UI Semilight" w:cs="Nirmala UI Semilight"/>
          <w:b/>
          <w:bCs/>
          <w:color w:val="262626" w:themeColor="text1" w:themeTint="D9"/>
          <w:sz w:val="28"/>
          <w:szCs w:val="28"/>
        </w:rPr>
        <w:t>'.</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ரோம் மார்க்கம் ஆளுகை செய்யும் என்று கர்த்தர் கூறியிருக்கிறார் - கம்யூனிஸம் அல்ல. அது தேவனுடைய கரங்களில் ஒரு பொம்மை. அவர் அவ்விதம் செய்ய வேண்டியவராயிருக்கிறார்.</w:t>
      </w:r>
      <w:r w:rsidRPr="0088733F">
        <w:rPr>
          <w:rFonts w:ascii="Nirmala UI Semilight" w:hAnsi="Nirmala UI Semilight" w:cs="Nirmala UI Semilight"/>
          <w:color w:val="262626" w:themeColor="text1" w:themeTint="D9"/>
          <w:sz w:val="28"/>
          <w:szCs w:val="28"/>
        </w:rPr>
        <w:t xml:space="preserve"> </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294. </w:t>
      </w:r>
      <w:r w:rsidRPr="0088733F">
        <w:rPr>
          <w:rFonts w:ascii="Nirmala UI Semilight" w:hAnsi="Nirmala UI Semilight" w:cs="Nirmala UI Semilight"/>
          <w:color w:val="262626" w:themeColor="text1" w:themeTint="D9"/>
          <w:sz w:val="28"/>
          <w:szCs w:val="28"/>
          <w:cs/>
        </w:rPr>
        <w:t>கர்த்தர் மிகாயாவிடம்.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w:t>
      </w:r>
      <w:proofErr w:type="gramEnd"/>
      <w:r w:rsidRPr="0088733F">
        <w:rPr>
          <w:rFonts w:ascii="Nirmala UI Semilight" w:hAnsi="Nirmala UI Semilight" w:cs="Nirmala UI Semilight"/>
          <w:color w:val="262626" w:themeColor="text1" w:themeTint="D9"/>
          <w:sz w:val="28"/>
          <w:szCs w:val="28"/>
          <w:cs/>
        </w:rPr>
        <w:t>ாபை நான் அங்கே அனுப்ப வேண்டியதாயிருக்கிறது. எலியாவின் வார்த்தைகள் நிறை வேற வேண்டுமென்பதற்காகவே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அந்தப் பிரசங்கிகளை அவ்விதம் கூறச்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ஆகாபை போர்ப்பாளயத்திற்கு </w:t>
      </w:r>
      <w:r w:rsidRPr="0088733F">
        <w:rPr>
          <w:rFonts w:ascii="Nirmala UI Semilight" w:hAnsi="Nirmala UI Semilight" w:cs="Nirmala UI Semilight"/>
          <w:color w:val="262626" w:themeColor="text1" w:themeTint="D9"/>
          <w:sz w:val="28"/>
          <w:szCs w:val="28"/>
          <w:cs/>
        </w:rPr>
        <w:lastRenderedPageBreak/>
        <w:t>அனுப்ப வேண்டியவரா யிருக்கிறேன்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கம்யூனிஸம் தலைதூக்க தேவன் அனுமதிக்க வேண்டிய தாயிருந்தது. 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இருக்கின்ற பிண அறைகளையெல்லாம் ஒன்றுக் கூடச்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 ஐக்கியம் ஒன்றை ஏற்படுத்தி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மிருகத்திற்கு ஒரு சொரூபத்தை அவர்கள் உண்டாக்கிக் கொள்ளச் செய்தது. அப்படி அவர்கள் ஒரு சொரூபத்தை உண்டாக்குவார்கள் என்று வேதம் கூறுகின்றது.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கம்யூனிஸத்தைக் குறித்து கவலைப்பட வேண்டாம். சபை ஐக்கியம் என்னும் பேரில் இவர்களெல்லாரும் ஒன்றாக இணைவதை கவனித்து வாருங்கள்.</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295. </w:t>
      </w:r>
      <w:r w:rsidRPr="0088733F">
        <w:rPr>
          <w:rFonts w:ascii="Nirmala UI Semilight" w:hAnsi="Nirmala UI Semilight" w:cs="Nirmala UI Semilight"/>
          <w:color w:val="262626" w:themeColor="text1" w:themeTint="D9"/>
          <w:sz w:val="28"/>
          <w:szCs w:val="28"/>
          <w:cs/>
        </w:rPr>
        <w:t>நான் உங்களைக் களைப்புறச் செய்கிறேன் என்று நினைக்கி றேன்</w:t>
      </w:r>
      <w:r w:rsidRPr="0088733F">
        <w:rPr>
          <w:rFonts w:ascii="Nirmala UI Semilight" w:hAnsi="Nirmala UI Semilight" w:cs="Nirmala UI Semilight"/>
          <w:color w:val="262626" w:themeColor="text1" w:themeTint="D9"/>
          <w:sz w:val="28"/>
          <w:szCs w:val="28"/>
        </w:rPr>
        <w:t xml:space="preserve">, </w:t>
      </w:r>
      <w:r w:rsidR="00BF7B80" w:rsidRPr="0088733F">
        <w:rPr>
          <w:rFonts w:ascii="Nirmala UI Semilight" w:hAnsi="Nirmala UI Semilight" w:cs="Nirmala UI Semilight"/>
          <w:color w:val="262626" w:themeColor="text1" w:themeTint="D9"/>
          <w:sz w:val="28"/>
          <w:szCs w:val="28"/>
          <w:cs/>
        </w:rPr>
        <w:t>நான் கூறவது முற்றிலும் உண்மை</w:t>
      </w:r>
      <w:r w:rsidRPr="0088733F">
        <w:rPr>
          <w:rFonts w:ascii="Nirmala UI Semilight" w:hAnsi="Nirmala UI Semilight" w:cs="Nirmala UI Semilight"/>
          <w:color w:val="262626" w:themeColor="text1" w:themeTint="D9"/>
          <w:sz w:val="28"/>
          <w:szCs w:val="28"/>
          <w:cs/>
        </w:rPr>
        <w:t>. மறுபடியுமாக உங்கள் மத்தியில் பிரசங்கம் செய்ய எப்பொழுது சமயம் வாய்க்கும் என்று எனக்குத் தெரியாது. மறுபடியும் நாம் சந்திக்காமலேயே போய்விடலாம். எது உண்மை என்று நீங்கள் அறிய வேண்டுமென்று நான் விரும்புகிறேன்.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வசனமே சத்தியம். நான் அல்ல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வார்த்தை . இது தான் அது. என் வார்த்தை இதற்கு முரணாக இருக்குமானால்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நீங்கள் நம்ப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வார்த்தையை விசுவாசியுங்கள். நீங்கள்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எங்களுக்கு இந்த கோட்பாடுகளெல்லாம் உள்ளன. அதற்கு விரோதமாக நீர் பிரசங்கிக்கிறீர்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கூறுவீர்களானால் என்னிடம் வந்து அதைக் குறித்து வினவ நீங்கள் கடமைப் பட்டிருக்கிறீர்கள். என்னிடம் வருவது உங்கள் கடமையாயுள்ளது.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நீங்கள் வாருங்கள். </w:t>
      </w:r>
      <w:r w:rsidRPr="0088733F">
        <w:rPr>
          <w:rFonts w:ascii="Nirmala UI Semilight" w:hAnsi="Nirmala UI Semilight" w:cs="Nirmala UI Semilight"/>
          <w:color w:val="262626" w:themeColor="text1" w:themeTint="D9"/>
          <w:sz w:val="28"/>
          <w:szCs w:val="28"/>
          <w:cs/>
        </w:rPr>
        <w:lastRenderedPageBreak/>
        <w:t>தேவனுடைய வார்த்தை கூறுவது என்னவென்று நாம் ஒன்று சேர்ந்து பார்ப்போம்.</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296. </w:t>
      </w:r>
      <w:r w:rsidRPr="0088733F">
        <w:rPr>
          <w:rFonts w:ascii="Nirmala UI Semilight" w:hAnsi="Nirmala UI Semilight" w:cs="Nirmala UI Semilight"/>
          <w:color w:val="262626" w:themeColor="text1" w:themeTint="D9"/>
          <w:sz w:val="28"/>
          <w:szCs w:val="28"/>
          <w:cs/>
        </w:rPr>
        <w:t>இப்பொழுது- இப்பொழுது கம்யூனிஸம் தான் சபைகளை ஒன்று கூட்டியது என்று பார்த்தோம். கோகும் மாகோகும் ஒன்றிணைந்து (நிச்சயமாக) அந்தப் போரைத் தொடங்கும் என்று தேவன் கூறியுள்ளார். அது முற்றிலும் உண்மையாகும். ஏனெனில் இந்த சக்திகள் வேதம் கூறியுள்ளபடியே ஒன்று சேரும். அது நடந்தே தீர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அவ்வாறு நடக்கும் என்ற வேதாகமம் கூறியிருக்கிறது.</w:t>
      </w:r>
      <w:r w:rsidRPr="0088733F">
        <w:rPr>
          <w:rFonts w:ascii="Nirmala UI Semilight" w:hAnsi="Nirmala UI Semilight" w:cs="Nirmala UI Semilight"/>
          <w:color w:val="262626" w:themeColor="text1" w:themeTint="D9"/>
          <w:sz w:val="28"/>
          <w:szCs w:val="28"/>
        </w:rPr>
        <w:t xml:space="preserve"> </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297. </w:t>
      </w:r>
      <w:r w:rsidRPr="0088733F">
        <w:rPr>
          <w:rFonts w:ascii="Nirmala UI Semilight" w:hAnsi="Nirmala UI Semilight" w:cs="Nirmala UI Semilight"/>
          <w:color w:val="262626" w:themeColor="text1" w:themeTint="D9"/>
          <w:sz w:val="28"/>
          <w:szCs w:val="28"/>
          <w:cs/>
        </w:rPr>
        <w:t>ஆவியின் கனிகள் தர வேண்டுமெனக் கருதி தேவன் இம்மரத்தை நட்டார். ஆனால் மனிதனோ எல்லா காலங்களிலும் ஒரு செயற்கை முறையை உண்டாக்கிக் கொண்டவனாய்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தேவபக்தியின் வேஷத்தை தரித்தவனாய்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லட்சக் கணக்கான டாலர்கள் மதிப்புள்ள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நகரத்திலேயே பெரிய கட்டிடங்கள்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நிச்சயமாக) அட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வரப்போகிறார் என்று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பிரசங்கம்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சமயத்தில் அறுபது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எண்பது லட்சம் டாலர்கள் மதிப்புள்ள கட்டிடங்களை கட்டுகின்றனர். ஆனால் பாவம்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ஜதை காலணிகளும் கூட இல்லாமல்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வாரம் இரண்டே முறை உணவு உண்டு சுவிசேஷத்தை பிரசங்கித்து வரும் மிஷனரிமார்களை அதே சமயத்தில் நான் அறிந்திருக்கிறேன்.</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298. </w:t>
      </w:r>
      <w:r w:rsidRPr="0088733F">
        <w:rPr>
          <w:rFonts w:ascii="Nirmala UI Semilight" w:hAnsi="Nirmala UI Semilight" w:cs="Nirmala UI Semilight"/>
          <w:color w:val="262626" w:themeColor="text1" w:themeTint="D9"/>
          <w:sz w:val="28"/>
          <w:szCs w:val="28"/>
          <w:cs/>
        </w:rPr>
        <w:t>உன்னால் அதைக் காணமுடிகிறதா சகோதரனே.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 ஜனங்களுக்கு என்ன ஆயிற்று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அவர் வரப்போகிறார் என்று அவர்கள் கூறுகின்றனரே அப்படி விசுவாசிக்கின்றார்களோ என்று நான் ஐயப்படுகிறேன். உங்கள் - உங்கள் - உங்கள் வார்த்தைகள் பேசுகின்றன... நல்லது உங்களுடைய - உங்களுடைய ஜீவியம் உங்கள் </w:t>
      </w:r>
      <w:r w:rsidR="00BF7B80" w:rsidRPr="0088733F">
        <w:rPr>
          <w:rFonts w:ascii="Nirmala UI Semilight" w:hAnsi="Nirmala UI Semilight" w:cs="Nirmala UI Semilight"/>
          <w:color w:val="262626" w:themeColor="text1" w:themeTint="D9"/>
          <w:sz w:val="28"/>
          <w:szCs w:val="28"/>
          <w:cs/>
        </w:rPr>
        <w:lastRenderedPageBreak/>
        <w:t>வார்த்தைகளை</w:t>
      </w:r>
      <w:r w:rsidRPr="0088733F">
        <w:rPr>
          <w:rFonts w:ascii="Nirmala UI Semilight" w:hAnsi="Nirmala UI Semilight" w:cs="Nirmala UI Semilight"/>
          <w:color w:val="262626" w:themeColor="text1" w:themeTint="D9"/>
          <w:sz w:val="28"/>
          <w:szCs w:val="28"/>
          <w:cs/>
        </w:rPr>
        <w:t>விட அதிக சத்தமாக பேசுகிறது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அந்த எளிய மிஷனரிமார்கள் கால்களில் காலணி ஒன்றும் அணியாமல்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பழைய கால்சட்டையை போட்டுக்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 கூட்டங்களுக்கு வருவதைக் காணும் போது - அவர்கள் வண்டுகள்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கிருமிகள்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இரத்தம் உரிஞ்சு கின்ற மூட்டுப் பூச்சிகள் மற்றும் பயங்கரான வியாதிகள் இவை களினிடையே வாழ்கின்றனர். அவர்களுடைய கைகள் பூச்சிகளால் அரித்துப் போயுள்ளன. அப்படிப்பட்டவர்கள் என்னிடம் வந்து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தான் சகோ. பிரன்ஹாமா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கேட்கின்றனர்.</w:t>
      </w:r>
    </w:p>
    <w:p w:rsidR="007A6E59" w:rsidRPr="0088733F" w:rsidRDefault="007A6E59" w:rsidP="00BF7B80">
      <w:pPr>
        <w:pStyle w:val="NormalWeb"/>
        <w:spacing w:before="0" w:beforeAutospacing="0" w:afterAutospacing="0"/>
        <w:ind w:left="1440"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என்பேன்.</w:t>
      </w:r>
      <w:r w:rsidRPr="0088733F">
        <w:rPr>
          <w:rFonts w:ascii="Nirmala UI Semilight" w:hAnsi="Nirmala UI Semilight" w:cs="Nirmala UI Semilight"/>
          <w:color w:val="262626" w:themeColor="text1" w:themeTint="D9"/>
          <w:sz w:val="28"/>
          <w:szCs w:val="28"/>
        </w:rPr>
        <w:t xml:space="preserve"> </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299. "</w:t>
      </w:r>
      <w:r w:rsidRPr="0088733F">
        <w:rPr>
          <w:rFonts w:ascii="Nirmala UI Semilight" w:hAnsi="Nirmala UI Semilight" w:cs="Nirmala UI Semilight"/>
          <w:color w:val="262626" w:themeColor="text1" w:themeTint="D9"/>
          <w:sz w:val="28"/>
          <w:szCs w:val="28"/>
          <w:cs/>
        </w:rPr>
        <w:t>கர்த்தர் உங்களை ஆசிர்வதிப்பாராக. உங்களுக்காக நான் ஜெபித்துக்கொண்டு வருகிறேன்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என்பார்கள்.</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அந்த மனிதன் எனக்காக ஜெபிக்கட்டும்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தான் தகுதியானவன். அவன் தான் சரியான ஆள்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நினைத்தேன்.</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சகோ.</w:t>
      </w:r>
      <w:proofErr w:type="gramEnd"/>
      <w:r w:rsidRPr="0088733F">
        <w:rPr>
          <w:rFonts w:ascii="Nirmala UI Semilight" w:hAnsi="Nirmala UI Semilight" w:cs="Nirmala UI Semilight"/>
          <w:color w:val="262626" w:themeColor="text1" w:themeTint="D9"/>
          <w:sz w:val="28"/>
          <w:szCs w:val="28"/>
          <w:cs/>
        </w:rPr>
        <w:t xml:space="preserve"> பிரான்ஹாமே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செய்திகளை நான் படித்திருக்கிறேன். நீங்கள் சத்தியத்தையே எடுத்துரைக்கிறீர்கள். நாங்கள் உங்கள் சார்பில் இருக்கிறோம்</w:t>
      </w:r>
      <w:r w:rsidRPr="0088733F">
        <w:rPr>
          <w:rFonts w:ascii="Nirmala UI Semilight" w:hAnsi="Nirmala UI Semilight" w:cs="Nirmala UI Semilight"/>
          <w:color w:val="262626" w:themeColor="text1" w:themeTint="D9"/>
          <w:sz w:val="28"/>
          <w:szCs w:val="28"/>
        </w:rPr>
        <w:t>”</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எளியவர்தான் உண்மையான ஊழியன்.</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மற்றவர்கள் கூறுவர்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 யார் என்று உனக்குத் தெரியுமா</w:t>
      </w:r>
      <w:r w:rsidRPr="0088733F">
        <w:rPr>
          <w:rFonts w:ascii="Nirmala UI Semilight" w:hAnsi="Nirmala UI Semilight" w:cs="Nirmala UI Semilight"/>
          <w:color w:val="262626" w:themeColor="text1" w:themeTint="D9"/>
          <w:sz w:val="28"/>
          <w:szCs w:val="28"/>
        </w:rPr>
        <w:t>?”</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எங்கள் ஸ்தாபனத்தைச் சார்ந்தவர் அல்ல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என்பர்.</w:t>
      </w:r>
      <w:proofErr w:type="gramEnd"/>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நான் கேட்டேன்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 யார்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எங்களோடு இல்லை</w:t>
      </w:r>
      <w:r w:rsidRPr="0088733F">
        <w:rPr>
          <w:rFonts w:ascii="Nirmala UI Semilight" w:hAnsi="Nirmala UI Semilight" w:cs="Nirmala UI Semilight"/>
          <w:color w:val="262626" w:themeColor="text1" w:themeTint="D9"/>
          <w:sz w:val="28"/>
          <w:szCs w:val="28"/>
        </w:rPr>
        <w:t>”</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யார் தான்</w:t>
      </w:r>
      <w:r w:rsidRPr="0088733F">
        <w:rPr>
          <w:rFonts w:ascii="Nirmala UI Semilight" w:hAnsi="Nirmala UI Semilight" w:cs="Nirmala UI Semilight"/>
          <w:color w:val="262626" w:themeColor="text1" w:themeTint="D9"/>
          <w:sz w:val="28"/>
          <w:szCs w:val="28"/>
        </w:rPr>
        <w:t>?”</w:t>
      </w:r>
      <w:proofErr w:type="gramEnd"/>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i/>
          <w:iCs/>
          <w:color w:val="262626" w:themeColor="text1" w:themeTint="D9"/>
          <w:sz w:val="28"/>
          <w:szCs w:val="28"/>
        </w:rPr>
        <w:t>"</w:t>
      </w:r>
      <w:r w:rsidRPr="0088733F">
        <w:rPr>
          <w:rFonts w:ascii="Nirmala UI Semilight" w:hAnsi="Nirmala UI Semilight" w:cs="Nirmala UI Semilight"/>
          <w:i/>
          <w:iCs/>
          <w:color w:val="262626" w:themeColor="text1" w:themeTint="D9"/>
          <w:sz w:val="28"/>
          <w:szCs w:val="28"/>
          <w:cs/>
        </w:rPr>
        <w:t>ஓ</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அவர் அப்படிப்பட்டவரா</w:t>
      </w:r>
      <w:r w:rsidRPr="0088733F">
        <w:rPr>
          <w:rFonts w:ascii="Nirmala UI Semilight" w:hAnsi="Nirmala UI Semilight" w:cs="Nirmala UI Semilight"/>
          <w:i/>
          <w:iCs/>
          <w:color w:val="262626" w:themeColor="text1" w:themeTint="D9"/>
          <w:sz w:val="28"/>
          <w:szCs w:val="28"/>
        </w:rPr>
        <w:t>?</w:t>
      </w:r>
      <w:proofErr w:type="gramEnd"/>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ஹு..ஹும். நல்லது</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அவர் என்ன செய்கின்றார்</w:t>
      </w:r>
      <w:r w:rsidRPr="0088733F">
        <w:rPr>
          <w:rFonts w:ascii="Nirmala UI Semilight" w:hAnsi="Nirmala UI Semilight" w:cs="Nirmala UI Semilight"/>
          <w:i/>
          <w:iCs/>
          <w:color w:val="262626" w:themeColor="text1" w:themeTint="D9"/>
          <w:sz w:val="28"/>
          <w:szCs w:val="28"/>
        </w:rPr>
        <w:t>?</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அவருக்கு அங்கே ஒரு சிறு வேலை இருக்கிறது.</w:t>
      </w:r>
      <w:proofErr w:type="gramEnd"/>
      <w:r w:rsidRPr="0088733F">
        <w:rPr>
          <w:rFonts w:ascii="Nirmala UI Semilight" w:hAnsi="Nirmala UI Semilight" w:cs="Nirmala UI Semilight"/>
          <w:color w:val="262626" w:themeColor="text1" w:themeTint="D9"/>
          <w:sz w:val="28"/>
          <w:szCs w:val="28"/>
          <w:cs/>
        </w:rPr>
        <w:t xml:space="preserve"> அவர்அவர் எங்களோடு சேரவே மாட்டார்</w:t>
      </w:r>
      <w:r w:rsidRPr="0088733F">
        <w:rPr>
          <w:rFonts w:ascii="Nirmala UI Semilight" w:hAnsi="Nirmala UI Semilight" w:cs="Nirmala UI Semilight"/>
          <w:color w:val="262626" w:themeColor="text1" w:themeTint="D9"/>
          <w:sz w:val="28"/>
          <w:szCs w:val="28"/>
        </w:rPr>
        <w:t>''</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sz w:val="28"/>
          <w:szCs w:val="28"/>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அப்படிப்பட்டவரை நான் அறிய விரும்புகிறேன்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என்பேன்.</w:t>
      </w:r>
      <w:proofErr w:type="gramEnd"/>
      <w:r w:rsidRPr="0088733F">
        <w:rPr>
          <w:rFonts w:ascii="Nirmala UI Semilight" w:hAnsi="Nirmala UI Semilight" w:cs="Nirmala UI Semilight"/>
          <w:color w:val="262626" w:themeColor="text1" w:themeTint="D9"/>
          <w:sz w:val="28"/>
          <w:szCs w:val="28"/>
          <w:cs/>
        </w:rPr>
        <w:t xml:space="preserve"> </w:t>
      </w:r>
    </w:p>
    <w:p w:rsidR="007A6E59" w:rsidRPr="0088733F" w:rsidRDefault="007A6E59" w:rsidP="007A6E5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300. </w:t>
      </w:r>
      <w:r w:rsidRPr="0088733F">
        <w:rPr>
          <w:rFonts w:ascii="Nirmala UI Semilight" w:hAnsi="Nirmala UI Semilight" w:cs="Nirmala UI Semilight"/>
          <w:color w:val="262626" w:themeColor="text1" w:themeTint="D9"/>
          <w:sz w:val="28"/>
          <w:szCs w:val="28"/>
          <w:cs/>
        </w:rPr>
        <w:t>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சிறுவனாயிருந்தபோது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ஆப்பிள் பழத்தோட்டத்திற்கு சென்று ஆப்பிள் பழங்களைப் பறிப்பது வழக்கம். நல்ல ஆப்பிள் பழங்கள் தரும் மரங்களைச் சுற்றிலும் தடிப்பான கொம்புகள் கட்டப்பட்டிருக்கும் என்று உங்களுக்கத் தெரியும். தேவன் அதை தடிப்பாக நன்றாக கட்டியிருக்கிறார்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தான் நல்ல ஆப்பிள் பழங்கள் இருந்தன.</w:t>
      </w:r>
    </w:p>
    <w:p w:rsidR="007A6E59" w:rsidRPr="0088733F" w:rsidRDefault="007A6E59" w:rsidP="007A6E5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சரி அவன் ஒரு பரிசுத்த உருளையன் மாத்திரமே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p>
    <w:p w:rsidR="00040518" w:rsidRPr="0088733F" w:rsidRDefault="007A6E59" w:rsidP="001E171F">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301. </w:t>
      </w:r>
      <w:r w:rsidRPr="0088733F">
        <w:rPr>
          <w:rFonts w:ascii="Nirmala UI Semilight" w:hAnsi="Nirmala UI Semilight" w:cs="Nirmala UI Semilight"/>
          <w:color w:val="262626" w:themeColor="text1" w:themeTint="D9"/>
          <w:sz w:val="28"/>
          <w:szCs w:val="28"/>
          <w:cs/>
        </w:rPr>
        <w:t>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நல்லமரம் உள்ள இடத்தில் தான் பறவைகளை பயமுறுத்த சோளக் கொல்லை பொம்மை (</w:t>
      </w:r>
      <w:r w:rsidRPr="0088733F">
        <w:rPr>
          <w:rFonts w:ascii="Nirmala UI Semilight" w:hAnsi="Nirmala UI Semilight" w:cs="Nirmala UI Semilight"/>
          <w:color w:val="262626" w:themeColor="text1" w:themeTint="D9"/>
          <w:sz w:val="28"/>
          <w:szCs w:val="28"/>
        </w:rPr>
        <w:t xml:space="preserve">scare crow) </w:t>
      </w:r>
      <w:r w:rsidRPr="0088733F">
        <w:rPr>
          <w:rFonts w:ascii="Nirmala UI Semilight" w:hAnsi="Nirmala UI Semilight" w:cs="Nirmala UI Semilight"/>
          <w:color w:val="262626" w:themeColor="text1" w:themeTint="D9"/>
          <w:sz w:val="28"/>
          <w:szCs w:val="28"/>
          <w:cs/>
        </w:rPr>
        <w:t>வைக்கப் பட்டிருக்கும். பிசாசும் அதையே செய்கிறான். சத்தியத்திலிருந்து உங்களை விலக்க எண்ணி அவன் உங்களை பயமுறுத்துகிறான். கவலைப்படவேண்டாம். சோளக்கொல்லை பொம்மையைக் கடந்து அதன் பின்பாகத்தில் சென்று விடுங்கள்.</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302. </w:t>
      </w:r>
      <w:r w:rsidRPr="0088733F">
        <w:rPr>
          <w:rFonts w:ascii="Nirmala UI Semilight" w:hAnsi="Nirmala UI Semilight" w:cs="Nirmala UI Semilight"/>
          <w:color w:val="262626" w:themeColor="text1" w:themeTint="D9"/>
          <w:sz w:val="28"/>
          <w:szCs w:val="28"/>
          <w:cs/>
        </w:rPr>
        <w:t>ஒரு நாள் குழிமுயல் ஒன்று நான் நட்டு விளைந்திருந்த அவரையை தின்று கொண்டிருப்பதைக் கண்டேன். ஒவ்வொரு முறையும் நான் நடும்போதும்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குழிமுயல் அதிலுள்ள அவரையைத் தின்றுவிடும்.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அதை பயமுறுத்துகிறேன் 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எண்ணிக்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பெரிய காகிதப் பையை எடுத்து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பயமுறுத்தக் கூடிய உருவம் ஒன்றை அதன் மேல் வரைந்தேன்.</w:t>
      </w:r>
      <w:proofErr w:type="gramEnd"/>
      <w:r w:rsidRPr="0088733F">
        <w:rPr>
          <w:rFonts w:ascii="Nirmala UI Semilight" w:hAnsi="Nirmala UI Semilight" w:cs="Nirmala UI Semilight"/>
          <w:color w:val="262626" w:themeColor="text1" w:themeTint="D9"/>
          <w:sz w:val="28"/>
          <w:szCs w:val="28"/>
          <w:cs/>
        </w:rPr>
        <w:t xml:space="preserve"> (நீங்கள் அதைக் கண்டிருந்தால்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ஒரு ஓவியன் என்றே நினைத்துவிடுவீர்கள். நான் வரைந்த படம் அவ்வளவு பயமுறுத்தக் கூடியதாக இருந்தது). நான் சில அவரை விதைகளை அதில் திணித்து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கம்பத்தில் தூக்கி தைத்தேன். காற்று அடிக்கும் போதெல்லாம் அது இப்படி அசைந்தது.</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303. </w:t>
      </w:r>
      <w:r w:rsidRPr="0088733F">
        <w:rPr>
          <w:rFonts w:ascii="Nirmala UI Semilight" w:hAnsi="Nirmala UI Semilight" w:cs="Nirmala UI Semilight"/>
          <w:color w:val="262626" w:themeColor="text1" w:themeTint="D9"/>
          <w:sz w:val="28"/>
          <w:szCs w:val="28"/>
          <w:cs/>
        </w:rPr>
        <w:t>குழியிலிருந்து குழிமுயல் அவரையைத் தின்பதற்காக வெளியே வந்தபோது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காகிதப் பையை கண்டது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அதில் வரையப்பட்டிருந்த உருவத்தைப் பார்த்தவுடன் சற்று பயந்து பின் வாங்கி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அங்கிருந்து அதை உற்றுப் பார்த்துக் கொண்டேயிருந்தது. (சகோதரன் பிரன்ஹாம் சில விளக்க சத்தங்களை செய்கிறார் - ஆசி) அது பின்புறம் சென்று அவரை செடி வரிசையாக வளர்ந்திருப் பதை கண்டது. காண்பதற்கு அது மிகவும் அழகாயிருந்தது. அங்கிருந்து அது பொம்மையை முறைத்துப் பார்த்துக் கொண்டேயிருந்தது. சற்று பின்னர் அதன் பயம் தெளிந்தது. அது பொம்மையின் அருகே சென்று அதை பயமுறுத்தப் பார்த்தது. ஆனால் பொம்மையோ அசையவேயில்லை. அதற்கு உயிரில்லை யென்று அதற்கு தெரிய வந்தது. எல்லா சோளக் கொல்லை பொம்மைகளும் அப்படித்தான். ஆகவே அது அப்படியே ...</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304. </w:t>
      </w:r>
      <w:r w:rsidRPr="0088733F">
        <w:rPr>
          <w:rFonts w:ascii="Nirmala UI Semilight" w:hAnsi="Nirmala UI Semilight" w:cs="Nirmala UI Semilight"/>
          <w:color w:val="262626" w:themeColor="text1" w:themeTint="D9"/>
          <w:sz w:val="28"/>
          <w:szCs w:val="28"/>
          <w:cs/>
        </w:rPr>
        <w:t>காகிதப்பையை தட்டிக் பார்த்தது. அப்பொழுது அது கலகல வென்று ஓசையுண்டாக்கினது. அது பின்பக்கம் தாவி அதை உற்று பார்த்தது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மீண்டும் அதனருகே சென்று காலால் தட்டியது. மறுபடியும் கலகலவென்று ஓசையுண்டானது. அவ்வளவுதான் - கலகலவெனும் ஓசை.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ஐயர்லாந்துகாரனுடைய ஆந்தையைப் போல்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என்னும் ஒரு பழமொழி உண்டு.</w:t>
      </w:r>
      <w:proofErr w:type="gramEnd"/>
      <w:r w:rsidRPr="0088733F">
        <w:rPr>
          <w:rFonts w:ascii="Nirmala UI Semilight" w:hAnsi="Nirmala UI Semilight" w:cs="Nirmala UI Semilight"/>
          <w:color w:val="262626" w:themeColor="text1" w:themeTint="D9"/>
          <w:sz w:val="28"/>
          <w:szCs w:val="28"/>
          <w:cs/>
        </w:rPr>
        <w:t xml:space="preserve"> அதில் அழகான சிறகுகள் இருக்கும். ஆனால் அது ஆந்தையல்ல. அது போன்றுதான் இந்த சோளக் கொல்லை பொம்மையும்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ஐந்து ஆறு முறை அந்த குழிமுயல் தட்டிப்பார்த்தது. ஒவ்வொரு முறையும் கலகலவென்ற ஓசை மாத்திரமே உண்டானது. அது என்ன செய்தது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பின்புறம்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என்னுடைய அவரையை அது தின்னத்தொடங்கினது. என்னைக் காட்டிலும் அதற்கு அதிக அறிவு இருந்தது.</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305. </w:t>
      </w:r>
      <w:r w:rsidRPr="0088733F">
        <w:rPr>
          <w:rFonts w:ascii="Nirmala UI Semilight" w:hAnsi="Nirmala UI Semilight" w:cs="Nirmala UI Semilight"/>
          <w:color w:val="262626" w:themeColor="text1" w:themeTint="D9"/>
          <w:sz w:val="28"/>
          <w:szCs w:val="28"/>
          <w:cs/>
        </w:rPr>
        <w:t>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சோளக் கொல்லை பொம்மை தடுத்து நிறுத்த அது இடம் கொடுக்கவில்லை. அந்த பொம்மைக்கு பின்னால் எதோ நல்லது உள்ளது. 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உருளையர்கள்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அச்சுறுத்தலைக் கடந்து அதன் பின்னால் செல்லுங்கள். நீங்கள் அங்கு சென்று அதை விசுவாசியுங்கள். அங்கு சிறிது பரிசுத்த ஆவி இருக்கவகையுண்டு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சொல்லமுடியாது.</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306.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ஸ்தாபன ... இந்த ஸ்தாபன முசுக்கட்டைப் பூச்சி - மாம்சப்பிரகாரமான சபை - பணியில் ஈடுபட்டுள்ளதை சற்று கவனிப்போம். சபை ஆவிக்குரியது .... அந்த பட்டைபுழு ஸ்தாபனம் உண்டாக்கத் தொடங்கும் போது கூர்ந்து கவனியுங்கள். அது ஏற்கனவே பட்டையை தின்று விட்டது. அதிலுள்ள கனிகளும் தின்றுவிடப்பட்டன.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சகோதரனே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அவையெல்லாம் போய் விட்டன. பரிசுத்த ஆவியின் வரங்கள் போய்விட்டன. தெய்வீக சுகமளித்தல் கிடையாது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அன்னிய பாஷை பேசுதல் கிடையாது. தீர்க்கதரிசனம் உரைத்தல் கிடையாது. தீர்க்கதரிசிகளை விசுவாசிப்பதென்பது கிடையாது. இவையனைத்தையும் அவர்கள் விசுவாசிப்பதில்லை. அவைகளைக் குறித்து அவர்கள் விசுவாசிப்பதில்லை. அவைகளைக் குறித்து அவர்களுக்கு ஒன்றுமே தெரியாது. அவர்களிடையே காணப்படும் எல்லாமே மனிதனால் ஏற்படுத்தப்பட்டவை - செயற்கையானவை.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rPr>
        <w:t xml:space="preserve">307. </w:t>
      </w:r>
      <w:r w:rsidRPr="0088733F">
        <w:rPr>
          <w:rFonts w:ascii="Nirmala UI Semilight" w:hAnsi="Nirmala UI Semilight" w:cs="Nirmala UI Semilight"/>
          <w:color w:val="262626" w:themeColor="text1" w:themeTint="D9"/>
          <w:sz w:val="28"/>
          <w:szCs w:val="28"/>
          <w:cs/>
        </w:rPr>
        <w:t>அது மாம்சப்பிரகாரமான சபை. அது மனிதனால் ஏற்படுத்தப் பட்டது. ஆனால் ஆவிக்குரிய சபை ஒன்றுண்டு என்று வேதம் அறிவிக்கின்றது 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மாம்சப்பிரகாரமான சபையும் ஆவிக்குரிய சபையும்.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அடிமை யானவளின் மகன் சுயாதீன முள்ளவளுடைய குமாரனோடே சுதந்தரவாளியாயிருப்பதில்லை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ஆகையால் அடிமையானவளையும் (ஆகார்) அவளுடைய மகனையும் புறம்பே தள்ளு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வேதம் கூறுகின்றது. பாருங்கள்</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308. </w:t>
      </w:r>
      <w:r w:rsidRPr="0088733F">
        <w:rPr>
          <w:rFonts w:ascii="Nirmala UI Semilight" w:hAnsi="Nirmala UI Semilight" w:cs="Nirmala UI Semilight"/>
          <w:color w:val="262626" w:themeColor="text1" w:themeTint="D9"/>
          <w:sz w:val="28"/>
          <w:szCs w:val="28"/>
          <w:cs/>
        </w:rPr>
        <w:t>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மாம்சப்பிரகாரமான சபை எதை சுதந்தரிக்கப் போகிறது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சுட்டெரிக்கப்படுவதற்கென அது கட்டுகளாக கட்டப்படுகிறது. அது எதையும் சுதந்தரிக்கப் போவதில்லை. அவள் சுயாதீனமுள்ளவளுடன் சுதந்தரவாளியாய் இருக்க முடியாது. அடிமையானவள் தன்னுடைய ஸ்தாபன பிள்ளைகளுடன் ஒன்று சேர்ந்து அடிமையானவளாயிருக்கிறாள். அவள் சுயாதீனமுள்ள வளுடன் சுதந்திரவாளியாய் இருக்க முடியாது. சுயாதீன முள்ளவளுடைய பிள்ளைகள் எடுத்துக் கொள்ளப்படுதலில் </w:t>
      </w:r>
      <w:r w:rsidRPr="0088733F">
        <w:rPr>
          <w:rFonts w:ascii="Nirmala UI Semilight" w:hAnsi="Nirmala UI Semilight" w:cs="Nirmala UI Semilight"/>
          <w:color w:val="262626" w:themeColor="text1" w:themeTint="D9"/>
          <w:sz w:val="28"/>
          <w:szCs w:val="28"/>
          <w:cs/>
        </w:rPr>
        <w:lastRenderedPageBreak/>
        <w:t>செல்லப் போகின்றனர். ஆனால் அடிமையானவளின் பிள்ளைகளோ நியாயத்தீர்ப்பில் நிற்க வேண்டியவர்களாயிருக்கின்றனர்.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புறம்பே தள்ளு</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ஆம் ஐயா!</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309. </w:t>
      </w:r>
      <w:r w:rsidRPr="0088733F">
        <w:rPr>
          <w:rFonts w:ascii="Nirmala UI Semilight" w:hAnsi="Nirmala UI Semilight" w:cs="Nirmala UI Semilight"/>
          <w:color w:val="262626" w:themeColor="text1" w:themeTint="D9"/>
          <w:sz w:val="28"/>
          <w:szCs w:val="28"/>
          <w:cs/>
        </w:rPr>
        <w:t>அந்த முசுக்கட்டைப் பூச்சி - ஸ்தாபனமாகிய ஏச</w:t>
      </w:r>
      <w:proofErr w:type="gramStart"/>
      <w:r w:rsidRPr="0088733F">
        <w:rPr>
          <w:rFonts w:ascii="Nirmala UI Semilight" w:hAnsi="Nirmala UI Semilight" w:cs="Nirmala UI Semilight"/>
          <w:color w:val="262626" w:themeColor="text1" w:themeTint="D9"/>
          <w:sz w:val="28"/>
          <w:szCs w:val="28"/>
          <w:cs/>
        </w:rPr>
        <w:t>ா ....</w:t>
      </w:r>
      <w:proofErr w:type="gramEnd"/>
      <w:r w:rsidRPr="0088733F">
        <w:rPr>
          <w:rFonts w:ascii="Nirmala UI Semilight" w:hAnsi="Nirmala UI Semilight" w:cs="Nirmala UI Semilight"/>
          <w:color w:val="262626" w:themeColor="text1" w:themeTint="D9"/>
          <w:sz w:val="28"/>
          <w:szCs w:val="28"/>
          <w:cs/>
        </w:rPr>
        <w:t xml:space="preserve"> ஏசாவும் யாக்கோபும் இரட்டையர்கள். இருவரும் பக்தி யுள்ளவர்கள். ஏசா மாம்சப் பிரகாரமானவன். அவன் நல்லவன். அவன் திருடவில்லை மது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அருந்தவில்லை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அப்படிப்பட்ட ஒன்றையும் செய்யவில்லை. அவன் பக்தியுள்ளவன். ஆனால்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பக்தியுள்ளவனாக இருக்கும் வரைக்கும்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வேறென்ன எனக்கு அவசியம்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நினைத்தான்.</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310. </w:t>
      </w:r>
      <w:r w:rsidRPr="0088733F">
        <w:rPr>
          <w:rFonts w:ascii="Nirmala UI Semilight" w:hAnsi="Nirmala UI Semilight" w:cs="Nirmala UI Semilight"/>
          <w:color w:val="262626" w:themeColor="text1" w:themeTint="D9"/>
          <w:sz w:val="28"/>
          <w:szCs w:val="28"/>
          <w:cs/>
        </w:rPr>
        <w:t>ஆனால் யாக்கோபோ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சிரேஷ்ட புத்திர பாகத்தை எப்படி யாகிலும் பெற்றுக்கொள்ள வேண்டுமென்று விழைந்தான். அதற்காக எந்த முறையை அவன் கடைபிடிக்க நேரிட்டாலும் பரவாயில்லை. கூக்குரலிட்டு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 - 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அழுது மூக்கொழு கினாலும் (சற்று பொறுத்து கொள்ளுங்கள்) அதைப் பெற வேண்டும் என்றாலும்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சென்று சரியாக அவன் கண்ணிற்குள் (அவ்வாறு நான் அர்த்தங் கொள்ளவில்லை) மற்றும் (என்னை மன்னியுங்கள்)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ஆகவே அவன் பீடத்தினருகில் சென்று அவன் அதைப் பெற்றுக்கொள்ளும் வரை அழுதாலும் அவனுக்குப் பரவாயில்லை. எந்த முறையைக் கடைபிடித்தாவது அதைப் பெற்றுக் கொள்ள வேண்டுமென்று அவன் உறுதியாய் நின்றான்.</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311. </w:t>
      </w:r>
      <w:r w:rsidRPr="0088733F">
        <w:rPr>
          <w:rFonts w:ascii="Nirmala UI Semilight" w:hAnsi="Nirmala UI Semilight" w:cs="Nirmala UI Semilight"/>
          <w:color w:val="262626" w:themeColor="text1" w:themeTint="D9"/>
          <w:sz w:val="28"/>
          <w:szCs w:val="28"/>
          <w:cs/>
        </w:rPr>
        <w:t>சிலர் என்னிடம்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சகோ. பிரான்ஹாமே. அவர்கள் பீடத் தண்டை பூ பூ - ஹீ ஹீ என்று அழுது கொண்டிருக்கின்றனர்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விதமாக அதைப் பெற்றுக் கொள்ள நான் விரும்பவில்லை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அப்படியானால்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பெற்றுக் கொள்ளவே மாட்டாய்.</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312. </w:t>
      </w:r>
      <w:r w:rsidRPr="0088733F">
        <w:rPr>
          <w:rFonts w:ascii="Nirmala UI Semilight" w:hAnsi="Nirmala UI Semilight" w:cs="Nirmala UI Semilight"/>
          <w:color w:val="262626" w:themeColor="text1" w:themeTint="D9"/>
          <w:sz w:val="28"/>
          <w:szCs w:val="28"/>
          <w:cs/>
        </w:rPr>
        <w:t>தென் பாகத்தில் வாழ்ந்து வந்து கருப்பு நிறமுள்ள சகோதரன் ஒருவன் எப்பொழுதுமே மகிழ்ச்சியுடன் காணப்பட்டான். அவனு டைய எஜமான்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 எப்பொழுதுமே மகிழ்ச்சியுடன் இருப்பதின் இரகசியம்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கேட்டார்.</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என்னிடம் என் இருதயத்தை தொட்டுள்ள மார்க்க ம் (</w:t>
      </w:r>
      <w:r w:rsidRPr="0088733F">
        <w:rPr>
          <w:rFonts w:ascii="Nirmala UI Semilight" w:hAnsi="Nirmala UI Semilight" w:cs="Nirmala UI Semilight"/>
          <w:color w:val="262626" w:themeColor="text1" w:themeTint="D9"/>
          <w:sz w:val="28"/>
          <w:szCs w:val="28"/>
        </w:rPr>
        <w:t xml:space="preserve">heart - felt Religion) </w:t>
      </w:r>
      <w:r w:rsidRPr="0088733F">
        <w:rPr>
          <w:rFonts w:ascii="Nirmala UI Semilight" w:hAnsi="Nirmala UI Semilight" w:cs="Nirmala UI Semilight"/>
          <w:color w:val="262626" w:themeColor="text1" w:themeTint="D9"/>
          <w:sz w:val="28"/>
          <w:szCs w:val="28"/>
          <w:cs/>
        </w:rPr>
        <w:t>உள்ளது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பதிலளித்தான்.</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எஜமான்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அப்படி ஒன்றும் கிடையாதே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313. </w:t>
      </w: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உமக்கு தெரிந்து மட்டில் அது கிடையாததுதான்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அவன் அதை அறிந்திருந்தான். ஆகவே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உமக்குத் தெரிந்த மட்டில்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கூறினான்.</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314. </w:t>
      </w:r>
      <w:r w:rsidRPr="0088733F">
        <w:rPr>
          <w:rFonts w:ascii="Nirmala UI Semilight" w:hAnsi="Nirmala UI Semilight" w:cs="Nirmala UI Semilight"/>
          <w:color w:val="262626" w:themeColor="text1" w:themeTint="D9"/>
          <w:sz w:val="28"/>
          <w:szCs w:val="28"/>
          <w:cs/>
        </w:rPr>
        <w:t>ஒரு நாள் எஜமான் அவனிடம்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இருதயத்தை தொடும் அந்த மார்க்கத்தை பெற்றுக் கொள்ள விரும்புகிறேன்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உமக்கு எப்பொழுது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கேட்க</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எஜமான்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விடையளித்தார்.</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போய் பெற்றுக் கொள்வோம்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 அவரை அழைத்துச் சென்றான்.</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315. </w:t>
      </w:r>
      <w:r w:rsidRPr="0088733F">
        <w:rPr>
          <w:rFonts w:ascii="Nirmala UI Semilight" w:hAnsi="Nirmala UI Semilight" w:cs="Nirmala UI Semilight"/>
          <w:color w:val="262626" w:themeColor="text1" w:themeTint="D9"/>
          <w:sz w:val="28"/>
          <w:szCs w:val="28"/>
          <w:cs/>
        </w:rPr>
        <w:t>எஜமான்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இந்த வைக்கோல் போர் ஒரு நல்ல இடம். என் மனைவியும் நான் கூச்சலிடுவதை கேட்க முடியாது. இங்கு முழங்கால்படியலாம்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என்றார் (அப்படித்தான் அநேகர் இருக் கின்றனர். எவ்வித சிரமமும் இல்லாமல் ஒரு தட்டில் அதை வைத்து அவர்களுக்கு கொடுக்க வேண்டுமென்று </w:t>
      </w:r>
      <w:r w:rsidRPr="0088733F">
        <w:rPr>
          <w:rFonts w:ascii="Nirmala UI Semilight" w:hAnsi="Nirmala UI Semilight" w:cs="Nirmala UI Semilight"/>
          <w:color w:val="262626" w:themeColor="text1" w:themeTint="D9"/>
          <w:sz w:val="28"/>
          <w:szCs w:val="28"/>
          <w:cs/>
        </w:rPr>
        <w:lastRenderedPageBreak/>
        <w:t>விரும்புகின்றனர்).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நாம் இங்கு ழுழங்கால்படியிடலாம்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roofErr w:type="gramEnd"/>
      <w:r w:rsidRPr="0088733F">
        <w:rPr>
          <w:rFonts w:ascii="Nirmala UI Semilight" w:hAnsi="Nirmala UI Semilight" w:cs="Nirmala UI Semilight"/>
          <w:color w:val="262626" w:themeColor="text1" w:themeTint="D9"/>
          <w:sz w:val="28"/>
          <w:szCs w:val="28"/>
          <w:cs/>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316. </w:t>
      </w:r>
      <w:r w:rsidRPr="0088733F">
        <w:rPr>
          <w:rFonts w:ascii="Nirmala UI Semilight" w:hAnsi="Nirmala UI Semilight" w:cs="Nirmala UI Semilight"/>
          <w:color w:val="262626" w:themeColor="text1" w:themeTint="D9"/>
          <w:sz w:val="28"/>
          <w:szCs w:val="28"/>
          <w:cs/>
        </w:rPr>
        <w:t>ஆனால் அந்த கருப்பு சகோதரனோ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இங்கு உங்களுக்கு கிடைக்காது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அவர்கள் நடந்து சென்று குதிரை லாயத்தை அடைந்தனர். எஜமான்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கிடைக்குமா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கேட்டார்.</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யென்றான்.</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எஜமான்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அப்படியானால் அதை எங்கு பெற்றுக் கொள்ளலாம்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வினவினான்.</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என்னைப் பின் தொடருங்கள்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 கால் சட்டையை முழங்கால் வரை மடக்கிக்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பன்றி வளர்க்கும் இடத்திற்கு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அங்கிருந்த சேற்றில் அவனால் முடிந்தவரை வேகமாக நடக்கத் தொடங்கினான். அவன் எஜமானிடம்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இங்கு வாருங்கள்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பெற்றுக் கொள்ளக் கூடிய இடம் இதுதான்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எஜமான்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எனக்கு அங்கு வர பிரியமில்லை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அந்த சகோதரன்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எஜமானே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அதைப் பெற்றுக் கொள்ள உமக்கு பிரியமில்லை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உமக்கு அதைப் பெற்றுக் கொள்ளவே பிரியமில்லை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கூறிவிட்டான். (அது உண்மை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317. </w:t>
      </w:r>
      <w:r w:rsidRPr="0088733F">
        <w:rPr>
          <w:rFonts w:ascii="Nirmala UI Semilight" w:hAnsi="Nirmala UI Semilight" w:cs="Nirmala UI Semilight"/>
          <w:color w:val="262626" w:themeColor="text1" w:themeTint="D9"/>
          <w:sz w:val="28"/>
          <w:szCs w:val="28"/>
          <w:cs/>
        </w:rPr>
        <w:t>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நாகமான் கூட அப்படித்தான் நினைத்தான். நாகமான்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நாகமான் 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 குஷ்ட ரோகம் நீங்க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கேட்டுக் கொண்டான்.</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318. </w:t>
      </w:r>
      <w:r w:rsidRPr="0088733F">
        <w:rPr>
          <w:rFonts w:ascii="Nirmala UI Semilight" w:hAnsi="Nirmala UI Semilight" w:cs="Nirmala UI Semilight"/>
          <w:color w:val="262626" w:themeColor="text1" w:themeTint="D9"/>
          <w:sz w:val="28"/>
          <w:szCs w:val="28"/>
          <w:cs/>
        </w:rPr>
        <w:t>எலியா அவனிடம்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யோர்தான் நதி மத்தியதரைக் கடலில் கலக்கும் இடத்திற்குச் செல்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மிகவும் சேறாயிருக்கும்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ஏழுதரம் முழுகி எழுந்திரு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319. </w:t>
      </w:r>
      <w:r w:rsidRPr="0088733F">
        <w:rPr>
          <w:rFonts w:ascii="Nirmala UI Semilight" w:hAnsi="Nirmala UI Semilight" w:cs="Nirmala UI Semilight"/>
          <w:color w:val="262626" w:themeColor="text1" w:themeTint="D9"/>
          <w:sz w:val="28"/>
          <w:szCs w:val="28"/>
          <w:cs/>
        </w:rPr>
        <w:t>நாகமான்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இது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என் தமஸ்குவில் இதனைக் காட்டிலும் சிறந்த நதிகள் இல்லையா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ஊ ஊ ஊ ... அங்கு அவை மிக அழகாக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மிகத் தெளிந்து இருக்கின்றனவே!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கடந்த இரவு இங்கே படக்காட்சியில் அதை நாம் பார்த்தோம்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ஓ ஒ</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செல்ல எனக்கு விருப்பம்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என்னால் அங்கே போக முடியாது. நான்... நான் யார்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பாதுகாப்பு படையின் கேப்டன்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படைத்தளபதி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320. “</w:t>
      </w:r>
      <w:r w:rsidRPr="0088733F">
        <w:rPr>
          <w:rFonts w:ascii="Nirmala UI Semilight" w:hAnsi="Nirmala UI Semilight" w:cs="Nirmala UI Semilight"/>
          <w:color w:val="262626" w:themeColor="text1" w:themeTint="D9"/>
          <w:sz w:val="28"/>
          <w:szCs w:val="28"/>
          <w:cs/>
        </w:rPr>
        <w:t>உன் குஷ்ட்ட ரோகம் நீங்க வேண்டுமானால்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நீ செல்லத்தான் வேண்டும். இன்னமும் குஷ்டரோகத்தை வைத்துக் கொள்ள விரும்பினால்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உன் இடத்திற்கு செல்லலாம்.</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321. </w:t>
      </w: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முழுகு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அவன் நடந்து சென்று யோர் தான் நதியை அடைவதை என்னால் கற்பனை செய்து பார்க்க முடிகிறது. உங்களால் முடிகிறதா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அவனுடைய கெளர வத்தை பாதித்து விட்டது. அவன் இரகசிமாக யாரும் காணாமல்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கால்விரல்களின் மேல் மெதுவாக நடந்து செல்வதை என்னால் காணமுடிகிறது.</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322. </w:t>
      </w:r>
      <w:r w:rsidRPr="0088733F">
        <w:rPr>
          <w:rFonts w:ascii="Nirmala UI Semilight" w:hAnsi="Nirmala UI Semilight" w:cs="Nirmala UI Semilight"/>
          <w:color w:val="262626" w:themeColor="text1" w:themeTint="D9"/>
          <w:sz w:val="28"/>
          <w:szCs w:val="28"/>
          <w:cs/>
        </w:rPr>
        <w:t xml:space="preserve">அப்படித்தான் சிலர் இயேசுவிடம் வர முயல்கின்றனர்.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சுகம் பெற விரும்புகிறேன்.</w:t>
      </w:r>
      <w:proofErr w:type="gramEnd"/>
      <w:r w:rsidRPr="0088733F">
        <w:rPr>
          <w:rFonts w:ascii="Nirmala UI Semilight" w:hAnsi="Nirmala UI Semilight" w:cs="Nirmala UI Semilight"/>
          <w:color w:val="262626" w:themeColor="text1" w:themeTint="D9"/>
          <w:sz w:val="28"/>
          <w:szCs w:val="28"/>
          <w:cs/>
        </w:rPr>
        <w:t xml:space="preserve"> எனக்கு பரலோகம் செல்ல விருப்பமுண்டு. ஆனால்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மற்றவர்கள் என்னைப் பார்த்துவிட்டால்!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323.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மாய்மாலக்காரனே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 அங்கு செல்லவே முடியாது. அவ்வளவுதான். முடியவே முடியாது. கவலை வேண்டாம். அதை வேண்டிய அளவுக்கு பெற்றுக் கொள்ள நீ விரும்பவில்லை. அது உண்மை. அதை பெற்றுக் கொள்ள நீ </w:t>
      </w:r>
      <w:r w:rsidRPr="0088733F">
        <w:rPr>
          <w:rFonts w:ascii="Nirmala UI Semilight" w:hAnsi="Nirmala UI Semilight" w:cs="Nirmala UI Semilight"/>
          <w:color w:val="262626" w:themeColor="text1" w:themeTint="D9"/>
          <w:sz w:val="28"/>
          <w:szCs w:val="28"/>
          <w:cs/>
        </w:rPr>
        <w:lastRenderedPageBreak/>
        <w:t>ஆயத்தமாகும்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நிச்சயம் பெற்றுக் கொள்வாய். அப்பொழுது தேவன் உனக்கு அதை அருளுவார்.</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324. </w:t>
      </w:r>
      <w:r w:rsidRPr="0088733F">
        <w:rPr>
          <w:rFonts w:ascii="Nirmala UI Semilight" w:hAnsi="Nirmala UI Semilight" w:cs="Nirmala UI Semilight"/>
          <w:color w:val="262626" w:themeColor="text1" w:themeTint="D9"/>
          <w:sz w:val="28"/>
          <w:szCs w:val="28"/>
          <w:cs/>
        </w:rPr>
        <w:t>முசுக்கட்டைப் பூச்சி என்னும் ஸ்தாபனம் எல்லாவற்றையும் தின்று விட்டது. இந்த பூச்சிகள் ஒவ்வொன்றாக மரத்தைத் தின்று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அடுத்த பூச்சி பின் தொடர்ந்து வந்து தின்பதற்கு அது வழிவகுத்து கொடுத்தது. அது மிகவும் சாமர்த்தியமுள்ளது.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முதலில் கனிகளை - ஆவியின் கனிகளை - எடுத்துப் போட்டது. எதற்காக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ஐக்கியம் என்னும் இலைகளை எடுத்துப் போட்டது. எதற்காக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ஐக்கியம் என்னும் இலைகளை எடுத்துப் போட்டது. எனவே அடுத்த கட்டத்திலுள்ள புழு அங்கு தோன்றி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இலைகளைத் தின்று வாழ்ந்து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 அதைச்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மக்கள் அங்கே கண்டுவிடுவார்களென அது இலைகளைத் தின்று போட்டு குளிர்ச்சியை புத்துணர்ச்சியையும் எடுத்துப் 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அதற்கடுத்த கட்டத்திலுள்ள புழு பட்டையைத் தின்ன வழி வகுத்தது.</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325. </w:t>
      </w:r>
      <w:r w:rsidRPr="0088733F">
        <w:rPr>
          <w:rFonts w:ascii="Nirmala UI Semilight" w:hAnsi="Nirmala UI Semilight" w:cs="Nirmala UI Semilight"/>
          <w:color w:val="262626" w:themeColor="text1" w:themeTint="D9"/>
          <w:sz w:val="28"/>
          <w:szCs w:val="28"/>
          <w:cs/>
        </w:rPr>
        <w:t>அந்த பட்டைப்புழு தோன்றி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பட்டைக்குள் துளையிட்டு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ஜீவனுக்கே ஆதாரமாயிருந்த உபதேசங்களை அவர்களிடமிருந்து எடுத்துப் போட்டது. அது பட்டைக்குள் அநேக துளைகளையிட்டு முடிந்த பின்பு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அடுத்த புழு- அந்த உரிஞ்சும் முசுக்கட்டைப் பூச்சி - தோன்றி சத்தை உறிஞ்சுவிட்டு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மீண்டும் கிடைக்காதபடி ஸ்தாபனம் உண்டாக்கிக் கொண்டது. அந்த ஜீவன்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வேர்களுக்குள் பாய்ந்து விட்டது. அது முற்றிலும் உண்மை - வேர்களுக்குள்ளே அது சென்று விட்டது. அது சரி.</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326. </w:t>
      </w:r>
      <w:r w:rsidRPr="0088733F">
        <w:rPr>
          <w:rFonts w:ascii="Nirmala UI Semilight" w:hAnsi="Nirmala UI Semilight" w:cs="Nirmala UI Semilight"/>
          <w:color w:val="262626" w:themeColor="text1" w:themeTint="D9"/>
          <w:sz w:val="28"/>
          <w:szCs w:val="28"/>
          <w:cs/>
        </w:rPr>
        <w:t>அதே பூச்சி அந்த மரத்தின் மையம் வரை சென்று அதன் ஜீவனையடைந்தது. அது கனியின் வழியாக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இலைகளின் </w:t>
      </w:r>
      <w:r w:rsidRPr="0088733F">
        <w:rPr>
          <w:rFonts w:ascii="Nirmala UI Semilight" w:hAnsi="Nirmala UI Semilight" w:cs="Nirmala UI Semilight"/>
          <w:color w:val="262626" w:themeColor="text1" w:themeTint="D9"/>
          <w:sz w:val="28"/>
          <w:szCs w:val="28"/>
          <w:cs/>
        </w:rPr>
        <w:lastRenderedPageBreak/>
        <w:t>வழியாக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பட்டையின் வழியாக அந்த ஜீவநாடியாகிய மையத்தை அடைந்தது.</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327. </w:t>
      </w:r>
      <w:r w:rsidRPr="0088733F">
        <w:rPr>
          <w:rFonts w:ascii="Nirmala UI Semilight" w:hAnsi="Nirmala UI Semilight" w:cs="Nirmala UI Semilight"/>
          <w:color w:val="262626" w:themeColor="text1" w:themeTint="D9"/>
          <w:sz w:val="28"/>
          <w:szCs w:val="28"/>
          <w:cs/>
        </w:rPr>
        <w:t>நாசம் விளைவிக்கும் அது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பணியில் ஈடுபடுவதை நாம் கவனிப்போம். முதலாவதாக ... (சில பக்கங்களை நான் கடந்து செல்லப் போகிறேன் என நம்புகிறேன்.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செய்யவில்லை. கவனியுங்கள்) அது மரத்தின் மையத்தை அடைந்தவுடன்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முதலாவதாக செய்தது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328. </w:t>
      </w:r>
      <w:r w:rsidRPr="0088733F">
        <w:rPr>
          <w:rFonts w:ascii="Nirmala UI Semilight" w:hAnsi="Nirmala UI Semilight" w:cs="Nirmala UI Semilight"/>
          <w:color w:val="262626" w:themeColor="text1" w:themeTint="D9"/>
          <w:sz w:val="28"/>
          <w:szCs w:val="28"/>
          <w:cs/>
        </w:rPr>
        <w:t>நாம் பின்னால்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வேகமாக வேலை செய்ய ஆரம்பிப்பதற்கு முன் முதலாம் கட்டத்தில் அது என்ன செய்ததென்று கவனிப்போம்.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வேலை செய்து கொண்டிருப்பதை கவனிப்போமாக. தேவன் இப்பூமியில் நட்ட மரத்தில் தோன்றின அருமையான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விலையேறப்பெற்ற முதற் கனிகளை அது முதலாவதாக சேதப்படுத்தியது.</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329, </w:t>
      </w:r>
      <w:r w:rsidRPr="0088733F">
        <w:rPr>
          <w:rFonts w:ascii="Nirmala UI Semilight" w:hAnsi="Nirmala UI Semilight" w:cs="Nirmala UI Semilight"/>
          <w:color w:val="262626" w:themeColor="text1" w:themeTint="D9"/>
          <w:sz w:val="28"/>
          <w:szCs w:val="28"/>
          <w:cs/>
        </w:rPr>
        <w:t>இப்பொழுது இன்னும் சில நிமிடங்கள் நீங்கள் பொறுத்துக் கொள்வீர்களானால்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உங்களிடம் கூற விரும்புறேன்.</w:t>
      </w:r>
      <w:proofErr w:type="gramEnd"/>
      <w:r w:rsidRPr="0088733F">
        <w:rPr>
          <w:rFonts w:ascii="Nirmala UI Semilight" w:hAnsi="Nirmala UI Semilight" w:cs="Nirmala UI Semilight"/>
          <w:color w:val="262626" w:themeColor="text1" w:themeTint="D9"/>
          <w:sz w:val="28"/>
          <w:szCs w:val="28"/>
          <w:cs/>
        </w:rPr>
        <w:t xml:space="preserve"> இப்பொழுது தான் உங்கள் ஈஸ்டர் செய்தி வரப்போகிறது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 இப்பொழுது.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330. </w:t>
      </w:r>
      <w:r w:rsidRPr="0088733F">
        <w:rPr>
          <w:rFonts w:ascii="Nirmala UI Semilight" w:hAnsi="Nirmala UI Semilight" w:cs="Nirmala UI Semilight"/>
          <w:color w:val="262626" w:themeColor="text1" w:themeTint="D9"/>
          <w:sz w:val="28"/>
          <w:szCs w:val="28"/>
          <w:cs/>
        </w:rPr>
        <w:t>அவன் முதலாவதாக தேவனுடைய விலையேறப்பெற்ற முதலாம் மரத்தை- கிறிஸ்துவை- அழித்துப் போட்டான். அவர் தான் ஏதேன் தோட்டத்திலிருந்த மரம்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உண்மை . கனிகளைத் தந்திருந்த முதலாம் மரத்தை அவன் சேதப்படுத்தினான். தேவன் பூமியில் நட்ட மரம் கிறிஸ்துவே. அவருடைய கனிகளைக் கொடுத்து வந்த அந்த மரத்தை அவன் அழித்து போட்டான். எல்லாவிதமான ஸ்தாபனங்களும் தோன்றின. அவைகளின் மேல் அவன் </w:t>
      </w:r>
      <w:r w:rsidRPr="0088733F">
        <w:rPr>
          <w:rFonts w:ascii="Nirmala UI Semilight" w:hAnsi="Nirmala UI Semilight" w:cs="Nirmala UI Semilight"/>
          <w:color w:val="262626" w:themeColor="text1" w:themeTint="D9"/>
          <w:sz w:val="28"/>
          <w:szCs w:val="28"/>
          <w:cs/>
        </w:rPr>
        <w:lastRenderedPageBreak/>
        <w:t>ஆதிக்கம் கொண்டிருந்தான். ஆனால் உண்மையான கனி கொடுத்த அந்த மரத்தை அந்த ரோம் மூட்டுப் பூச்சி அடைந்து அதை அழித்துப் போட்டது.</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331. </w:t>
      </w:r>
      <w:r w:rsidRPr="0088733F">
        <w:rPr>
          <w:rFonts w:ascii="Nirmala UI Semilight" w:hAnsi="Nirmala UI Semilight" w:cs="Nirmala UI Semilight"/>
          <w:color w:val="262626" w:themeColor="text1" w:themeTint="D9"/>
          <w:sz w:val="28"/>
          <w:szCs w:val="28"/>
          <w:cs/>
        </w:rPr>
        <w:t>அந்த மரமா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ஆம். இயேசு</w:t>
      </w:r>
      <w:r w:rsidRPr="0088733F">
        <w:rPr>
          <w:rFonts w:ascii="Nirmala UI Semilight" w:hAnsi="Nirmala UI Semilight" w:cs="Nirmala UI Semilight"/>
          <w:color w:val="262626" w:themeColor="text1" w:themeTint="D9"/>
          <w:sz w:val="28"/>
          <w:szCs w:val="28"/>
        </w:rPr>
        <w:t xml:space="preserve"> " </w:t>
      </w:r>
      <w:r w:rsidRPr="0088733F">
        <w:rPr>
          <w:rFonts w:ascii="Nirmala UI Semilight" w:hAnsi="Nirmala UI Semilight" w:cs="Nirmala UI Semilight"/>
          <w:color w:val="262626" w:themeColor="text1" w:themeTint="D9"/>
          <w:sz w:val="28"/>
          <w:szCs w:val="28"/>
          <w:cs/>
        </w:rPr>
        <w:t>என் பிதாவின் கிரியைகளை நான் செய்யாதிருந்தால்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என் பிதாவின் கனிகளை நான் கொடாதிருந்தால்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என்னை விசுவாசிக்கவேண்டியதில்லை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 யோவான் சுவிசேஷத்தில் கூறியுள்ளார். அவர் தேவனுடைய கனிகளை கொடுத்தார். எத்தகைய கனிகளை அவர் கொடுத்தார். எத்தகைய கனிகளை! அதை சில நிமிடங்களில் நாம் அவரை பார்ப்போம். இதைக்குறித்து நாம் அநேக முறை பேசியிருக்கிறோம். ஆனால் ஜெபத்திற்காக காத்திருக்கும் இம்மக்களை ஆயத்தம் செய்ய இதை சற்று கவனிப்போம்.</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332. </w:t>
      </w:r>
      <w:r w:rsidRPr="0088733F">
        <w:rPr>
          <w:rFonts w:ascii="Nirmala UI Semilight" w:hAnsi="Nirmala UI Semilight" w:cs="Nirmala UI Semilight"/>
          <w:color w:val="262626" w:themeColor="text1" w:themeTint="D9"/>
          <w:sz w:val="28"/>
          <w:szCs w:val="28"/>
          <w:cs/>
        </w:rPr>
        <w:t>அவரை மேசியாவென்று கண்டு கொள்ள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முதலாவதாக எது உபயோமாயிருந்தது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பேதுரு முதலாவதாக அவரிடம் வந்த போது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அந்திரேயா அவனை அழைத்து வந்திருந்தான்) அவர் பேதுருவை நோக்கிப் பார்த்து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உன் பெயர் பேதுரு. நீ யோனாவின் மகன்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333. </w:t>
      </w:r>
      <w:r w:rsidRPr="0088733F">
        <w:rPr>
          <w:rFonts w:ascii="Nirmala UI Semilight" w:hAnsi="Nirmala UI Semilight" w:cs="Nirmala UI Semilight"/>
          <w:color w:val="262626" w:themeColor="text1" w:themeTint="D9"/>
          <w:sz w:val="28"/>
          <w:szCs w:val="28"/>
          <w:cs/>
        </w:rPr>
        <w:t>வேதாகமத்தின்படி அது மேசியா தான் என்று சரியாக அப்பொழுதே பேதுரு கண்டு கொண்டான் ... வரலாற்றின் படி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இயேசுவுக்கு முன்பு எழும்பி தங்களை மேசியாவென்று அழைத்துக் கொண்ட அநேகம் பேர் இருந்தனர். ஆனால் யாருமே அவ்வாறாக இருக்கவில்லை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அந்த மேசியா... என்னைப்போன்று ஒரு தீர்க்கரிசியாயிருப்பார்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மோசே கூறினான் (என்றென்றும் தவறாத தேவனுடைய வார்த்தையை மோசே பேசினான்).</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334. </w:t>
      </w:r>
      <w:r w:rsidRPr="0088733F">
        <w:rPr>
          <w:rFonts w:ascii="Nirmala UI Semilight" w:hAnsi="Nirmala UI Semilight" w:cs="Nirmala UI Semilight"/>
          <w:color w:val="262626" w:themeColor="text1" w:themeTint="D9"/>
          <w:sz w:val="28"/>
          <w:szCs w:val="28"/>
          <w:cs/>
        </w:rPr>
        <w:t>எனவே இந்த அந்நியன் இயேசுவின் முன்னால் நின்றபோது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உன் பெயர் சீமோன். நீ யோனாவின் மகன்</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 என்றார். அவர் யாரென்பதை பேதுரு உடனே கண்டு கொண்டான். அது அவர் என்பதை அவன் அறிந்து கொண்டான்.</w:t>
      </w:r>
      <w:r w:rsidRPr="0088733F">
        <w:rPr>
          <w:rFonts w:ascii="Nirmala UI Semilight" w:hAnsi="Nirmala UI Semilight" w:cs="Nirmala UI Semilight"/>
          <w:color w:val="262626" w:themeColor="text1" w:themeTint="D9"/>
          <w:sz w:val="28"/>
          <w:szCs w:val="28"/>
        </w:rPr>
        <w:t xml:space="preserve"> </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335. </w:t>
      </w:r>
      <w:r w:rsidRPr="0088733F">
        <w:rPr>
          <w:rFonts w:ascii="Nirmala UI Semilight" w:hAnsi="Nirmala UI Semilight" w:cs="Nirmala UI Semilight"/>
          <w:color w:val="262626" w:themeColor="text1" w:themeTint="D9"/>
          <w:sz w:val="28"/>
          <w:szCs w:val="28"/>
          <w:cs/>
        </w:rPr>
        <w:t>நாத்தான்வேல் சென்று பிலிப்புவை சந்தித்த போது</w:t>
      </w:r>
      <w:proofErr w:type="gramStart"/>
      <w:r w:rsidRPr="0088733F">
        <w:rPr>
          <w:rFonts w:ascii="Nirmala UI Semilight" w:hAnsi="Nirmala UI Semilight" w:cs="Nirmala UI Semilight"/>
          <w:color w:val="262626" w:themeColor="text1" w:themeTint="D9"/>
          <w:sz w:val="28"/>
          <w:szCs w:val="28"/>
          <w:cs/>
        </w:rPr>
        <w:t>..</w:t>
      </w:r>
      <w:proofErr w:type="gramEnd"/>
      <w:r w:rsidRPr="0088733F">
        <w:rPr>
          <w:rFonts w:ascii="Nirmala UI Semilight" w:hAnsi="Nirmala UI Semilight" w:cs="Nirmala UI Semilight"/>
          <w:color w:val="262626" w:themeColor="text1" w:themeTint="D9"/>
          <w:sz w:val="28"/>
          <w:szCs w:val="28"/>
          <w:cs/>
        </w:rPr>
        <w:t xml:space="preserve"> அல்லது பிலிப்பு நாத்தான்வேலைச் சந்தித்து அவனை இயேசுவினிடம் கொண்டு வந்தான். நாத்தான்வேல் ஒரு பெரிய மனிதன். பக்தியுள்ளவன் (சீமோனை எவ்விதம் பெயர் சொல்லி அழைத்தார் என்பதைக் குறித்து பிலிப்பு வழியெல்லாம் நாத்தான்வேலிடம் பேசிக்கொண்டே வந்தான்). நாத்தான்வேல் இயேசுவின் சமூகத்தில் நின்றபோது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என்ன கூறினார்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கபடற்ற உத்தம இஸ்ரவேலன்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xml:space="preserve">, " </w:t>
      </w:r>
      <w:r w:rsidRPr="0088733F">
        <w:rPr>
          <w:rFonts w:ascii="Nirmala UI Semilight" w:hAnsi="Nirmala UI Semilight" w:cs="Nirmala UI Semilight"/>
          <w:color w:val="262626" w:themeColor="text1" w:themeTint="D9"/>
          <w:sz w:val="28"/>
          <w:szCs w:val="28"/>
          <w:cs/>
        </w:rPr>
        <w:t>ரபீ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 என்னை எப்படி அறிவீர்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கேட்டான்.</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 xml:space="preserve">பிலிப்பு உன்னை அழைக்கிறதற்கு முன்னே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மரத்தின் கீழிருக்கும்போது நான் உன்னைக் கண்டேன்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ரபீ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ரபீ நீர் தேவனுடைய குமாரன்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 இஸ்ரவேலின் ராஜா</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p>
    <w:p w:rsidR="00182AD8" w:rsidRPr="0088733F" w:rsidRDefault="00182AD8" w:rsidP="00182AD8">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அதுதான் கனி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 பிதாவின் கிரியைகளை நான் செய்யாதிருந்தால்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இருதயத்திலுள்ள சிந்தனைகளை அவர் அறிந்து கொண்டார்.</w:t>
      </w:r>
    </w:p>
    <w:p w:rsidR="00182AD8" w:rsidRPr="0088733F" w:rsidRDefault="00182AD8" w:rsidP="00182AD8">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336. </w:t>
      </w:r>
      <w:r w:rsidRPr="0088733F">
        <w:rPr>
          <w:rFonts w:ascii="Nirmala UI Semilight" w:hAnsi="Nirmala UI Semilight" w:cs="Nirmala UI Semilight"/>
          <w:color w:val="262626" w:themeColor="text1" w:themeTint="D9"/>
          <w:sz w:val="28"/>
          <w:szCs w:val="28"/>
          <w:cs/>
        </w:rPr>
        <w:t xml:space="preserve">ஒரு சமயம் ஒரு ஸ்திரீ அவருடைய வஸ்திரத்தை தொட்டு விட்டு போய் கூட்டத்தில் உட்கார்ந்து கொண்டாள். </w:t>
      </w:r>
      <w:r w:rsidRPr="0088733F">
        <w:rPr>
          <w:rFonts w:ascii="Nirmala UI Semilight" w:hAnsi="Nirmala UI Semilight" w:cs="Nirmala UI Semilight"/>
          <w:color w:val="262626" w:themeColor="text1" w:themeTint="D9"/>
          <w:sz w:val="28"/>
          <w:szCs w:val="28"/>
          <w:cs/>
        </w:rPr>
        <w:lastRenderedPageBreak/>
        <w:t>இயேசு சுற்றுமுற்றும் பார்த்து விட்டு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என்னைத் தொட்டது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கேட்டார். எல்லோரும் மறுத்தனர். அவர் அவளைப் பார்த்து விட்டார். அவளுக்கு உதிரப்போக்கு இருந்தது. அவர் அவளைப் பார்த்து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உன் விசுவாசம் உன்னை இரட்சித்தது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 :</w:t>
      </w:r>
    </w:p>
    <w:p w:rsidR="0059774C" w:rsidRPr="0088733F" w:rsidRDefault="00182AD8"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337. </w:t>
      </w:r>
      <w:r w:rsidRPr="0088733F">
        <w:rPr>
          <w:rFonts w:ascii="Nirmala UI Semilight" w:hAnsi="Nirmala UI Semilight" w:cs="Nirmala UI Semilight"/>
          <w:color w:val="262626" w:themeColor="text1" w:themeTint="D9"/>
          <w:sz w:val="28"/>
          <w:szCs w:val="28"/>
          <w:cs/>
        </w:rPr>
        <w:t>அந்த சமாரியா ஸ்திர</w:t>
      </w:r>
      <w:proofErr w:type="gramStart"/>
      <w:r w:rsidRPr="0088733F">
        <w:rPr>
          <w:rFonts w:ascii="Nirmala UI Semilight" w:hAnsi="Nirmala UI Semilight" w:cs="Nirmala UI Semilight"/>
          <w:color w:val="262626" w:themeColor="text1" w:themeTint="D9"/>
          <w:sz w:val="28"/>
          <w:szCs w:val="28"/>
          <w:cs/>
        </w:rPr>
        <w:t>ீ .....</w:t>
      </w:r>
      <w:proofErr w:type="gramEnd"/>
      <w:r w:rsidRPr="0088733F">
        <w:rPr>
          <w:rFonts w:ascii="Nirmala UI Semilight" w:hAnsi="Nirmala UI Semilight" w:cs="Nirmala UI Semilight"/>
          <w:color w:val="262626" w:themeColor="text1" w:themeTint="D9"/>
          <w:sz w:val="28"/>
          <w:szCs w:val="28"/>
          <w:cs/>
        </w:rPr>
        <w:t xml:space="preserve"> அவர் அந்த விதமாக புறஜாதிகளிடம் செல்லவில்லை.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புறாஜாதிகளிடம் போகவேண்டா மென்று அவருடைய சீஷர்களிடமும் அவர் கூறியிருந்தார். அது தான் நாம்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தான் நம்முடைய நாள். அவர்</w:t>
      </w:r>
      <w:r w:rsidR="0059774C" w:rsidRPr="0088733F">
        <w:rPr>
          <w:rFonts w:ascii="Nirmala UI Semilight" w:hAnsi="Nirmala UI Semilight" w:cs="Nirmala UI Semilight"/>
          <w:color w:val="262626" w:themeColor="text1" w:themeTint="D9"/>
          <w:sz w:val="28"/>
          <w:szCs w:val="28"/>
          <w:cs/>
        </w:rPr>
        <w:t xml:space="preserve"> கூறினவாறே நம்மிடம் அவர் பரிசுத்த ஆவியானவரின் ரூபத்தில் வந்தார். ஆனால் அவர் அவர்களிடம் சென்ற போது... என்ன நடந்தது</w:t>
      </w:r>
      <w:r w:rsidR="0059774C" w:rsidRPr="0088733F">
        <w:rPr>
          <w:rFonts w:ascii="Nirmala UI Semilight" w:hAnsi="Nirmala UI Semilight" w:cs="Nirmala UI Semilight"/>
          <w:color w:val="262626" w:themeColor="text1" w:themeTint="D9"/>
          <w:sz w:val="28"/>
          <w:szCs w:val="28"/>
        </w:rPr>
        <w:t xml:space="preserve">? </w:t>
      </w:r>
      <w:r w:rsidR="0059774C" w:rsidRPr="0088733F">
        <w:rPr>
          <w:rFonts w:ascii="Nirmala UI Semilight" w:hAnsi="Nirmala UI Semilight" w:cs="Nirmala UI Semilight"/>
          <w:color w:val="262626" w:themeColor="text1" w:themeTint="D9"/>
          <w:sz w:val="28"/>
          <w:szCs w:val="28"/>
          <w:cs/>
        </w:rPr>
        <w:t>அவர் அந்த சமாரியா ஸ்திரீயிடம் சென்ற போது</w:t>
      </w:r>
      <w:r w:rsidR="0059774C" w:rsidRPr="0088733F">
        <w:rPr>
          <w:rFonts w:ascii="Nirmala UI Semilight" w:hAnsi="Nirmala UI Semilight" w:cs="Nirmala UI Semilight"/>
          <w:color w:val="262626" w:themeColor="text1" w:themeTint="D9"/>
          <w:sz w:val="28"/>
          <w:szCs w:val="28"/>
        </w:rPr>
        <w:t xml:space="preserve">, </w:t>
      </w:r>
      <w:r w:rsidR="0059774C" w:rsidRPr="0088733F">
        <w:rPr>
          <w:rFonts w:ascii="Nirmala UI Semilight" w:hAnsi="Nirmala UI Semilight" w:cs="Nirmala UI Semilight"/>
          <w:color w:val="262626" w:themeColor="text1" w:themeTint="D9"/>
          <w:sz w:val="28"/>
          <w:szCs w:val="28"/>
          <w:cs/>
        </w:rPr>
        <w:t>அந்த ஸ்திரீ கூறினாள்... அவர் அவளிடம்.</w:t>
      </w:r>
      <w:r w:rsidR="0059774C" w:rsidRPr="0088733F">
        <w:rPr>
          <w:rFonts w:ascii="Nirmala UI Semilight" w:hAnsi="Nirmala UI Semilight" w:cs="Nirmala UI Semilight"/>
          <w:color w:val="262626" w:themeColor="text1" w:themeTint="D9"/>
          <w:sz w:val="28"/>
          <w:szCs w:val="28"/>
        </w:rPr>
        <w:t xml:space="preserve"> </w:t>
      </w:r>
      <w:proofErr w:type="gramStart"/>
      <w:r w:rsidR="0059774C" w:rsidRPr="0088733F">
        <w:rPr>
          <w:rFonts w:ascii="Nirmala UI Semilight" w:hAnsi="Nirmala UI Semilight" w:cs="Nirmala UI Semilight"/>
          <w:color w:val="262626" w:themeColor="text1" w:themeTint="D9"/>
          <w:sz w:val="28"/>
          <w:szCs w:val="28"/>
        </w:rPr>
        <w:t>“</w:t>
      </w:r>
      <w:r w:rsidR="0059774C" w:rsidRPr="0088733F">
        <w:rPr>
          <w:rFonts w:ascii="Nirmala UI Semilight" w:hAnsi="Nirmala UI Semilight" w:cs="Nirmala UI Semilight"/>
          <w:color w:val="262626" w:themeColor="text1" w:themeTint="D9"/>
          <w:sz w:val="28"/>
          <w:szCs w:val="28"/>
          <w:cs/>
        </w:rPr>
        <w:t>தாகத்துக்குத்தா</w:t>
      </w:r>
      <w:r w:rsidR="0059774C" w:rsidRPr="0088733F">
        <w:rPr>
          <w:rFonts w:ascii="Nirmala UI Semilight" w:hAnsi="Nirmala UI Semilight" w:cs="Nirmala UI Semilight"/>
          <w:color w:val="262626" w:themeColor="text1" w:themeTint="D9"/>
          <w:sz w:val="28"/>
          <w:szCs w:val="28"/>
        </w:rPr>
        <w:t xml:space="preserve">” </w:t>
      </w:r>
      <w:r w:rsidR="0059774C" w:rsidRPr="0088733F">
        <w:rPr>
          <w:rFonts w:ascii="Nirmala UI Semilight" w:hAnsi="Nirmala UI Semilight" w:cs="Nirmala UI Semilight"/>
          <w:color w:val="262626" w:themeColor="text1" w:themeTint="D9"/>
          <w:sz w:val="28"/>
          <w:szCs w:val="28"/>
          <w:cs/>
        </w:rPr>
        <w:t>என்று கேட்டார்.</w:t>
      </w:r>
      <w:proofErr w:type="gramEnd"/>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338. </w:t>
      </w:r>
      <w:r w:rsidRPr="0088733F">
        <w:rPr>
          <w:rFonts w:ascii="Nirmala UI Semilight" w:hAnsi="Nirmala UI Semilight" w:cs="Nirmala UI Semilight"/>
          <w:color w:val="262626" w:themeColor="text1" w:themeTint="D9"/>
          <w:sz w:val="28"/>
          <w:szCs w:val="28"/>
          <w:cs/>
        </w:rPr>
        <w:t>அவள்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நீர் யூதனாயிருக்க சமாரியா ஸ்திரீயாகிய என்னிடம் தாகத்துக்குத் தா என்று எப்படி கேட்கலாம்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 அவர்கள் ஒதுக்கி வைக்கப்பட்டிருந்தனர். நம்மிடையே வேறுபாடு இல்லை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நாமனைவரும் ஒரே மரத்திலிருந்து வந்திருக்கிறோம் என்றும் அங்கேயே அவர்கள் அறிந்து கொள்ளும்படி செய்தார். நாமனைவரும் தேவனுடைய குமாரரும் குமாரத்திகளு மாயிருக்கிறோம்.</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339. </w:t>
      </w:r>
      <w:r w:rsidRPr="0088733F">
        <w:rPr>
          <w:rFonts w:ascii="Nirmala UI Semilight" w:hAnsi="Nirmala UI Semilight" w:cs="Nirmala UI Semilight"/>
          <w:color w:val="262626" w:themeColor="text1" w:themeTint="D9"/>
          <w:sz w:val="28"/>
          <w:szCs w:val="28"/>
          <w:cs/>
        </w:rPr>
        <w:t>அவள்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எங்கள் பிதாவாகிய யாக்கோபை வழிபடுகிறோம்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யாக்கோபு யூதரின் பிதாவாக இருந்தான்).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எங்கள் பிதாவாகிய யாக்கோபு இந்த கிணற்றை தோண்டினார்.</w:t>
      </w:r>
      <w:proofErr w:type="gramEnd"/>
      <w:r w:rsidRPr="0088733F">
        <w:rPr>
          <w:rFonts w:ascii="Nirmala UI Semilight" w:hAnsi="Nirmala UI Semilight" w:cs="Nirmala UI Semilight"/>
          <w:color w:val="262626" w:themeColor="text1" w:themeTint="D9"/>
          <w:sz w:val="28"/>
          <w:szCs w:val="28"/>
          <w:cs/>
        </w:rPr>
        <w:t xml:space="preserve"> அவரைப் பார்க்கிலும் நீர் பெரியவர் என்று சொல்லிக் கொள்கிறீரே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உனக்குக் கொடுக்கும் தண்ணீர் நித்திய ஜீவனாயிருக்கும்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பார்த்தீர்களா</w:t>
      </w:r>
      <w:r w:rsidRPr="0088733F">
        <w:rPr>
          <w:rFonts w:ascii="Nirmala UI Semilight" w:hAnsi="Nirmala UI Semilight" w:cs="Nirmala UI Semilight"/>
          <w:color w:val="262626" w:themeColor="text1" w:themeTint="D9"/>
          <w:sz w:val="28"/>
          <w:szCs w:val="28"/>
        </w:rPr>
        <w:t xml:space="preserve">? 340. </w:t>
      </w:r>
      <w:r w:rsidRPr="0088733F">
        <w:rPr>
          <w:rFonts w:ascii="Nirmala UI Semilight" w:hAnsi="Nirmala UI Semilight" w:cs="Nirmala UI Semilight"/>
          <w:color w:val="262626" w:themeColor="text1" w:themeTint="D9"/>
          <w:sz w:val="28"/>
          <w:szCs w:val="28"/>
          <w:cs/>
        </w:rPr>
        <w:t>அவள்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இந்த மலையில் தொழுது வருகிறோம். நீங்கள் எருசலேமில் தொழுது கொள்கிறீர்களே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 போய் உன் புருஷனை இங்கே அழைத்து வா. அது இந்த பிரச்சினைக்கு முடிவை உண்டாக்கும்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எனக்குப் புருஷன்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 சொன்னது சரிதான். ஐந்து புருஷர் உனக்கிருந்தார்கள். இப்பொழுது உனக்கிருக்கிறவன் உனக்குப் புருஷனல்ல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ஐயா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எங்களுக்கு நானூறு வருட காலமாக தீர்க்கதரிசி கிடையாது. நீர் தீர்க்கதரிசியாக இருக்க வேண்டும். எனக்கு ஐந்து புருஷர் இருந்தார்கள் என்று எப்படி கண்டு கொண்டீர்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கிறிஸ்து என்னப்பட்ட மேசியா வருவதற்கு இது சமயம் என்று நாங்கள் அறிவோம். அவர் வரும் போது இத்தகைய காரியங்களை எங்களுக்கு அறிவிப்பார்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அதுதான் அவருடைய கனி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அவர்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341. </w:t>
      </w:r>
      <w:r w:rsidRPr="0088733F">
        <w:rPr>
          <w:rFonts w:ascii="Nirmala UI Semilight" w:hAnsi="Nirmala UI Semilight" w:cs="Nirmala UI Semilight"/>
          <w:color w:val="262626" w:themeColor="text1" w:themeTint="D9"/>
          <w:sz w:val="28"/>
          <w:szCs w:val="28"/>
          <w:cs/>
        </w:rPr>
        <w:t>அவள் குடத்தை - ஸ்தாபனமாகிய குடத்தை வைத்து விட்டு ஊருக்குள்ளே சென்றாள். யாக்கோபு எந்த விதமான கிணற்றை அவர்களுக்கு அளித்திருந்த போதிலும் அவள் புதிய நீருற்றைக் கண்டு பிடித்துவிட்டாள். அவள் ஊருக்குள் சென்று</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செய்த எல்லாவற்றையும் ஒரு மனிதன் எனக்குச் சொன்னார். அவரை வந்து பாருங்கள். அவர் மேசியா அல்லவா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அவர் மேசியாவென்பதற்கு இதுதான் கனி </w:t>
      </w:r>
      <w:r w:rsidRPr="0088733F">
        <w:rPr>
          <w:rFonts w:ascii="Nirmala UI Semilight" w:hAnsi="Nirmala UI Semilight" w:cs="Nirmala UI Semilight"/>
          <w:color w:val="262626" w:themeColor="text1" w:themeTint="D9"/>
          <w:sz w:val="28"/>
          <w:szCs w:val="28"/>
          <w:cs/>
        </w:rPr>
        <w:lastRenderedPageBreak/>
        <w:t>- அல்லவா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தான் அந்த மேசியா என்பதற்கு இது தான் ஆதாரம்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342. </w:t>
      </w:r>
      <w:r w:rsidRPr="0088733F">
        <w:rPr>
          <w:rFonts w:ascii="Nirmala UI Semilight" w:hAnsi="Nirmala UI Semilight" w:cs="Nirmala UI Semilight"/>
          <w:color w:val="262626" w:themeColor="text1" w:themeTint="D9"/>
          <w:sz w:val="28"/>
          <w:szCs w:val="28"/>
          <w:cs/>
        </w:rPr>
        <w:t>ஆனால் யூதர்களோ அவரை யாரென்று கண்டு கொள்ள முடியவில்லை.</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அவன் குறிசொல்பவன்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பெயல்செபூல்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proofErr w:type="gramEnd"/>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இயேசு அவர்களை நோக்கி</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உங்ளை மன்னித்து விடுகிறேன். ஆனால் ஒரு காலத்தில் பரிசுத்த ஆவியானவர் வந்து அதே கிரியைகளைச் செய்வார். அதற்கு விரோதமாக நீங்கள் பேசினால்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மன்னிக்கப்படாது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343. "</w:t>
      </w:r>
      <w:r w:rsidRPr="0088733F">
        <w:rPr>
          <w:rFonts w:ascii="Nirmala UI Semilight" w:hAnsi="Nirmala UI Semilight" w:cs="Nirmala UI Semilight"/>
          <w:color w:val="262626" w:themeColor="text1" w:themeTint="D9"/>
          <w:sz w:val="28"/>
          <w:szCs w:val="28"/>
          <w:cs/>
        </w:rPr>
        <w:t>என் பிதாவின் கிரியைகளை நான் செய்யாதிருந்தால்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என்னை விசுவாசிக்க வேண்டியதில்லை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மரம் கனியைக் கொடுத்தது. இப்பொழுது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என்ன கூறினார்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எந்தவிதமான சபையை நிறுவினார்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சபையை நிறுவினார் என்று கத்தோலிக்கர்களாகிய நீங்கள் கூறுகிறீர்களே! அவர் எத்தகைய சபையை நிறுவினார்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ஸ்தாபனத்தை குறித்தாகிலும்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ஸ்தாபன பிரமாணங்களைக் குறித்தாகிலும் எங்காவது கூறியுள்ளாரா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எப்பொழுதும் அதற்கு விரோதமாகவே இருந்தார்.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வெள்ளையடிக்கப்பட்ட கல்லறைகளே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மரித்தவனின் எலும்புகளே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அவர்களை அழைத்தார்.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344. </w:t>
      </w:r>
      <w:r w:rsidRPr="0088733F">
        <w:rPr>
          <w:rFonts w:ascii="Nirmala UI Semilight" w:hAnsi="Nirmala UI Semilight" w:cs="Nirmala UI Semilight"/>
          <w:color w:val="262626" w:themeColor="text1" w:themeTint="D9"/>
          <w:sz w:val="28"/>
          <w:szCs w:val="28"/>
          <w:cs/>
        </w:rPr>
        <w:t>அவர் எப்படியெல்லாம் அவர்களை அழைக்க முடியுமோ அப்படியெல்லாம் அவர்களை அழைத்தார். அது உண்மை . அவர் ஸ்தாபனங்களை எதிர்த்தார். அதுதான் தேவனுடைய கனியாகும்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விரும்பினால்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இரண்டும் இரண்டும் நான்கு என்பதை அறிந்து கொள்ளலாம். சரி.</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lastRenderedPageBreak/>
        <w:t>அவர் ஸ்தாபனங்களுக்கும்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அவைகளுடைய உபதேசங் களுக்கும் விரோதமாயிருந்து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மாய்மாலக்காரர்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புல்லின் கீழ் பதுங்கியுள்ள பாம்புகள்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பிசாசுகள் என்றும் அழைத்தார்.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உங்கள் பிதாவாகிய பிசாசானவனால் உண்டானவர்கள். அவனுடைய இச்சைகளின் படி செய்ய மனதாயிருக்கிறீர்கள். எனக்கு முன் அனுப்பப்பட்ட எந்த தீர்க்கதரிசியை உங்கள் பிதாக்கள் துன்பப்படுத்தாமல் இருந்தார் 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பிறகு நீங்கள் அவர்களுக்காக கல்லறைகளைக் கட்டுகிறீர்கள். நீங்கள் தான் அவர்களைக் கல்லறைகளில் போட்டீர்கள்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345.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அவர் விட்டுக் கொடுக்கவில்லை. அது உண்மை . அது தான் தேவனுடைய கனியாக இருந்தது. அது என்னவாயிருந்தது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வார்த்தையோடு தரித்திருந்து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வார்த்தையை வெளிப்படுத்துதல்.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மேசியா வாகிய நான் வரும் போது என்ன செய்வேன் என்று வேதம் கூறியுள்ளது! அந்த வார்த்தையின் கனியை நான் கொடுக்கா விட்டால்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மேசியாவல்ல. மேசியா என்ன செய்வார் என்று கூறப்பட்ட விதமாகவே அத்தகைய கனியை நான் கொடுத்தால்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அவர் (ஆமென்). என்னிடத்தில் பாவம் உண்டென்று உங்களில் யார் என்னைக் குற்றப்படுத்தக் கூடும்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 கூறினார். பார்த்தீர்களா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உங்களில் எந்த ஸ்தாபனம் நான் செய்வதை செய்யமுடியும்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மேசியா இதை எல்லாம் செய்வார் என்று வேதம் கூறியுள்ளது. அவர் ஒரு தீர்க்கதரிசியா யிருப்பார்.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உங்களுடைய மேலான கருத்துக்களை யெல்லாம் கொண்ட உங்களால் செய்ய </w:t>
      </w:r>
      <w:r w:rsidRPr="0088733F">
        <w:rPr>
          <w:rFonts w:ascii="Nirmala UI Semilight" w:hAnsi="Nirmala UI Semilight" w:cs="Nirmala UI Semilight"/>
          <w:color w:val="262626" w:themeColor="text1" w:themeTint="D9"/>
          <w:sz w:val="28"/>
          <w:szCs w:val="28"/>
          <w:cs/>
        </w:rPr>
        <w:lastRenderedPageBreak/>
        <w:t>முடிகிறதா பார்க்கலாம்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அவர்.</w:t>
      </w:r>
      <w:proofErr w:type="gramEnd"/>
      <w:r w:rsidRPr="0088733F">
        <w:rPr>
          <w:rFonts w:ascii="Nirmala UI Semilight" w:hAnsi="Nirmala UI Semilight" w:cs="Nirmala UI Semilight"/>
          <w:color w:val="262626" w:themeColor="text1" w:themeTint="D9"/>
          <w:sz w:val="28"/>
          <w:szCs w:val="28"/>
          <w:cs/>
        </w:rPr>
        <w:t xml:space="preserve"> அவர்கள் மௌனம் சாதித்தனர். சரி.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346. </w:t>
      </w:r>
      <w:r w:rsidRPr="0088733F">
        <w:rPr>
          <w:rFonts w:ascii="Nirmala UI Semilight" w:hAnsi="Nirmala UI Semilight" w:cs="Nirmala UI Semilight"/>
          <w:color w:val="262626" w:themeColor="text1" w:themeTint="D9"/>
          <w:sz w:val="28"/>
          <w:szCs w:val="28"/>
          <w:cs/>
        </w:rPr>
        <w:t>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தேவனுடைய கனியை கொடுத்தார். பரிசுத்த ஆவியானவர் அவருக்குள் இருந்தார். அவர் தேவனுடைய கனியைக் கொடுத்தார். அவர்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கூர்ந்து கவனியுங்கள். கூடுமான வரை நான் துரிதமாக முடிக்க முயல்கிறேன். அப்பொழுது நீங்கள்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ஈஸ்டர் இரவு உணவை உண்ணலாம். உங்களுடைய ஈஸ்டர் இரவு உணவு உயிர்த்தெழுதலாக இருக்க வேண்டும்.</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347.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தேவனுடைய பரிபூரண தீர்க்கதரிசி மரமாக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திருஷ்டாந்தமுள்ள மரமாக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மணவாளன் மரமாக இருந்தார். ஆமென்! மகிமை! (இப்பொழுது நேரடியாக ஒன்றைக் கூறப்போகிறேன்). அவர் ஏதேன் தோட்டத்திலிருந்த மணவாளன் மரமாக இருப்பாரானால் (அதை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பெண்ணில்லாமல் மணவாளன் மரம் கனிகளைக் கொடுக்க முடியாது. எனவே அவருக்கு மணவாட்டி மரம் ஒன்று இருக்க வேண்டியது அவசியம். அவளும் அதே விதமான வஸ்துவினால் பிறந்திருக்க வேண்டும்- அதாவது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மரத்தில் வார்த்தை எவ்விதமாக மாம்சமானதோ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விதமாக. (உங்களுக்கு விளங்குகிறது என்று நினைக்கின்றேன்) மணவாளன் மரத்திலுள்ள அதே ஜீவன் மணவாட்டி மரத்திலும் உள்ளது.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செய்த கிரியைகளை நீங்களும் செய்வீர்கள்</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மணவாளனாயிருந்தார். நினைவில் கொள்ளுங்கள்...</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348. </w:t>
      </w:r>
      <w:r w:rsidRPr="0088733F">
        <w:rPr>
          <w:rFonts w:ascii="Nirmala UI Semilight" w:hAnsi="Nirmala UI Semilight" w:cs="Nirmala UI Semilight"/>
          <w:color w:val="262626" w:themeColor="text1" w:themeTint="D9"/>
          <w:sz w:val="28"/>
          <w:szCs w:val="28"/>
          <w:cs/>
        </w:rPr>
        <w:t>நீங்கள்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அது வேதத்துடன் பொருந்தவில்லை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நினைக்கிறீர்கள்.</w:t>
      </w:r>
      <w:proofErr w:type="gramEnd"/>
      <w:r w:rsidRPr="0088733F">
        <w:rPr>
          <w:rFonts w:ascii="Nirmala UI Semilight" w:hAnsi="Nirmala UI Semilight" w:cs="Nirmala UI Semilight"/>
          <w:color w:val="262626" w:themeColor="text1" w:themeTint="D9"/>
          <w:sz w:val="28"/>
          <w:szCs w:val="28"/>
          <w:cs/>
        </w:rPr>
        <w:t xml:space="preserve"> அப்படி நினைக்கிறீர்கள் என்பதை </w:t>
      </w:r>
      <w:r w:rsidRPr="0088733F">
        <w:rPr>
          <w:rFonts w:ascii="Nirmala UI Semilight" w:hAnsi="Nirmala UI Semilight" w:cs="Nirmala UI Semilight"/>
          <w:color w:val="262626" w:themeColor="text1" w:themeTint="D9"/>
          <w:sz w:val="28"/>
          <w:szCs w:val="28"/>
          <w:cs/>
        </w:rPr>
        <w:lastRenderedPageBreak/>
        <w:t>இப்பொழுது பகுத்தறிந்தேன். இன்னும் சில நிமிடங்களில் நாம் சுகமளிக்கும் ஆராதனையை நடத்தப்போகிறோம். நான் அதை பகுத்தறிந்தேன். அதற்கு நிரூபணம் வேண்டுமா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திராட்சச்செடி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கொடிகள்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பரிசுத்த யோவான்) நானே திராட்சை செடி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கொடிகள்.</w:t>
      </w:r>
      <w:proofErr w:type="gramEnd"/>
      <w:r w:rsidRPr="0088733F">
        <w:rPr>
          <w:rFonts w:ascii="Nirmala UI Semilight" w:hAnsi="Nirmala UI Semilight" w:cs="Nirmala UI Semilight"/>
          <w:color w:val="262626" w:themeColor="text1" w:themeTint="D9"/>
          <w:sz w:val="28"/>
          <w:szCs w:val="28"/>
          <w:cs/>
        </w:rPr>
        <w:t xml:space="preserve"> நீங்கள் கனிகொடுக்கிறீர்கள்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 ஆண்மரமும்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பெண்மரமும் ஒன்றுக்கொன்று மகரந்தத்தை உற்பத்தி செய்து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காரணமான கனி தோன்றுகிறது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திராட்சை செடியும் கொடியும் அதை தான் செய்கின்றன. 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முற்றிலும் உண்மை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349, </w:t>
      </w:r>
      <w:r w:rsidRPr="0088733F">
        <w:rPr>
          <w:rFonts w:ascii="Nirmala UI Semilight" w:hAnsi="Nirmala UI Semilight" w:cs="Nirmala UI Semilight"/>
          <w:color w:val="262626" w:themeColor="text1" w:themeTint="D9"/>
          <w:sz w:val="28"/>
          <w:szCs w:val="28"/>
          <w:cs/>
        </w:rPr>
        <w:t>ஆகவே அவர் கூறினார்.</w:t>
      </w:r>
      <w:proofErr w:type="gramEnd"/>
      <w:r w:rsidRPr="0088733F">
        <w:rPr>
          <w:rFonts w:ascii="Nirmala UI Semilight" w:hAnsi="Nirmala UI Semilight" w:cs="Nirmala UI Semilight"/>
          <w:color w:val="262626" w:themeColor="text1" w:themeTint="D9"/>
          <w:sz w:val="28"/>
          <w:szCs w:val="28"/>
          <w:cs/>
        </w:rPr>
        <w:t xml:space="preserve"> இந்த முதலாம் மரம் தீர்க்கதரிசி மரமாக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பரிபூரண மரமாக இருந்தது - தீர்க்கதரிசிகளின் தேவன். அவரே முக்கிய மரம். அவர் தேவனுடைய பரிபூரண செழிப்பு... தீர்க்கதரிசி மரமாக விளங்கினார்.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வார்த்தையாயிருந் தார். மற்றவர் அனைவரும் சிறிய தீர்க்கதரிசிகளாக விளங்கினர். வார்த்தை தீர்க்கதரிசிகளிடம் வந்தது. ஆனால் அவரோ ஒரு தீர்க்கதரிசியின் உருவில் அவர் தாமே வார்த்தையாக விளங்கினார். ஆமென்! (நாம் ஒன்றை அணுகிக் கொண்டிருக்கிறோம்).</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350. </w:t>
      </w:r>
      <w:r w:rsidRPr="0088733F">
        <w:rPr>
          <w:rFonts w:ascii="Nirmala UI Semilight" w:hAnsi="Nirmala UI Semilight" w:cs="Nirmala UI Semilight"/>
          <w:color w:val="262626" w:themeColor="text1" w:themeTint="D9"/>
          <w:sz w:val="28"/>
          <w:szCs w:val="28"/>
          <w:cs/>
        </w:rPr>
        <w:t>இப்பொழுது கூர்ந்து கவனியுங்கள். இதை இழந்து போக வேண்டாம். அது மிகவும் நன்றாக இருந்ததால்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இங்கு எழுதி வைத்துள்ளேன். (கார் ஹார்ன்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சத்தம் கேட்கிறது - ஆசி). ஆமென்! யாரோ கார்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ஹார்ன்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முழக்குகிறார்கள்... உங்களுக்கு நல்ல நேரம் அங்கிருக்குமென்று எண்ணுகிறேன். நாங்கள் இங்கு உள்ளே அமர்ந்திருக்கிறோம். சரி.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351. </w:t>
      </w:r>
      <w:r w:rsidRPr="0088733F">
        <w:rPr>
          <w:rFonts w:ascii="Nirmala UI Semilight" w:hAnsi="Nirmala UI Semilight" w:cs="Nirmala UI Semilight"/>
          <w:color w:val="262626" w:themeColor="text1" w:themeTint="D9"/>
          <w:sz w:val="28"/>
          <w:szCs w:val="28"/>
          <w:cs/>
        </w:rPr>
        <w:t>இப்பொழுது அவர் தேவனுடைய தீர்க்கதரிசி மரமா யிருந்தார்.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தேவனுடைய பரிபூரணமான வார்த்தையை பிரசங்கித்தார். ஏனெனில் அவர் மாம்சத்தில் வெளிப்பட்ட தேவனுடைய வார்த்தையாயிருந்தார். அவர் பரிபூரண தீர்க்கதரிசி மரமாயிருந்து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பரிபூரண தீர்க்கதரிசி வார்த்தையைப் பிரசங்கித்து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பரிபூரணமான தேவனுடைய வார்த்தையின் மூலம் பரிபூரண மான தீர்க்கதரிசி கனியைக் கொடுத்தார். ஓ சகோதரனே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மரத்தின் முக்கியத்துவத்தைக் குறித்து நாம் பேசிக் கொண்டிருக்கி றோம். அவர் ஜீவவிருட்சமாக இருந்தார். ஆதாமும் ஏவாளும் அந்த மரத்தை அணுகாதபடி அந்த தூதன் கேரூபீன்களை காவல் வைத்தான். அதே கேருபீன்கள்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ஜனங்கள் இன்று அந்த ஜீவவிருட் சத்தை அடைய வேண்டுமென்று முயன்று வருகின்றன. ஏனெனில் அவர்களுக்காக ஒரு வழி உண்டாக்கப்பட்டு விட்டது. பார்த்தீர் 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ஆயினும் ஜனங்கள் அதை அடைய விருப்பமின்றி பின்வாங்குகின்றனர்.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மானிடரே! ... உம்ம்ம்.</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352. </w:t>
      </w:r>
      <w:r w:rsidRPr="0088733F">
        <w:rPr>
          <w:rFonts w:ascii="Nirmala UI Semilight" w:hAnsi="Nirmala UI Semilight" w:cs="Nirmala UI Semilight"/>
          <w:color w:val="262626" w:themeColor="text1" w:themeTint="D9"/>
          <w:sz w:val="28"/>
          <w:szCs w:val="28"/>
          <w:cs/>
        </w:rPr>
        <w:t>இப்பொழுது அவர் வார்த்தை அனைத்தையும் பிரசங்கித்தார். அவர் இங்கும் அங்கும் வார்த்தையை அகற்றிப் போடவில்லை. அந்த சிறந்த வேத பண்டிதனான சாத்தான் இயேசுவை அணுகி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எழுதியிருக்கிறதே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இப்படியும் எழுதியிருக்கிறதே...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ஹூ-ஹூம்.</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cs/>
        </w:rPr>
        <w:t xml:space="preserve"> </w:t>
      </w:r>
      <w:r w:rsidRPr="0088733F">
        <w:rPr>
          <w:rFonts w:ascii="Nirmala UI Semilight" w:hAnsi="Nirmala UI Semilight" w:cs="Nirmala UI Semilight"/>
          <w:color w:val="262626" w:themeColor="text1" w:themeTint="D9"/>
          <w:cs/>
        </w:rPr>
        <w:tab/>
      </w:r>
      <w:r w:rsidRPr="0088733F">
        <w:rPr>
          <w:rFonts w:ascii="Nirmala UI Semilight" w:hAnsi="Nirmala UI Semilight" w:cs="Nirmala UI Semilight"/>
          <w:color w:val="262626" w:themeColor="text1" w:themeTint="D9"/>
          <w:cs/>
        </w:rPr>
        <w:tab/>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ஆனால் எழுதியிருக்கிறதே</w:t>
      </w:r>
      <w:r w:rsidRPr="0088733F">
        <w:rPr>
          <w:rFonts w:ascii="Nirmala UI Semilight" w:hAnsi="Nirmala UI Semilight" w:cs="Nirmala UI Semilight"/>
          <w:color w:val="262626" w:themeColor="text1" w:themeTint="D9"/>
          <w:sz w:val="28"/>
          <w:szCs w:val="28"/>
        </w:rPr>
        <w:t>”</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ஆனால் அவரோ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இப்படியும் எழுதியிருக்கிறதே...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353. </w:t>
      </w:r>
      <w:r w:rsidRPr="0088733F">
        <w:rPr>
          <w:rFonts w:ascii="Nirmala UI Semilight" w:hAnsi="Nirmala UI Semilight" w:cs="Nirmala UI Semilight"/>
          <w:color w:val="262626" w:themeColor="text1" w:themeTint="D9"/>
          <w:sz w:val="28"/>
          <w:szCs w:val="28"/>
          <w:cs/>
        </w:rPr>
        <w:t>பரிபூரண தீர்க்கதரிசி மரம்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பரிபூரண தீர்க்கதரிசி வார்த் தையை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பரிபூரண தீர்க்கதரிசியின் அடையாளங்களைக்கொண்டு பிரசங்கித்து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பரிபூரண தீர்க்கதரிசியின் பெலனைப் பெற்று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பரிபூரண ஆவியின் கனிகளை ஈன்றார். ஆனால் அவர்களோ (நான்- நான் சற்று சீக்கிரமாக இதினூடாக கடந்து செல்லப் போகிறேன்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ஏனென்றால்...) அவரை பரியாசம் செய்து (அவர் வார்த்தையாயிருந்ததனால்)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வார்த்தை மரத்தை மனிதனால் செய்யப்பட்ட ரோமருடைய மரத்தில் தூக்கி கொலை செய்தனர். ஹூம்ம்ம் ... சகோதரனே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மனதில் பதிந்து விட்டது என்று கருதுகிறேன். தேவனுடைய பரிபூரண ஆவிக்குரிய மரமாகிய அவரை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மனிதனால் செய்யப்பட்ட ரோமருடைய மரத்தில் தூக்கி கொலை செய்தனர். ஆமென்!</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354. </w:t>
      </w:r>
      <w:r w:rsidRPr="0088733F">
        <w:rPr>
          <w:rFonts w:ascii="Nirmala UI Semilight" w:hAnsi="Nirmala UI Semilight" w:cs="Nirmala UI Semilight"/>
          <w:color w:val="262626" w:themeColor="text1" w:themeTint="D9"/>
          <w:sz w:val="28"/>
          <w:szCs w:val="28"/>
          <w:cs/>
        </w:rPr>
        <w:t>இன்றைக்கும் அதுவே நிகழ்ந்து கொண்டிருக்கிறது. அவர்கள் தேவனுடைய பரிபூரணமாகிய வார்த்தையை எடுத்துக்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அதைக் கலப்படமாக்கி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ஸ்தாபனக் கோட்பாடுகள் என்னும் மரத்தில் தூக்கிக் கொல்ல முயல்கின்றனர். மரணமும் ஜீவனும் ஒன்றுக் கொன்று சேராது. இயேசு எந்த அடக்க ஆராதனையிலும் பங்கு கொள்ளவில்லை.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மரித்தோரை உயிரோடெழுப்பி விட்டார். மரணமும் ஜீவனும் ஒன்றாகத் தங்க முடியாது. அவை ஒன்றுக்கொன்று முரணானவை. அவர் அடக்க ஆராதனை பிரசங்கம் எதுவும் நிகழ்த்தவில்லை. அவர் மரித்தோரை உயிரோடெழுப்பினார். ஆமென்!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ஜீவன் மற்றும் மரணம்.</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355.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மரத்தில் தூக்கினார்கள். அது சரியா!</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மரத்திலே தூக்கப்பட்ட எவனும் சபிக்கப்பட்டவன்</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lastRenderedPageBreak/>
        <w:t>அது சரியா</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மனிதனால் செய்யப்பட்ட மரத்தில் தூக்கப்பட்ட எவனும் சபிக்கப்பட்டவன்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வேதம் கூறுகின்றது.</w:t>
      </w:r>
      <w:proofErr w:type="gramEnd"/>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356. </w:t>
      </w:r>
      <w:r w:rsidRPr="0088733F">
        <w:rPr>
          <w:rFonts w:ascii="Nirmala UI Semilight" w:hAnsi="Nirmala UI Semilight" w:cs="Nirmala UI Semilight"/>
          <w:color w:val="262626" w:themeColor="text1" w:themeTint="D9"/>
          <w:sz w:val="28"/>
          <w:szCs w:val="28"/>
          <w:cs/>
        </w:rPr>
        <w:t>எனவே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இன்றைக்கு மனிதனால் ஏற்படுத்தப்பட்ட ஒருவிதமான மரத்தில் மற்றவர்களைத் தூக்க நீங்கள் முயன்றால் அதை நீங்கள் அவிழ்த்துவிடுங்கள். ஆம் முயற்சி வேண்டாம். ஏனெனில் அது மரித்தோரின் ஸ்தலமாயுள்ளது - மனிதனால் ஏற்படுத்தப்பட்ட லூத்தரன்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பாப்டிஸ்டு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பிரஸ்பிடேரியன்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 ஸ்தாபனங்கள் போன்றவை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மனிதனால் செய்யப்பட்ட மரம் அங்கு நீங்கள் தூக்கி விடப்பட்டு தொங்க வேண்டாம். உங்களை தூக்கிலிட நீங்கள் அனுமதிக்க வேண்டாம். அவர்களால் கூடுமானால்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உயிர் போகுமட்டும் அவர்களு டைய உபதேசங்களை நீங்கள் அங்கீகரிக்கும் மட்டும்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உங்களைத் தூக்கிலிடுவார்கள். அது உண்மை .</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357. </w:t>
      </w:r>
      <w:r w:rsidRPr="0088733F">
        <w:rPr>
          <w:rFonts w:ascii="Nirmala UI Semilight" w:hAnsi="Nirmala UI Semilight" w:cs="Nirmala UI Semilight"/>
          <w:color w:val="262626" w:themeColor="text1" w:themeTint="D9"/>
          <w:sz w:val="28"/>
          <w:szCs w:val="28"/>
          <w:cs/>
        </w:rPr>
        <w:t>அங்குதான் இந்த பரிபூரண மரத்தை அவர்கள் தூக்கிலிட் டார்கள். தேவனுடைய பரிபூரணமான கனி கொடுக்கும் மரத்தை அவர்கள் ரோமரால் செய்யப்பட்ட மரத்தில் தூக்கினார்கள். மனிதனால் செய்யப்பட்ட மரத்தில் தூக்கப்பட்ட எவனும் சபிக்கப்பட்டவன். அவர் கனிகளையெல்லாம் கொடுத்து தீர்ந்த பிறகு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அவர்களுடைய பார்வையினின்று ஒழிக்க அவர்கள் திட்டமிட்டனர்.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358. </w:t>
      </w:r>
      <w:r w:rsidRPr="0088733F">
        <w:rPr>
          <w:rFonts w:ascii="Nirmala UI Semilight" w:hAnsi="Nirmala UI Semilight" w:cs="Nirmala UI Semilight"/>
          <w:color w:val="262626" w:themeColor="text1" w:themeTint="D9"/>
          <w:sz w:val="28"/>
          <w:szCs w:val="28"/>
          <w:cs/>
        </w:rPr>
        <w:t>மகதலேனா மரியாள் முன்னால் ஓடி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ஊர்வலத்தை நிறுத்தி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 என்ன தீங்கு செய்தார்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தரித்திரருக்கு சுவிசேஷத்தை பிரசங்கித்தார்: வியாதியஸ்தரை சுகப்படுத்தினார்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மரித்தோரை உயிரோடெழுப்பினார்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ஜீவனுள்ள தேவனுடைய அடையாளங் கள் அனைத்தும் </w:t>
      </w:r>
      <w:r w:rsidRPr="0088733F">
        <w:rPr>
          <w:rFonts w:ascii="Nirmala UI Semilight" w:hAnsi="Nirmala UI Semilight" w:cs="Nirmala UI Semilight"/>
          <w:color w:val="262626" w:themeColor="text1" w:themeTint="D9"/>
          <w:sz w:val="28"/>
          <w:szCs w:val="28"/>
          <w:cs/>
        </w:rPr>
        <w:lastRenderedPageBreak/>
        <w:t>அவரில் காணப்பட்டன. இப்படிப்பட்ட நன்மைகளை அவர் செய்தாரேயன்றி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தீமை செய்தார்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ஏன் நீங்கள் குற்றஞ்சாட்ட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மன்றாடினதாக வரலாறு கூறுகின்றது.</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359. </w:t>
      </w:r>
      <w:r w:rsidRPr="0088733F">
        <w:rPr>
          <w:rFonts w:ascii="Nirmala UI Semilight" w:hAnsi="Nirmala UI Semilight" w:cs="Nirmala UI Semilight"/>
          <w:color w:val="262626" w:themeColor="text1" w:themeTint="D9"/>
          <w:sz w:val="28"/>
          <w:szCs w:val="28"/>
          <w:cs/>
        </w:rPr>
        <w:t>அவர்கள் அவளை வாயிலடித்து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இந்த நடத்தை கெட்ட ஸ்திரீ சொல்வதைக் கேட்பீர்களா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நமது ஆசாரியர்பேராயர் - கூறுவதைக் கேட்பீர்களா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என்றார்களாம். இன்றைக் கும் அப்படித்தான் நடந்துகொண்டு வருகிறது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ஹூ-ஹூம்... ஆம்.</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360. </w:t>
      </w:r>
      <w:r w:rsidRPr="0088733F">
        <w:rPr>
          <w:rFonts w:ascii="Nirmala UI Semilight" w:hAnsi="Nirmala UI Semilight" w:cs="Nirmala UI Semilight"/>
          <w:color w:val="262626" w:themeColor="text1" w:themeTint="D9"/>
          <w:sz w:val="28"/>
          <w:szCs w:val="28"/>
          <w:cs/>
        </w:rPr>
        <w:t>அவர் இவைகள் அனைத்தையும் செய்து அவர் யாரென்று நிரூபித்த போதிலும்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அவர் என்று நீங்கள் விசுவாசிக்காவிட்டால்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யாரென்பதை அது காண்பிக்கிறது. என்னில் பாவம் உண்டென்று நீங்கள் குற்றஞ்சாட்டினால் நான் வார்த்தையில் எங்கு தவறு செய்துள்ளேன் என்று எடுத்துக் கூறுங்கள். நீங்கள் எங்கு தவறு செய்திருக்கிறீர்கள் என்று நான் எடுத்துக் கூறுகிறேன்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அவிசுவாசமே பாவம். அது நமக்குத் தெரியும்.</w:t>
      </w:r>
      <w:r w:rsidRPr="0088733F">
        <w:rPr>
          <w:rFonts w:ascii="Nirmala UI Semilight" w:hAnsi="Nirmala UI Semilight" w:cs="Nirmala UI Semilight"/>
          <w:color w:val="262626" w:themeColor="text1" w:themeTint="D9"/>
          <w:sz w:val="28"/>
          <w:szCs w:val="28"/>
        </w:rPr>
        <w:t xml:space="preserve"> </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361. </w:t>
      </w:r>
      <w:r w:rsidRPr="0088733F">
        <w:rPr>
          <w:rFonts w:ascii="Nirmala UI Semilight" w:hAnsi="Nirmala UI Semilight" w:cs="Nirmala UI Semilight"/>
          <w:color w:val="262626" w:themeColor="text1" w:themeTint="D9"/>
          <w:sz w:val="28"/>
          <w:szCs w:val="28"/>
          <w:cs/>
        </w:rPr>
        <w:t>அவர்களுடைய பார்வையினின்று அவரை அகற்ற (அவர் ஸ்தாபனங்களை கிழித்தெறிந்தபடியால் அவரை அதிகமாக வெறுத்தனர்)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அவர்களுடைய பார்வையினின்று அவரை அகற்ற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அவர்கள் அடக்கம்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உயிரோடெழுந்திருக்கக் கூடாது என்று நிச்சயப்படுத்திக் கொள்ள ஒரு பெரிய ஸ்தாபனக் கல்லைப் புரட்டிக் கொண்டு வந்து வாசலில் வைத்தனர்.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362.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proofErr w:type="gramStart"/>
      <w:r w:rsidRPr="0088733F">
        <w:rPr>
          <w:rFonts w:ascii="Nirmala UI Semilight" w:hAnsi="Nirmala UI Semilight" w:cs="Nirmala UI Semilight"/>
          <w:color w:val="262626" w:themeColor="text1" w:themeTint="D9"/>
          <w:sz w:val="28"/>
          <w:szCs w:val="28"/>
          <w:cs/>
        </w:rPr>
        <w:t>ே !</w:t>
      </w:r>
      <w:proofErr w:type="gramEnd"/>
      <w:r w:rsidRPr="0088733F">
        <w:rPr>
          <w:rFonts w:ascii="Nirmala UI Semilight" w:hAnsi="Nirmala UI Semilight" w:cs="Nirmala UI Semilight"/>
          <w:color w:val="262626" w:themeColor="text1" w:themeTint="D9"/>
          <w:sz w:val="28"/>
          <w:szCs w:val="28"/>
          <w:cs/>
        </w:rPr>
        <w:t xml:space="preserve"> அந்த பரிபூரண மரத்தைக் குறித்து சற்று சிந்தித்து பாருங்கள். தாவீது திரும்பப் பார்த்து அதைக் </w:t>
      </w:r>
      <w:r w:rsidRPr="0088733F">
        <w:rPr>
          <w:rFonts w:ascii="Nirmala UI Semilight" w:hAnsi="Nirmala UI Semilight" w:cs="Nirmala UI Semilight"/>
          <w:color w:val="262626" w:themeColor="text1" w:themeTint="D9"/>
          <w:sz w:val="28"/>
          <w:szCs w:val="28"/>
          <w:cs/>
        </w:rPr>
        <w:lastRenderedPageBreak/>
        <w:t>கண்டான். அது நீர்க்கால்களின் ஓரமாய் நின்று கொண்டிருக்கிறது என்று கூறினான்.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அவர் தம் காலத்தில் தம் இலைகளைத் தருகிறார்.</w:t>
      </w:r>
      <w:proofErr w:type="gramEnd"/>
      <w:r w:rsidRPr="0088733F">
        <w:rPr>
          <w:rFonts w:ascii="Nirmala UI Semilight" w:hAnsi="Nirmala UI Semilight" w:cs="Nirmala UI Semilight"/>
          <w:color w:val="262626" w:themeColor="text1" w:themeTint="D9"/>
          <w:sz w:val="28"/>
          <w:szCs w:val="28"/>
          <w:cs/>
        </w:rPr>
        <w:t xml:space="preserve"> அவருடைய கனிகள் ஒருபோதும் உதிர்ந்து போவதில்லை. அவர் செய்வதெல்லாம் செழிக்கும் (</w:t>
      </w:r>
      <w:r w:rsidRPr="0088733F">
        <w:rPr>
          <w:rFonts w:ascii="Nirmala UI Semilight" w:hAnsi="Nirmala UI Semilight" w:cs="Nirmala UI Semilight"/>
          <w:color w:val="262626" w:themeColor="text1" w:themeTint="D9"/>
          <w:sz w:val="28"/>
          <w:szCs w:val="28"/>
        </w:rPr>
        <w:t>Prosper).”</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363. </w:t>
      </w:r>
      <w:r w:rsidRPr="0088733F">
        <w:rPr>
          <w:rFonts w:ascii="Nirmala UI Semilight" w:hAnsi="Nirmala UI Semilight" w:cs="Nirmala UI Semilight"/>
          <w:color w:val="262626" w:themeColor="text1" w:themeTint="D9"/>
          <w:sz w:val="28"/>
          <w:szCs w:val="28"/>
          <w:cs/>
        </w:rPr>
        <w:t>அவர் செழிப்பின் குமாரன் (</w:t>
      </w:r>
      <w:r w:rsidRPr="0088733F">
        <w:rPr>
          <w:rFonts w:ascii="Nirmala UI Semilight" w:hAnsi="Nirmala UI Semilight" w:cs="Nirmala UI Semilight"/>
          <w:color w:val="262626" w:themeColor="text1" w:themeTint="D9"/>
          <w:sz w:val="28"/>
          <w:szCs w:val="28"/>
        </w:rPr>
        <w:t xml:space="preserve">Son of Prosperity). </w:t>
      </w:r>
      <w:r w:rsidRPr="0088733F">
        <w:rPr>
          <w:rFonts w:ascii="Nirmala UI Semilight" w:hAnsi="Nirmala UI Semilight" w:cs="Nirmala UI Semilight"/>
          <w:color w:val="262626" w:themeColor="text1" w:themeTint="D9"/>
          <w:sz w:val="28"/>
          <w:szCs w:val="28"/>
          <w:cs/>
        </w:rPr>
        <w:t>யோசேப்பு அவருக்கு முன்னடையாளமாயிருந்தான். அவர் யோசேப்பின் நிறைவேறுதலாயிருந்தார். எங்கெல்லாம் யோசேப்பு சென்றானோ அது செழித்தது. அதே விதமாகத் தான் இயேசுவினிடமும் இருந்தது.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 வாயிலிருந்து புறப்படும் வசனம் வெறுமையாய் என்னிடத்திற்குத் திரும்பாமல்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நான் விரும்புகிறதைச்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அதை அனுப்பின காரியமாகும்படி வாய்க்கும் (</w:t>
      </w:r>
      <w:r w:rsidRPr="0088733F">
        <w:rPr>
          <w:rFonts w:ascii="Nirmala UI Semilight" w:hAnsi="Nirmala UI Semilight" w:cs="Nirmala UI Semilight"/>
          <w:color w:val="262626" w:themeColor="text1" w:themeTint="D9"/>
          <w:sz w:val="28"/>
          <w:szCs w:val="28"/>
        </w:rPr>
        <w:t xml:space="preserve">Prosper)" </w:t>
      </w:r>
      <w:r w:rsidRPr="0088733F">
        <w:rPr>
          <w:rFonts w:ascii="Nirmala UI Semilight" w:hAnsi="Nirmala UI Semilight" w:cs="Nirmala UI Semilight"/>
          <w:color w:val="262626" w:themeColor="text1" w:themeTint="D9"/>
          <w:sz w:val="28"/>
          <w:szCs w:val="28"/>
          <w:cs/>
        </w:rPr>
        <w:t xml:space="preserve">என்று அவருடைய வார்த்தை கூறுகின்றது (ஏசா. </w:t>
      </w:r>
      <w:r w:rsidRPr="0088733F">
        <w:rPr>
          <w:rFonts w:ascii="Nirmala UI Semilight" w:hAnsi="Nirmala UI Semilight" w:cs="Nirmala UI Semilight"/>
          <w:color w:val="262626" w:themeColor="text1" w:themeTint="D9"/>
          <w:sz w:val="28"/>
          <w:szCs w:val="28"/>
        </w:rPr>
        <w:t xml:space="preserve">55:11).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வார்த்தையாய் இருந்தார். வார்த்தை தேவனால் பூமிக்கு அனுப்பப்பட்டது. எதற்காக தேவன் அதை அனுப் பினாரோ சரியாக அந்த நோக்கத்தை அது நிறை வேற்றும். இப்பொழுது கூர்ந்து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மிகவும் ருசியாகிக் கொண்ட போகிறது.</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364.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அவர் இப்பொழுது வருகிறார்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அவர்களோ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தேவனுடைய அதே கிரியைகளைச் செய்ததன் நிமித்தமாக ... அவர் அவர்களிடம் நான் செய்வேன் என்று கூறப்பட்டுள்ள தேவனுடைய கிரியைகளை நான் செய்யாதிருந்தால் நான் அவரல்ல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என்னை விசுவாசிக்க வேண்டியதில்லை. ஆனால் நான் அதைச் செய்தால் அந்த கிரியைகளை நீங்கள் விசுவாசியுங்கள். ஒரு மனிதனாக இருந்து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இதைச் </w:t>
      </w:r>
      <w:r w:rsidRPr="0088733F">
        <w:rPr>
          <w:rFonts w:ascii="Nirmala UI Semilight" w:hAnsi="Nirmala UI Semilight" w:cs="Nirmala UI Semilight"/>
          <w:color w:val="262626" w:themeColor="text1" w:themeTint="D9"/>
          <w:sz w:val="28"/>
          <w:szCs w:val="28"/>
          <w:cs/>
        </w:rPr>
        <w:lastRenderedPageBreak/>
        <w:t>செய்கையில்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உங்களால் விசுவாசிக்க முடியவில்லை என்றால்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செய்யும் கிரியைகளையாவது விசுவாசியுங்கள். அவைகள் என்னைக்குறித்து சாட்சி கொடுக்கின்றன. என் குரலைக் காட்டிலும் அவை உரக்கப் பேசுகின்றன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59774C" w:rsidRPr="0088733F" w:rsidRDefault="0059774C" w:rsidP="0059774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அது உண்மை . இந்த அதே காரியம் எந்த ஒரு காலத்திற்கும் பொருந்தும்.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நிச்சயமாக.</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365.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 பிதாவின் கிரியைகளை நான் செய்யா திருந்தால்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என்னை விசுவாசிக்க வேண்டியதில்லை. அந்த கிரியைகளை செய்தேனேயானால் என்னை விசுவாசியுங்கள்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என்ன செய்தனர்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விலைமதிக்க முடியாத மரத்தை அவர்கள் கொண்டு போய் மனிதனால் உண்டாக்கப்பட்ட மரத்தில் அதை தொங்கவிட்டு பரிகாசம்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ஜீவனை களைந்து போட்டனர். அங்கு அநேகர் நின்று கொண்டு அழுது கொண்டிருப்பது அவர்களுக்குப் பிடிக்கவில்லை. அவரை அவர்கள் அந்த மரத்திலிருந்து இறக்கினர்.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366. </w:t>
      </w:r>
      <w:r w:rsidRPr="0088733F">
        <w:rPr>
          <w:rFonts w:ascii="Nirmala UI Semilight" w:hAnsi="Nirmala UI Semilight" w:cs="Nirmala UI Semilight"/>
          <w:color w:val="262626" w:themeColor="text1" w:themeTint="D9"/>
          <w:sz w:val="28"/>
          <w:szCs w:val="28"/>
          <w:cs/>
        </w:rPr>
        <w:t>அவர்கள்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உருளுபவர்கள் அங்கு நுழைந்து விடாதபடிக்கு அதை ஸ்தாபனம் என்னும் கல்லால் இறுக மூடுவோம்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367. </w:t>
      </w:r>
      <w:r w:rsidRPr="0088733F">
        <w:rPr>
          <w:rFonts w:ascii="Nirmala UI Semilight" w:hAnsi="Nirmala UI Semilight" w:cs="Nirmala UI Semilight"/>
          <w:color w:val="262626" w:themeColor="text1" w:themeTint="D9"/>
          <w:sz w:val="28"/>
          <w:szCs w:val="28"/>
          <w:cs/>
        </w:rPr>
        <w:t>அவர்கள் அரிமத்தியா ஊரானாகிய யோசேப்பின் கல்லறையில் அவரை 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பெரிய கல்லினால் அந்த கல்லறையின் வாசலை அடைத்தனர் (ஒரு கூட்டம் போர் வீரர்களைக் கொண்டு அதை உருட்டி 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வைத்தனர். அந்தக் கல்லை உருட்டி வந்ததை அன்றிரவு அந்த படத்தில் கண்டீர்களா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அதன் எடை பல டன்கள் இருக்கும்). அவர்கள் ஸ்தாபனம் என்னும் தங்கள் பெரிய </w:t>
      </w:r>
      <w:r w:rsidRPr="0088733F">
        <w:rPr>
          <w:rFonts w:ascii="Nirmala UI Semilight" w:hAnsi="Nirmala UI Semilight" w:cs="Nirmala UI Semilight"/>
          <w:color w:val="262626" w:themeColor="text1" w:themeTint="D9"/>
          <w:sz w:val="28"/>
          <w:szCs w:val="28"/>
          <w:cs/>
        </w:rPr>
        <w:lastRenderedPageBreak/>
        <w:t>கல்லை உருட்டிக் கொண்டு வந்து கல்லறையை அடைத்து அவர் உயிரோடெழுத்திருக்கக் கூடாதபடி செய்து விட்டதாக எண்ணினர். ஆனால்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 சொல்லுகிறார்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பொருளை சற்று தியானித்து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ஆணித்தரமாக இருதயத்தில் பாய்ச்சிக் கொள்வோம்.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கர்த்தர் சொல்லுகிற தாவது அவரை நான் திரும்ப அளிப்பேன்.</w:t>
      </w:r>
      <w:proofErr w:type="gramEnd"/>
      <w:r w:rsidRPr="0088733F">
        <w:rPr>
          <w:rFonts w:ascii="Nirmala UI Semilight" w:hAnsi="Nirmala UI Semilight" w:cs="Nirmala UI Semilight"/>
          <w:color w:val="262626" w:themeColor="text1" w:themeTint="D9"/>
          <w:sz w:val="28"/>
          <w:szCs w:val="28"/>
          <w:cs/>
        </w:rPr>
        <w:t xml:space="preserve"> மூன்று நாட்களுக்குள் அவரை உயிரோடெழுப்பு வேன்</w:t>
      </w:r>
      <w:r w:rsidRPr="0088733F">
        <w:rPr>
          <w:rFonts w:ascii="Nirmala UI Semilight" w:hAnsi="Nirmala UI Semilight" w:cs="Nirmala UI Semilight"/>
          <w:color w:val="262626" w:themeColor="text1" w:themeTint="D9"/>
          <w:sz w:val="28"/>
          <w:szCs w:val="28"/>
        </w:rPr>
        <w:t>".</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368. </w:t>
      </w:r>
      <w:r w:rsidRPr="0088733F">
        <w:rPr>
          <w:rFonts w:ascii="Nirmala UI Semilight" w:hAnsi="Nirmala UI Semilight" w:cs="Nirmala UI Semilight"/>
          <w:color w:val="262626" w:themeColor="text1" w:themeTint="D9"/>
          <w:sz w:val="28"/>
          <w:szCs w:val="28"/>
          <w:cs/>
        </w:rPr>
        <w:t>அவரை அந்த கல்லறையில் மறைத்து வைக்க முடியவில்லை. அவர்களுடைய பார்வையிலிருந்து அவரை மறைக்க முடியவில்லை. அவர்களுடைய கரங்களிலிருந்தும் அவரை உதற முடியவில்லை.</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அவரை 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கர்த்தர் உரைத் திருந்தார்.</w:t>
      </w:r>
      <w:proofErr w:type="gramEnd"/>
      <w:r w:rsidRPr="0088733F">
        <w:rPr>
          <w:rFonts w:ascii="Nirmala UI Semilight" w:hAnsi="Nirmala UI Semilight" w:cs="Nirmala UI Semilight"/>
          <w:color w:val="262626" w:themeColor="text1" w:themeTint="D9"/>
          <w:sz w:val="28"/>
          <w:szCs w:val="28"/>
          <w:cs/>
        </w:rPr>
        <w:t xml:space="preserve"> அது போன்றே அவர் மூன்று நாட்களில் உயிரோ டெழுந்து திரும்ப அளிக்கப்பட்டார்.</w:t>
      </w:r>
    </w:p>
    <w:p w:rsidR="0059774C" w:rsidRPr="0088733F" w:rsidRDefault="0059774C" w:rsidP="0059774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369. </w:t>
      </w:r>
      <w:r w:rsidRPr="0088733F">
        <w:rPr>
          <w:rFonts w:ascii="Nirmala UI Semilight" w:hAnsi="Nirmala UI Semilight" w:cs="Nirmala UI Semilight"/>
          <w:color w:val="262626" w:themeColor="text1" w:themeTint="D9"/>
          <w:sz w:val="28"/>
          <w:szCs w:val="28"/>
          <w:cs/>
        </w:rPr>
        <w:t>அவர் உயிர்த்தெழுந்து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ஈஸ்டருக்கு பிறகு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உலகமெங்கும் போங்கள். நான் உங்களுடனே கூட செல்லப் போகிறன். என்னை அனுப்பின ஜீவனுள்ள பிதா எனக்குள் இருப்பது போல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நானும் உங்களை அனுப்பி உங்களுக்குள் இருப்பேன். உலகத்தின் முடிவு பரியந்தம் நான் உங்களுடனே கூட இருக்கிறேன். நான் யாரென்பதை நிரூபிக்கத்தக்கதாக நான் செய்த கிரியைகளை நீங்களும்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யார் என்பதை நிரூபிக்கத்தக்கதாகச் செய்வீர்கள்.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953A89" w:rsidRPr="0088733F" w:rsidRDefault="0059774C"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370. </w:t>
      </w:r>
      <w:r w:rsidRPr="0088733F">
        <w:rPr>
          <w:rFonts w:ascii="Nirmala UI Semilight" w:hAnsi="Nirmala UI Semilight" w:cs="Nirmala UI Semilight"/>
          <w:color w:val="262626" w:themeColor="text1" w:themeTint="D9"/>
          <w:sz w:val="28"/>
          <w:szCs w:val="28"/>
          <w:cs/>
        </w:rPr>
        <w:t>இது எனக்கு மிகவும் பிரியம்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விசுவாசிகளை இந்த அடையாளங்கள் தொடரும் - பாவனை விசுவாசிகளையல்ல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உண்மையான விசுவாசிகளை. பாருங்கள்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செய்த கிரியைகளை நீங்களும் செய்வீர்கள்.</w:t>
      </w:r>
      <w:proofErr w:type="gramEnd"/>
      <w:r w:rsidRPr="0088733F">
        <w:rPr>
          <w:rFonts w:ascii="Nirmala UI Semilight" w:hAnsi="Nirmala UI Semilight" w:cs="Nirmala UI Semilight"/>
          <w:color w:val="262626" w:themeColor="text1" w:themeTint="D9"/>
          <w:sz w:val="28"/>
          <w:szCs w:val="28"/>
          <w:cs/>
        </w:rPr>
        <w:t xml:space="preserve"> நீங்கள் விசுவாசிகள் </w:t>
      </w:r>
      <w:r w:rsidRPr="0088733F">
        <w:rPr>
          <w:rFonts w:ascii="Nirmala UI Semilight" w:hAnsi="Nirmala UI Semilight" w:cs="Nirmala UI Semilight"/>
          <w:color w:val="262626" w:themeColor="text1" w:themeTint="D9"/>
          <w:sz w:val="28"/>
          <w:szCs w:val="28"/>
          <w:cs/>
        </w:rPr>
        <w:lastRenderedPageBreak/>
        <w:t>என்பதை அது உறுதிப்படுத்தும். ஜீவனுள்ள பிதா எனக்குள் வாசம் செய்த படியால்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அந்தக் கிரியைகளைச் செய்யமுடிந்தது. இக்கிரியை களை நானாக செய்யவில்லை. எனக்குள் வாசமாயிருக்கிற பிதா அவைகளைச் செய்தார். அது போன்று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நீங்களும் தாமாக இக்கிரியைகளைச் செய்யமாட்டீர்கள். உங்களுக்குள் வாசமா யிருக்கும் நானே இக்கிரியைகளைச் செய்வேன். நீங்கள்</w:t>
      </w:r>
      <w:r w:rsidR="00953A89" w:rsidRPr="0088733F">
        <w:rPr>
          <w:rFonts w:ascii="Nirmala UI Semilight" w:hAnsi="Nirmala UI Semilight" w:cs="Nirmala UI Semilight"/>
          <w:color w:val="262626" w:themeColor="text1" w:themeTint="D9"/>
          <w:sz w:val="28"/>
          <w:szCs w:val="28"/>
          <w:cs/>
        </w:rPr>
        <w:t xml:space="preserve"> உலகமெங்கும் போங்கள்... எனக்காக ஒரு மணவாட்டியை நீங்கள் உருவாக்குவீர்கள்</w:t>
      </w:r>
      <w:r w:rsidR="00953A89" w:rsidRPr="0088733F">
        <w:rPr>
          <w:rFonts w:ascii="Nirmala UI Semilight" w:hAnsi="Nirmala UI Semilight" w:cs="Nirmala UI Semilight"/>
          <w:color w:val="262626" w:themeColor="text1" w:themeTint="D9"/>
          <w:sz w:val="28"/>
          <w:szCs w:val="28"/>
        </w:rPr>
        <w:t xml:space="preserve">'' </w:t>
      </w:r>
      <w:r w:rsidR="00953A89" w:rsidRPr="0088733F">
        <w:rPr>
          <w:rFonts w:ascii="Nirmala UI Semilight" w:hAnsi="Nirmala UI Semilight" w:cs="Nirmala UI Semilight"/>
          <w:color w:val="262626" w:themeColor="text1" w:themeTint="D9"/>
          <w:sz w:val="28"/>
          <w:szCs w:val="28"/>
          <w:cs/>
        </w:rPr>
        <w:t>என்றார். பாருங்கள்</w:t>
      </w:r>
      <w:r w:rsidR="00953A89" w:rsidRPr="0088733F">
        <w:rPr>
          <w:rFonts w:ascii="Nirmala UI Semilight" w:hAnsi="Nirmala UI Semilight" w:cs="Nirmala UI Semilight"/>
          <w:color w:val="262626" w:themeColor="text1" w:themeTint="D9"/>
          <w:sz w:val="28"/>
          <w:szCs w:val="28"/>
        </w:rPr>
        <w:t xml:space="preserve">? </w:t>
      </w:r>
      <w:r w:rsidR="00953A89" w:rsidRPr="0088733F">
        <w:rPr>
          <w:rFonts w:ascii="Nirmala UI Semilight" w:hAnsi="Nirmala UI Semilight" w:cs="Nirmala UI Semilight"/>
          <w:color w:val="262626" w:themeColor="text1" w:themeTint="D9"/>
          <w:sz w:val="28"/>
          <w:szCs w:val="28"/>
          <w:cs/>
        </w:rPr>
        <w:t>சரி.</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371. "</w:t>
      </w:r>
      <w:r w:rsidRPr="0088733F">
        <w:rPr>
          <w:rFonts w:ascii="Nirmala UI Semilight" w:hAnsi="Nirmala UI Semilight" w:cs="Nirmala UI Semilight"/>
          <w:color w:val="262626" w:themeColor="text1" w:themeTint="D9"/>
          <w:sz w:val="28"/>
          <w:szCs w:val="28"/>
          <w:cs/>
        </w:rPr>
        <w:t>நான் உங்களோடு கூட செல்வேன். மற்றும் நான் - நீங்கள் என்னில் ஒரு பாகமாயிருப்பீர்கள். நீங்கள் என் மணவாட்டி யாயிருப்பீர்கள். என் ஜீவன் உங்கள் சரீரத்தில் வாசமாயிருக்கும். எவ்வாறு கணவனும் மனைவியும் ஒரே நபரேர்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அவ்வாறே நீங்களும் நானும் ஒருவராக இருப்போம். நான் என் பிதாவிலும்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 என்னிலும்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நான் உங்களிலும் மற்றும் நீங்கள் என்னிலும் இருக்கிறதை அந்நாளிலே நீங்கள் அறிவீர்கள்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உம்ம்... அது எனக்கு மிகவும் பிரியம். அதைக் கேட்கும் போது சாத்தான் கோபமடைகிறான்.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தேவனின் ஒருத்துவத்தைப் 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என்னவாயிருந்தாரோ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அனைத்தையும் அவர் கிறிஸ்துவுக்குள் ஊற்றினார். கிறிஸ்து என்னவாயிருந்தாரோ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அனைத்தையும் அவர் சபைக்குள் ஊற்றினார். 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அவர்கள் அனைவரையும் ஒன்றாக்கிவிடுகிறது.</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372. </w:t>
      </w:r>
      <w:r w:rsidRPr="0088733F">
        <w:rPr>
          <w:rFonts w:ascii="Nirmala UI Semilight" w:hAnsi="Nirmala UI Semilight" w:cs="Nirmala UI Semilight"/>
          <w:color w:val="262626" w:themeColor="text1" w:themeTint="D9"/>
          <w:sz w:val="28"/>
          <w:szCs w:val="28"/>
          <w:cs/>
        </w:rPr>
        <w:t>இப்பொழுது கவனியுங்கள். மணவாட்டி ஜீவவிருட்சத் துடன் ஒன்றாகிவிடுகிறாள்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வேறுவிதமாகக் கூறினால் எவ்வாறு கணவனும் மனைவியும் ஒருவரோ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போன்று </w:t>
      </w:r>
      <w:r w:rsidRPr="0088733F">
        <w:rPr>
          <w:rFonts w:ascii="Nirmala UI Semilight" w:hAnsi="Nirmala UI Semilight" w:cs="Nirmala UI Semilight"/>
          <w:color w:val="262626" w:themeColor="text1" w:themeTint="D9"/>
          <w:sz w:val="28"/>
          <w:szCs w:val="28"/>
          <w:cs/>
        </w:rPr>
        <w:lastRenderedPageBreak/>
        <w:t>கிறிஸ்துவும் அவருடைய மணவாட்டியும் ஒருவராகி விடுகின்றனர். அதே காரியம்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ஆவி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கிரியைகள்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அடையாளங்கள்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 எல்லாமும்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செய்கிற அடையாளங்கள்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எல்லாம் அதுவே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செய்கிற கிரியைகளை நீங்களும் செய்வீர்கள்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எவ்வளவு காலமாக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உலகத்தின் முடிவுபரியந்தம். எவ்வளவாக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உலகிலுள்ள சகல சிருஷ்டிக்கும்.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கூர்ந்து கவனியுங்கள். ஒரு முக்கியமான காரியத்தைக் கூறப்போகிறேன்.</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373. </w:t>
      </w:r>
      <w:r w:rsidRPr="0088733F">
        <w:rPr>
          <w:rFonts w:ascii="Nirmala UI Semilight" w:hAnsi="Nirmala UI Semilight" w:cs="Nirmala UI Semilight"/>
          <w:color w:val="262626" w:themeColor="text1" w:themeTint="D9"/>
          <w:sz w:val="28"/>
          <w:szCs w:val="28"/>
          <w:cs/>
        </w:rPr>
        <w:t>ரோம் முசுக்கட்டைப் பூச்சி மணவாட்டி மரத்தை வேர் வரைக்கும் தின்றது. அந்த அதே ரோம் மரம் அந்த ... கிறிஸ்துவை எந்த விதமான மரம் வெட்டிப் போட்டது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சபையோர்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ரோமர்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 ஆசி).</w:t>
      </w:r>
      <w:proofErr w:type="gramEnd"/>
      <w:r w:rsidRPr="0088733F">
        <w:rPr>
          <w:rFonts w:ascii="Nirmala UI Semilight" w:hAnsi="Nirmala UI Semilight" w:cs="Nirmala UI Semilight"/>
          <w:color w:val="262626" w:themeColor="text1" w:themeTint="D9"/>
          <w:sz w:val="28"/>
          <w:szCs w:val="28"/>
          <w:cs/>
        </w:rPr>
        <w:t xml:space="preserve"> கிறிஸ்துவின் மணவாட்டி மரத்தை எந்த விதமான மரம் வெட்டிப் போட்டது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சபையோர்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ரோமர் என்கின்றனர் - ஆசி).</w:t>
      </w:r>
      <w:proofErr w:type="gramEnd"/>
      <w:r w:rsidRPr="0088733F">
        <w:rPr>
          <w:rFonts w:ascii="Nirmala UI Semilight" w:hAnsi="Nirmala UI Semilight" w:cs="Nirmala UI Semilight"/>
          <w:color w:val="262626" w:themeColor="text1" w:themeTint="D9"/>
          <w:sz w:val="28"/>
          <w:szCs w:val="28"/>
          <w:cs/>
        </w:rPr>
        <w:t xml:space="preserve"> எப்படி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வார்த்தைக்கு பதிலாக வேறொன்றை புகுத்தி. தேவனுடைய வார்த்தையை ஏற்றுக் கொள்ளாத பிராடெஸ்டெண்டு சபை ரோம சபையின் குமாரத்தி. தேவன் எந்தக்காலத்திலும் சபையை ஸ்தாபனமாக்கியதில்லை. ரோமன் கத்தோலிக்க சபை தான் முதலாவதாக தோன்றின ஸ்தாபனம். அதன்பிறகு தோன்றின ஸ்தாபனங்கள் எல்லாம் அவளுடைய குமாரத்திகள். அவர்களும் அவளுடன் மரிக்கின்றனர்.</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374. </w:t>
      </w:r>
      <w:r w:rsidRPr="0088733F">
        <w:rPr>
          <w:rFonts w:ascii="Nirmala UI Semilight" w:hAnsi="Nirmala UI Semilight" w:cs="Nirmala UI Semilight"/>
          <w:color w:val="262626" w:themeColor="text1" w:themeTint="D9"/>
          <w:sz w:val="28"/>
          <w:szCs w:val="28"/>
          <w:cs/>
        </w:rPr>
        <w:t>அவளுடைய பிள்ளைகளையும் அக்கினியால் சுட்டெரிக்கப் போவதாக அவர் வேதத்தில் கூறியுள்ளார். எத்தனை பேருக்கு அது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வேதம் அவ்வாறு கூறியுள்ளது. கடைசி நாள் வரைக்கும் கோதுமையும் களைகளும் ஒன்றாக வளருமென்றும் அதன் பிறகு அவர் </w:t>
      </w:r>
      <w:r w:rsidRPr="0088733F">
        <w:rPr>
          <w:rFonts w:ascii="Nirmala UI Semilight" w:hAnsi="Nirmala UI Semilight" w:cs="Nirmala UI Semilight"/>
          <w:color w:val="262626" w:themeColor="text1" w:themeTint="D9"/>
          <w:sz w:val="28"/>
          <w:szCs w:val="28"/>
          <w:cs/>
        </w:rPr>
        <w:lastRenderedPageBreak/>
        <w:t>களைகளை ஒன்றாகக் கட்டி அதை சுட்டெரிப்பார் என்றும் வேதம் கூறுகின்றது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அணுகுண்டினால் எரிக்கப்பட களைகள் சபைகளின் சங்கத்தில் ஒருங்கே கட்டப்படுகின்றன. அது உண்மை. ஆனால் உண்மையான சபையோ எடுத்துக் கொள்ளப் பட்டு களஞ்சியத்தில் சேர்க்கப்பட ஆயத்தமாயுள்ளது. உலகம் இருப்பது எவ்வளவு நிச்சயமோ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அவ்வளவு நிச்சயமாக அது நிகழும். சகோ. அந்தோணி! சுயாதீனமுள்ளவள் அடிமையானவ ளோடு சுதந்தரவாளியாய் இருப்பதில்லை.</w:t>
      </w:r>
    </w:p>
    <w:p w:rsidR="00953A89" w:rsidRPr="0088733F" w:rsidRDefault="00953A89" w:rsidP="00953A89">
      <w:pPr>
        <w:pStyle w:val="NormalWeb"/>
        <w:spacing w:before="0" w:beforeAutospacing="0" w:afterAutospacing="0"/>
        <w:ind w:left="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மகிழ்ச்சியான ஆயிரம் வரட அரசாட்சியின் நாள் வருவதற்காக காத்திருக்கிறோம் அப்பொழுது ஆசீர்வதிக்கப்பட்ட நம் ஆண்டவர் வந்து காத்திருக்கும் மணவாட்டியை எடுத்துச் செல்வார்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ஊழியம் செய்து விழித்திருந்து ஜெபிக்கும் இந்நேரத்தில் என் ஆத்துமா மகிழ்ச்சியால் பொங்குகிறது ஏனெனில் என் ஆண்டவர் மீண்டும் பூமிக்கு வருவார்.</w:t>
      </w:r>
    </w:p>
    <w:p w:rsidR="00953A89" w:rsidRPr="0088733F" w:rsidRDefault="00953A89" w:rsidP="00953A8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அல்லேலூயா!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களைகளை சுட்டெரிப் பார். கோதுமையையோ களஞ்சியத்தில் சேர்ப்பார்.</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375. </w:t>
      </w:r>
      <w:r w:rsidRPr="0088733F">
        <w:rPr>
          <w:rFonts w:ascii="Nirmala UI Semilight" w:hAnsi="Nirmala UI Semilight" w:cs="Nirmala UI Semilight"/>
          <w:color w:val="262626" w:themeColor="text1" w:themeTint="D9"/>
          <w:sz w:val="28"/>
          <w:szCs w:val="28"/>
          <w:cs/>
        </w:rPr>
        <w:t>பவுலின் நாட்கள் முதற்கொண்டு ரோம் பூச்சி மரத்திலுள்ள வைகளைத் தின்னத் தொடங்கினது. பவுல்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(இங்கே வேதவசனம்) போன பின்பு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உங்களுக்குள் ஆட்டுத்தோல்கள் போர்த்தினவர்களாய் மனிதர்கள் எழும்பு 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உள்ளத்திலோ ஓநாய்கள். அவர்கள் பின்னாக அநேகரைத் தங்களிடத்தில் இழுத்துக்கொள்வார்கள்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வருமென்று நீங்கள் கேள்விப்பட்ட அந்திக் கிறிஸ்துவினுடைய ஆவி அதுவே.</w:t>
      </w:r>
      <w:proofErr w:type="gramEnd"/>
      <w:r w:rsidRPr="0088733F">
        <w:rPr>
          <w:rFonts w:ascii="Nirmala UI Semilight" w:hAnsi="Nirmala UI Semilight" w:cs="Nirmala UI Semilight"/>
          <w:color w:val="262626" w:themeColor="text1" w:themeTint="D9"/>
          <w:sz w:val="28"/>
          <w:szCs w:val="28"/>
          <w:cs/>
        </w:rPr>
        <w:t xml:space="preserve"> அது இப்பொழுதும் உலகத்தில் இருந்து கொண்டு எந்த </w:t>
      </w:r>
      <w:r w:rsidRPr="0088733F">
        <w:rPr>
          <w:rFonts w:ascii="Nirmala UI Semilight" w:hAnsi="Nirmala UI Semilight" w:cs="Nirmala UI Semilight"/>
          <w:color w:val="262626" w:themeColor="text1" w:themeTint="D9"/>
          <w:sz w:val="28"/>
          <w:szCs w:val="28"/>
          <w:cs/>
        </w:rPr>
        <w:lastRenderedPageBreak/>
        <w:t>பிள்ளைகளிடத்தில் கிரியை செய்து வருகிறது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கீழ்ப்படியாமையின் பிள்ளைகளிடத்தில். அவர்கள் எதற்கு கீழ்ப்படியாமல் இருக் 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வார்த்தைக்கு.</w:t>
      </w:r>
      <w:r w:rsidRPr="0088733F">
        <w:rPr>
          <w:rFonts w:ascii="Nirmala UI Semilight" w:hAnsi="Nirmala UI Semilight" w:cs="Nirmala UI Semilight"/>
          <w:color w:val="262626" w:themeColor="text1" w:themeTint="D9"/>
          <w:sz w:val="28"/>
          <w:szCs w:val="28"/>
        </w:rPr>
        <w:t>”</w:t>
      </w:r>
    </w:p>
    <w:p w:rsidR="00953A89" w:rsidRPr="0088733F" w:rsidRDefault="00953A89" w:rsidP="00953A8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ஸ்தாபனங்கள் அப்பொழுதே தோன்ற ஆரம்பித்தன. நண்பர்களே. நான் கூறுவது உங்களுக்குப் புரிகின்றதா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புரிந்தவர்கள்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ஆமென்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சொல்லுங்கள்.</w:t>
      </w:r>
    </w:p>
    <w:p w:rsidR="00953A89" w:rsidRPr="0088733F" w:rsidRDefault="00953A89" w:rsidP="00953A8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தின்னத் தொடங்கினது அது பச்சைப் புழுவில் தொடங்கினது... யோவேல் அதைக் கண்டான்.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முடிக்கும் தருணத்தில் இருக்கிறோம். யோவேல் அதைக் கண்டு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பச்சைப்புழு விட்டதை வெட்டுக்கிளி தின்றது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வெட்டுக்கிளி விட்டதைப் பட்டைப்புழு தின்றது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பட்டைப்புழு விட்டதை முசுக்கட்டைப் பூச்சி தின்றது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 அப்படித்தான் அவன் சொன்னான். அவ்விதமாகவே அது நிறைவேறியது. அது தேவனு டைய மரம்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பட்டைப் புழு அதைத்தின்றது.</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376. </w:t>
      </w:r>
      <w:r w:rsidRPr="0088733F">
        <w:rPr>
          <w:rFonts w:ascii="Nirmala UI Semilight" w:hAnsi="Nirmala UI Semilight" w:cs="Nirmala UI Semilight"/>
          <w:color w:val="262626" w:themeColor="text1" w:themeTint="D9"/>
          <w:sz w:val="28"/>
          <w:szCs w:val="28"/>
          <w:cs/>
        </w:rPr>
        <w:t>ரோம முசுக்கட்டைப் பூச்சி மணவாட்டி மரத்தை தின்னத் தொடங்கி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 வரைக்கும் சென்றது (மணவாளனாகிய கிறிஸ்து இயேசுவுக்கு அது செய்த விதமாகவே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மரத்துக்கும் செய்தது). அது மணவாட்டியை அறவே தின்று ஸ்தாபனங்களையும்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சொந்த பிரமாணங்களையும் ஏற்படுத்திக் கொண்டது. அதே பூச்சி. ஆனால்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மகிமை! அந்த மணவாட்டி மரத்தின் வேர்களில் முன் குறிக்கப்பட்ட வித்து - ஆபிரகாமின் ராஜரீக சந்ததி - இருந்தது. அது சாகமுடியாது.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 என்று கர்த்தர் சொல்லுகிறார்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என்னும் வாக்குத்தத்தம் அதன் வேர்களில் இருந்தது.</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வெட்டுக்கிளிகளும்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பச்சைக்கிளிகளும் (பட்டைப் புழுக்களும்)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முசுக்கட்டைப் பூச்சிகளும்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பச்சைப் </w:t>
      </w:r>
      <w:r w:rsidRPr="0088733F">
        <w:rPr>
          <w:rFonts w:ascii="Nirmala UI Semilight" w:hAnsi="Nirmala UI Semilight" w:cs="Nirmala UI Semilight"/>
          <w:color w:val="262626" w:themeColor="text1" w:themeTint="D9"/>
          <w:sz w:val="28"/>
          <w:szCs w:val="28"/>
          <w:cs/>
        </w:rPr>
        <w:lastRenderedPageBreak/>
        <w:t>புழுக்களும் பட்சித்தவைகளை உங்களுக்குத்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கர்த்தர் சொல்லுகிறார்.</w:t>
      </w:r>
      <w:r w:rsidRPr="0088733F">
        <w:rPr>
          <w:rFonts w:ascii="Nirmala UI Semilight" w:hAnsi="Nirmala UI Semilight" w:cs="Nirmala UI Semilight"/>
          <w:color w:val="262626" w:themeColor="text1" w:themeTint="D9"/>
          <w:sz w:val="28"/>
          <w:szCs w:val="28"/>
        </w:rPr>
        <w:t>”</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377. </w:t>
      </w:r>
      <w:r w:rsidRPr="0088733F">
        <w:rPr>
          <w:rFonts w:ascii="Nirmala UI Semilight" w:hAnsi="Nirmala UI Semilight" w:cs="Nirmala UI Semilight"/>
          <w:color w:val="262626" w:themeColor="text1" w:themeTint="D9"/>
          <w:sz w:val="28"/>
          <w:szCs w:val="28"/>
          <w:cs/>
        </w:rPr>
        <w:t>நான் சென்ற ஞாயிற்றுக்கிழமையும் அதற்கு முந்தின ஞாயிற்றுக்கிழமையும் அளித்த செய்திகளை இதனுடன் ஒப்பிட விரும்புகிறேன். நாம் முடிக்கவிருக்கும் இத்தருணத்தில் கூர்ந்து கவனிக்கவும்: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பூச்சிகள் பட்சித்தவைகளை 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கர்த்தர் சொல்லுகிறார்.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அதனுடைய ஒவ்வொரு பாகத்தையும் மீண்டும் அளிப்பேன்.</w:t>
      </w:r>
      <w:r w:rsidRPr="0088733F">
        <w:rPr>
          <w:rFonts w:ascii="Nirmala UI Semilight" w:hAnsi="Nirmala UI Semilight" w:cs="Nirmala UI Semilight"/>
          <w:color w:val="262626" w:themeColor="text1" w:themeTint="D9"/>
          <w:sz w:val="28"/>
          <w:szCs w:val="28"/>
        </w:rPr>
        <w:t>”</w:t>
      </w:r>
      <w:proofErr w:type="gramEnd"/>
    </w:p>
    <w:p w:rsidR="00953A89" w:rsidRPr="0088733F" w:rsidRDefault="00953A89" w:rsidP="00953A8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இப்பொழுது சில நிமிடங்கள் அமைதியாக அமர்ந்திருந்து கூர்ந்து கவனியுங்கள். தேவன் இதை உங்களுக்கு வெளிப்படுத்தித் தரவேண்டுமென்று உங்கள் முழுமனதுடன் ஜெபியுங்கள்.</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378. </w:t>
      </w:r>
      <w:r w:rsidRPr="0088733F">
        <w:rPr>
          <w:rFonts w:ascii="Nirmala UI Semilight" w:hAnsi="Nirmala UI Semilight" w:cs="Nirmala UI Semilight"/>
          <w:color w:val="262626" w:themeColor="text1" w:themeTint="D9"/>
          <w:sz w:val="28"/>
          <w:szCs w:val="28"/>
          <w:cs/>
        </w:rPr>
        <w:t>திரும்ப அளிப்பதாக தேவன் வாக்களித்திருந்தார். ஏனெனில் தேவன் தாம் அதை திரும்ப அளிப்பாரென்றும்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எப்படி அந்த மணவாட்டி மரத்தை - மணவாளன் மரத்தை எழுப்பினாரோ அதே விதமாக மணவாட்டி மரத்தை திரும்ப எழுப்புவார். ஏனெனில் அதைச் செய்வதற்கென உலகம் என்பது எப்படி நிச்சயமாக இருக்கிறதோ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போன்று ஒருவர் நிச்சயமாக இருக்கிறார். எப்படி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 ஆகவே தேவனுடைய வாக்குத்தத்தம் ஆரம்பித்தது</w:t>
      </w:r>
      <w:r w:rsidRPr="0088733F">
        <w:rPr>
          <w:rFonts w:ascii="Nirmala UI Semilight" w:hAnsi="Nirmala UI Semilight" w:cs="Nirmala UI Semilight"/>
          <w:color w:val="262626" w:themeColor="text1" w:themeTint="D9"/>
          <w:sz w:val="28"/>
          <w:szCs w:val="28"/>
        </w:rPr>
        <w:t>,</w:t>
      </w:r>
    </w:p>
    <w:p w:rsidR="00953A89" w:rsidRPr="0088733F" w:rsidRDefault="00953A89" w:rsidP="00953A8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முதலாவதாக அவர் முதலாம் சபையை நிறுவினார். நான் சில உபதேசங்களை இப்பொழுது போதிக்கப் போகிறேன். அதை விசுவாசிக்க உங்களுக்கு மனதில்லாதிருந்தால்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நான்நீங்கள் - நீங்கள் அதை முதலில் சற்று ஆராய்ந்து பாருங்கள்.</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lastRenderedPageBreak/>
        <w:t xml:space="preserve">379.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முதலாவதாக அவர் அம்மரத்தை எப்படி வளர்த்தார்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ஊ</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எனக்கு நல்லுணர்வைத் தருகின்றது. நான் பிரசங்கிப்பது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போதகர் பிரசங்கிப்பது போல் இல்லையென்று எனக்குத் தெரியும். இங்கே இப்படி நின்று கொண்டிருப்பது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நான் - நான் - நான் என்ன பேசுகின்றேனோ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அதை அதிகம் விரும்புகிறேன்.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380. </w:t>
      </w:r>
      <w:r w:rsidRPr="0088733F">
        <w:rPr>
          <w:rFonts w:ascii="Nirmala UI Semilight" w:hAnsi="Nirmala UI Semilight" w:cs="Nirmala UI Semilight"/>
          <w:color w:val="262626" w:themeColor="text1" w:themeTint="D9"/>
          <w:sz w:val="28"/>
          <w:szCs w:val="28"/>
          <w:cs/>
        </w:rPr>
        <w:t>ஆகவே இப்பொழுது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முதலாவதைப் போன்று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அந்த முதலாம் சபையை துவங்கின போது அந்த ரோம் பச்சைப் புழு தின்று போட்டது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பட்டைப் புழு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இன்னும் மற்றது). அவர்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விசுவாசத்தினால் நீதிமானாக்கப்படுதல்</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 என்பதைக் கொண்டு தொடங்கினார் -- யோவான் ஸ்நானன். பரிசுத்த யோவான் </w:t>
      </w:r>
      <w:r w:rsidRPr="0088733F">
        <w:rPr>
          <w:rFonts w:ascii="Nirmala UI Semilight" w:hAnsi="Nirmala UI Semilight" w:cs="Nirmala UI Semilight"/>
          <w:color w:val="262626" w:themeColor="text1" w:themeTint="D9"/>
          <w:sz w:val="28"/>
          <w:szCs w:val="28"/>
        </w:rPr>
        <w:t xml:space="preserve">13 </w:t>
      </w:r>
      <w:r w:rsidRPr="0088733F">
        <w:rPr>
          <w:rFonts w:ascii="Nirmala UI Semilight" w:hAnsi="Nirmala UI Semilight" w:cs="Nirmala UI Semilight"/>
          <w:color w:val="262626" w:themeColor="text1" w:themeTint="D9"/>
          <w:sz w:val="28"/>
          <w:szCs w:val="28"/>
          <w:cs/>
        </w:rPr>
        <w:t xml:space="preserve">ஆம் அல்லது </w:t>
      </w:r>
      <w:r w:rsidRPr="0088733F">
        <w:rPr>
          <w:rFonts w:ascii="Nirmala UI Semilight" w:hAnsi="Nirmala UI Semilight" w:cs="Nirmala UI Semilight"/>
          <w:color w:val="262626" w:themeColor="text1" w:themeTint="D9"/>
          <w:sz w:val="28"/>
          <w:szCs w:val="28"/>
        </w:rPr>
        <w:t>17</w:t>
      </w:r>
      <w:r w:rsidRPr="0088733F">
        <w:rPr>
          <w:rFonts w:ascii="Nirmala UI Semilight" w:hAnsi="Nirmala UI Semilight" w:cs="Nirmala UI Semilight"/>
          <w:color w:val="262626" w:themeColor="text1" w:themeTint="D9"/>
          <w:sz w:val="28"/>
          <w:szCs w:val="28"/>
          <w:cs/>
        </w:rPr>
        <w:t xml:space="preserve">ஆம் அதிகாரம் </w:t>
      </w:r>
      <w:r w:rsidRPr="0088733F">
        <w:rPr>
          <w:rFonts w:ascii="Nirmala UI Semilight" w:hAnsi="Nirmala UI Semilight" w:cs="Nirmala UI Semilight"/>
          <w:color w:val="262626" w:themeColor="text1" w:themeTint="D9"/>
          <w:sz w:val="28"/>
          <w:szCs w:val="28"/>
        </w:rPr>
        <w:t>17</w:t>
      </w:r>
      <w:r w:rsidRPr="0088733F">
        <w:rPr>
          <w:rFonts w:ascii="Nirmala UI Semilight" w:hAnsi="Nirmala UI Semilight" w:cs="Nirmala UI Semilight"/>
          <w:color w:val="262626" w:themeColor="text1" w:themeTint="D9"/>
          <w:sz w:val="28"/>
          <w:szCs w:val="28"/>
          <w:cs/>
        </w:rPr>
        <w:t>வது வசனத்தில் இயேசு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உம்முடைய சத்தியத்தினாலே பரிசுத்த மாக்கும். உம்முடைய வசனமே சத்தியம்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நீதிமானாக்கப் 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என்பதற்கு அடுத்தபடியாக பரிசுத்த மாக்கப்படுதல் அவர்கள் பரிசுத்தமாக்கப்பட்ட பின்னர்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உன்னதத்திலிருந்து வரும் பெலனால் தரிப்பிக்கப்படும் வரைக்கும்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அவர்கள் எருசலேம் நகரத்தில் (லூக்கா </w:t>
      </w:r>
      <w:r w:rsidRPr="0088733F">
        <w:rPr>
          <w:rFonts w:ascii="Nirmala UI Semilight" w:hAnsi="Nirmala UI Semilight" w:cs="Nirmala UI Semilight"/>
          <w:color w:val="262626" w:themeColor="text1" w:themeTint="D9"/>
          <w:sz w:val="28"/>
          <w:szCs w:val="28"/>
        </w:rPr>
        <w:t xml:space="preserve">24:48) </w:t>
      </w:r>
      <w:r w:rsidRPr="0088733F">
        <w:rPr>
          <w:rFonts w:ascii="Nirmala UI Semilight" w:hAnsi="Nirmala UI Semilight" w:cs="Nirmala UI Semilight"/>
          <w:color w:val="262626" w:themeColor="text1" w:themeTint="D9"/>
          <w:sz w:val="28"/>
          <w:szCs w:val="28"/>
          <w:cs/>
        </w:rPr>
        <w:t>இருக்கவேண்டுமென்று கூறினார். அங்கு தான் அந்த மரத்தை அவர் வளரச் செய்கிறார் --- பரிசுத்த ஆவி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 நீதிமானாக்கப்படுதல்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பரிசுத்தமாக்கப் 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அபிஷேகம். அது கனிகளைக் கொடுக்க வேண்டுமென்று கருதி கிறிஸ்து அதில் வாசம் செய்கிறார். ஆமென்! அது சரியா</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381. </w:t>
      </w:r>
      <w:r w:rsidRPr="0088733F">
        <w:rPr>
          <w:rFonts w:ascii="Nirmala UI Semilight" w:hAnsi="Nirmala UI Semilight" w:cs="Nirmala UI Semilight"/>
          <w:color w:val="262626" w:themeColor="text1" w:themeTint="D9"/>
          <w:sz w:val="28"/>
          <w:szCs w:val="28"/>
          <w:cs/>
        </w:rPr>
        <w:t>யோவான் ஸ்நானன்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நீதிமானாக்கப்படுதல் என்பதை பிரசங்கித்தான். இப்பொழுது கவனியுங்கள். அது இயற்கை பிறப்புக்கு எடுத்துக்காட்டாயுள்ளது. ஒரு ஸ்திரீ </w:t>
      </w:r>
      <w:r w:rsidRPr="0088733F">
        <w:rPr>
          <w:rFonts w:ascii="Nirmala UI Semilight" w:hAnsi="Nirmala UI Semilight" w:cs="Nirmala UI Semilight"/>
          <w:color w:val="262626" w:themeColor="text1" w:themeTint="D9"/>
          <w:sz w:val="28"/>
          <w:szCs w:val="28"/>
          <w:cs/>
        </w:rPr>
        <w:lastRenderedPageBreak/>
        <w:t>குழந்தையைப் பெற்றெடுக்கும் போது (இதை கவனியுங்கள்) முதலாவதாக நேரிடுவது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முதலாவதாக தண்ணீர் வெளி வருகிறது.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நீங்கள் மனந்திரும்பி ஒவ்வொருவரும் இயேசுகிறிஸ்துவின் நாமத்தினாலே ஞானஸ்நானம் பெற்றுக் கொள்ளுங்கள்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நீதிமானாக்கப்படுதல்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அடுத்ததாக வெளி வருவது என்ன</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இரத்தம்.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பரிசுத்தமாக்கப்படுதல். அதற்கு அடுத்ததாக எது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ஜீவன்... தண்ணீ 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இரத்தம்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ஆவி.</w:t>
      </w:r>
    </w:p>
    <w:p w:rsidR="00953A89" w:rsidRPr="0088733F" w:rsidRDefault="00953A89" w:rsidP="00953A8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1 </w:t>
      </w:r>
      <w:r w:rsidRPr="0088733F">
        <w:rPr>
          <w:rFonts w:ascii="Nirmala UI Semilight" w:hAnsi="Nirmala UI Semilight" w:cs="Nirmala UI Semilight"/>
          <w:color w:val="262626" w:themeColor="text1" w:themeTint="D9"/>
          <w:sz w:val="28"/>
          <w:szCs w:val="28"/>
          <w:cs/>
        </w:rPr>
        <w:t xml:space="preserve">யோவான் </w:t>
      </w:r>
      <w:r w:rsidRPr="0088733F">
        <w:rPr>
          <w:rFonts w:ascii="Nirmala UI Semilight" w:hAnsi="Nirmala UI Semilight" w:cs="Nirmala UI Semilight"/>
          <w:color w:val="262626" w:themeColor="text1" w:themeTint="D9"/>
          <w:sz w:val="28"/>
          <w:szCs w:val="28"/>
        </w:rPr>
        <w:t xml:space="preserve">5:7 </w:t>
      </w:r>
      <w:r w:rsidRPr="0088733F">
        <w:rPr>
          <w:rFonts w:ascii="Nirmala UI Semilight" w:hAnsi="Nirmala UI Semilight" w:cs="Nirmala UI Semilight"/>
          <w:color w:val="262626" w:themeColor="text1" w:themeTint="D9"/>
          <w:sz w:val="28"/>
          <w:szCs w:val="28"/>
          <w:cs/>
        </w:rPr>
        <w:t>இப்படி கூறுகிறது</w:t>
      </w:r>
      <w:r w:rsidRPr="0088733F">
        <w:rPr>
          <w:rFonts w:ascii="Nirmala UI Semilight" w:hAnsi="Nirmala UI Semilight" w:cs="Nirmala UI Semilight"/>
          <w:color w:val="262626" w:themeColor="text1" w:themeTint="D9"/>
          <w:sz w:val="28"/>
          <w:szCs w:val="28"/>
        </w:rPr>
        <w:t>;</w:t>
      </w:r>
    </w:p>
    <w:p w:rsidR="00953A89" w:rsidRPr="0088733F" w:rsidRDefault="00953A89" w:rsidP="00953A89">
      <w:pPr>
        <w:pStyle w:val="NormalWeb"/>
        <w:spacing w:before="0" w:beforeAutospacing="0" w:afterAutospacing="0"/>
        <w:ind w:left="72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பரலோகத்தில் சாட்சியிடுகிறவர்கள் மூவர்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 (அதாவது குமாரன்)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 என்பவர்க 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இம்மூவரும் ஒன்றாயிருக்கிறார்கள்.</w:t>
      </w:r>
      <w:proofErr w:type="gramEnd"/>
      <w:r w:rsidRPr="0088733F">
        <w:rPr>
          <w:rFonts w:ascii="Nirmala UI Semilight" w:hAnsi="Nirmala UI Semilight" w:cs="Nirmala UI Semilight"/>
          <w:color w:val="262626" w:themeColor="text1" w:themeTint="D9"/>
          <w:sz w:val="28"/>
          <w:szCs w:val="28"/>
          <w:cs/>
        </w:rPr>
        <w:t xml:space="preserve"> பூலோகத்திலே சாட்சியிடுகிறவைகள் மூன்று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இரத்தம் என்பவைகளே. இம்மூன்றும் ஒன்றல்ல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ஒருமைப்பட்டிருக்கிறது</w:t>
      </w:r>
      <w:r w:rsidRPr="0088733F">
        <w:rPr>
          <w:rFonts w:ascii="Nirmala UI Semilight" w:hAnsi="Nirmala UI Semilight" w:cs="Nirmala UI Semilight"/>
          <w:color w:val="262626" w:themeColor="text1" w:themeTint="D9"/>
          <w:sz w:val="28"/>
          <w:szCs w:val="28"/>
        </w:rPr>
        <w:t>"</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382. </w:t>
      </w:r>
      <w:r w:rsidRPr="0088733F">
        <w:rPr>
          <w:rFonts w:ascii="Nirmala UI Semilight" w:hAnsi="Nirmala UI Semilight" w:cs="Nirmala UI Semilight"/>
          <w:color w:val="262626" w:themeColor="text1" w:themeTint="D9"/>
          <w:sz w:val="28"/>
          <w:szCs w:val="28"/>
          <w:cs/>
        </w:rPr>
        <w:t>நீங்கள் பிதாவில்லாமல் குமாரனைப் பெற்றிருக்க முடியாது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ஆவியைப் பெறாமலும் நீங்கள் குமாரனைப்பெற்றிருக்க முடியாது. ஆனால் பரிசுத்தமாக்கப்படுதல் (</w:t>
      </w:r>
      <w:r w:rsidRPr="0088733F">
        <w:rPr>
          <w:rFonts w:ascii="Nirmala UI Semilight" w:hAnsi="Nirmala UI Semilight" w:cs="Nirmala UI Semilight"/>
          <w:color w:val="262626" w:themeColor="text1" w:themeTint="D9"/>
          <w:sz w:val="28"/>
          <w:szCs w:val="28"/>
        </w:rPr>
        <w:t xml:space="preserve">Sanctification) </w:t>
      </w:r>
      <w:r w:rsidRPr="0088733F">
        <w:rPr>
          <w:rFonts w:ascii="Nirmala UI Semilight" w:hAnsi="Nirmala UI Semilight" w:cs="Nirmala UI Semilight"/>
          <w:color w:val="262626" w:themeColor="text1" w:themeTint="D9"/>
          <w:sz w:val="28"/>
          <w:szCs w:val="28"/>
          <w:cs/>
        </w:rPr>
        <w:t>இல்லாமல் நீங்கள் நீதிமானாக்கப்படலாம் (</w:t>
      </w:r>
      <w:r w:rsidRPr="0088733F">
        <w:rPr>
          <w:rFonts w:ascii="Nirmala UI Semilight" w:hAnsi="Nirmala UI Semilight" w:cs="Nirmala UI Semilight"/>
          <w:color w:val="262626" w:themeColor="text1" w:themeTint="D9"/>
          <w:sz w:val="28"/>
          <w:szCs w:val="28"/>
        </w:rPr>
        <w:t xml:space="preserve">Justification); </w:t>
      </w:r>
      <w:r w:rsidRPr="0088733F">
        <w:rPr>
          <w:rFonts w:ascii="Nirmala UI Semilight" w:hAnsi="Nirmala UI Semilight" w:cs="Nirmala UI Semilight"/>
          <w:color w:val="262626" w:themeColor="text1" w:themeTint="D9"/>
          <w:sz w:val="28"/>
          <w:szCs w:val="28"/>
          <w:cs/>
        </w:rPr>
        <w:t>பரிசுத்த ஆவியைக் கொண்டிருக்காமலேயே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பரிசுத்தமாக்கப்படலாம் (</w:t>
      </w:r>
      <w:r w:rsidRPr="0088733F">
        <w:rPr>
          <w:rFonts w:ascii="Nirmala UI Semilight" w:hAnsi="Nirmala UI Semilight" w:cs="Nirmala UI Semilight"/>
          <w:color w:val="262626" w:themeColor="text1" w:themeTint="D9"/>
          <w:sz w:val="28"/>
          <w:szCs w:val="28"/>
        </w:rPr>
        <w:t xml:space="preserve">Sanctification). </w:t>
      </w:r>
      <w:r w:rsidRPr="0088733F">
        <w:rPr>
          <w:rFonts w:ascii="Nirmala UI Semilight" w:hAnsi="Nirmala UI Semilight" w:cs="Nirmala UI Semilight"/>
          <w:color w:val="262626" w:themeColor="text1" w:themeTint="D9"/>
          <w:sz w:val="28"/>
          <w:szCs w:val="28"/>
          <w:cs/>
        </w:rPr>
        <w:t>நசரின் சகோதரனே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அதைக் குறித்து என்ன சொல்கிறாய்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 வருவதற்கு ஒரு வருடம் ஆறு மாதங்களுக்கு முன்பே அவர்கள் பரிசுத்தமாக்கப்பட்டனர்.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இயேசுகிறிஸ்துவினால் பரிசுத்தமாக்கப்பட்டனர்.</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383. </w:t>
      </w:r>
      <w:r w:rsidRPr="0088733F">
        <w:rPr>
          <w:rFonts w:ascii="Nirmala UI Semilight" w:hAnsi="Nirmala UI Semilight" w:cs="Nirmala UI Semilight"/>
          <w:color w:val="262626" w:themeColor="text1" w:themeTint="D9"/>
          <w:sz w:val="28"/>
          <w:szCs w:val="28"/>
          <w:cs/>
        </w:rPr>
        <w:t>இப்பொழுது முதலாம் மணவாட்டி மரத்தை அவர் தோன்றச் செய்தார். ஆனால் பச்சைப் புழு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வெட்டுக்கிளி போன்றவை அதை தின்றுவிட்டன. ஆனால் நீர்க்கால்களின் ஓரமாய் நின்று கொண்டிருக்கின்ற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முன்குறிக்கப்பட்ட மரிக்க முடியாத அந்த வேர்களிலிருந்து அந்த இரண்டாவது மரத்தை அவர் திரும்ப அளிக்கின்றார். அந்த வேர்கள் நீர்க்கால்களின் ஓரமாயுள்ளது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வெளியே காண முடியாது. ஆயினும் அது அங்குள்ளது. இப்பொழுது அது ஆரம்பித்துள்ளது...</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384. </w:t>
      </w:r>
      <w:r w:rsidRPr="0088733F">
        <w:rPr>
          <w:rFonts w:ascii="Nirmala UI Semilight" w:hAnsi="Nirmala UI Semilight" w:cs="Nirmala UI Semilight"/>
          <w:color w:val="262626" w:themeColor="text1" w:themeTint="D9"/>
          <w:sz w:val="28"/>
          <w:szCs w:val="28"/>
          <w:cs/>
        </w:rPr>
        <w:t>அவர் அதே காரியத்தை அதே விதமாக திரும்ப அளிக்கையில்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அதே பூச்சிகளை கவனியுங்கள். முதலாவதாக அந்த மரம் வளரத் தொடங்கின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கத்தோலிக்க மார்க்கத்தி லிருந்து வெளிவந்தது மார்டின் லூத்தர். அவர்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நீதிமானாக்கப் 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என்பதைப் பிரசங்கித்தார். பரிசுத்தமாக்கப்படுதலை பிரசங்கித்த ஜான் வெஸ்லி இரண்டாம் தூதன் ஆவார். லூத்தர் நீதிமானாக்கப்படுதலைப் பிரசங்கித்தார்.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விசுவாசத்தினாலே நீதிமான் பிழைப்பான்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வெஸ்லி பரிசுத்தமாக்கப்படுதலைப் பிரசங்கித்தார்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கிருபையின் இரண்டாம் கிரியையாகும்.</w:t>
      </w:r>
      <w:proofErr w:type="gramEnd"/>
      <w:r w:rsidRPr="0088733F">
        <w:rPr>
          <w:rFonts w:ascii="Nirmala UI Semilight" w:hAnsi="Nirmala UI Semilight" w:cs="Nirmala UI Semilight"/>
          <w:color w:val="262626" w:themeColor="text1" w:themeTint="D9"/>
          <w:sz w:val="28"/>
          <w:szCs w:val="28"/>
          <w:cs/>
        </w:rPr>
        <w:t xml:space="preserve"> அதன் பின்பு பரிசுத்த ஆவியானவர் தோன்றுகிறார். இங்கே அவர் அதே விதமாக இரண்டாம் தடவை மறுபடியுமாக திரும்ப அளிக்கின்றார். அதைக் காண்கிறீர்களா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முதலாம் முறை எம்முறையைக் கடைபிடித்து அந்த மரத்தை வளரச் செய்தாரோ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இரண்டாம் முறை அதை திரும்ப அளிக்கும்போது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அதே முறையைக் கையாளுகிறார்.</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385.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அந்த அதே புழு (அந்த சின்ன அயோக்கியன்) --- தொடக்கத்தில் மரத்தைக் கொன்ற அதே </w:t>
      </w:r>
      <w:r w:rsidRPr="0088733F">
        <w:rPr>
          <w:rFonts w:ascii="Nirmala UI Semilight" w:hAnsi="Nirmala UI Semilight" w:cs="Nirmala UI Semilight"/>
          <w:color w:val="262626" w:themeColor="text1" w:themeTint="D9"/>
          <w:sz w:val="28"/>
          <w:szCs w:val="28"/>
          <w:cs/>
        </w:rPr>
        <w:lastRenderedPageBreak/>
        <w:t>புழுதான் இப்பொழுது லூத்தரன் கிளைகளிலும் காணப்படுகின்றது. ஆனால்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மரத்தைக் கொல்ல முடியாது. ஏனெனில் தேவன்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 வாக்குரைத்திருக்கிறார்.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386. </w:t>
      </w:r>
      <w:r w:rsidRPr="0088733F">
        <w:rPr>
          <w:rFonts w:ascii="Nirmala UI Semilight" w:hAnsi="Nirmala UI Semilight" w:cs="Nirmala UI Semilight"/>
          <w:color w:val="262626" w:themeColor="text1" w:themeTint="D9"/>
          <w:sz w:val="28"/>
          <w:szCs w:val="28"/>
          <w:cs/>
        </w:rPr>
        <w:t>அந்த புழு லூத்தரன் கிளைகளையெல்லாம் கொல்லத் தொடங்கினது. பின்பு அது மெதோடிஸ்டு கிளைகளை அடைந்து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அவைகளைக் கொன்று போட்டது. ஆனால் மரத்தின் முக்கிய பாகம் வளர்ந்து கொண்டே வருகின்றது.</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387. </w:t>
      </w:r>
      <w:r w:rsidRPr="0088733F">
        <w:rPr>
          <w:rFonts w:ascii="Nirmala UI Semilight" w:hAnsi="Nirmala UI Semilight" w:cs="Nirmala UI Semilight"/>
          <w:color w:val="262626" w:themeColor="text1" w:themeTint="D9"/>
          <w:sz w:val="28"/>
          <w:szCs w:val="28"/>
          <w:cs/>
        </w:rPr>
        <w:t>இப்பொழுது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தொடக்கத்தில் அந்த மரம் கொல்லப்பட்ட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கொல்லப்பட்டது. முன்னர் அங்கே அது அதைக் கொன்ற போது ஜீவன் (சத்து) வேர்களையடைந்தது. ஆனால் இம்முறை வார்த்தை முன் குறிக்கப்பட்டுள்ளதால் அதன் வளர்ச்சியை எதுவும் தடை செய்ய முடியாது. தேவன்</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கூறிவிட்ட பின்பு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எவ்வளவாக இதை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மற்றதை செய்தாலும்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திரும்ப அளிக்கப்பட்டே ஆக வேண்டும். அது தான் அதன் முடிவு. எல்லா விதமான பரிகாசமும்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கேலியும்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பரிசுத்த உருளுபவர்கள்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அழைத்தலும் அர்த்தமற்றவை. நீங்கள் என்ன வேண்டுமானாலும் செய்யுங்கள். 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வாக்களித்து விட்டார்.</w:t>
      </w:r>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388. </w:t>
      </w:r>
      <w:r w:rsidRPr="0088733F">
        <w:rPr>
          <w:rFonts w:ascii="Nirmala UI Semilight" w:hAnsi="Nirmala UI Semilight" w:cs="Nirmala UI Semilight"/>
          <w:color w:val="262626" w:themeColor="text1" w:themeTint="D9"/>
          <w:sz w:val="28"/>
          <w:szCs w:val="28"/>
          <w:cs/>
        </w:rPr>
        <w:t>மூன்று நாட்களில் அவர் இயேசுவை எழுப்பினது எவ்வளவு நிச்சயமோ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அவ்வளவு நிச்சயமாக சபை அவர் மூன்று யுகங்களில் ... மூன்று பகுதிகளில்... அவருடைய வல்லமையின் நிறைவில் எழுப்புவார்.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 என்று கர்த்தர் சொல்லுகிறார்.</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p>
    <w:p w:rsidR="00953A89" w:rsidRPr="0088733F" w:rsidRDefault="00953A89" w:rsidP="00953A89">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lastRenderedPageBreak/>
        <w:t xml:space="preserve">389. </w:t>
      </w:r>
      <w:r w:rsidRPr="0088733F">
        <w:rPr>
          <w:rFonts w:ascii="Nirmala UI Semilight" w:hAnsi="Nirmala UI Semilight" w:cs="Nirmala UI Semilight"/>
          <w:color w:val="262626" w:themeColor="text1" w:themeTint="D9"/>
          <w:sz w:val="28"/>
          <w:szCs w:val="28"/>
          <w:cs/>
        </w:rPr>
        <w:t>என்ன நேர்ந்தது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அந்த முசுக்கட்டை பூச்சி மறுபடியும் மரத்தில் தின்னத் தொடங்கியது. ஆனால் அது லூத்தரன் கிளைகளை மாத்திரம் சேதப்படுத்தியது. ஆனால் லூத்தர் பெற்றிருந்த ஆவியை அது சேதப்படுத்தவில்லை. அது தொடர்ந்து ஜீவித்தது. </w:t>
      </w:r>
    </w:p>
    <w:p w:rsidR="00735105" w:rsidRPr="0088733F" w:rsidRDefault="00953A89"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390. </w:t>
      </w:r>
      <w:r w:rsidRPr="0088733F">
        <w:rPr>
          <w:rFonts w:ascii="Nirmala UI Semilight" w:hAnsi="Nirmala UI Semilight" w:cs="Nirmala UI Semilight"/>
          <w:color w:val="262626" w:themeColor="text1" w:themeTint="D9"/>
          <w:sz w:val="28"/>
          <w:szCs w:val="28"/>
          <w:cs/>
        </w:rPr>
        <w:t>பின்பு வெஸ்லி தோன்றினார். வெஸ்லியின் மறைவுக்குப் பிறகு என்ன நேர்ந்தது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ஸ்தாபனம் உண்டாக்கிக்</w:t>
      </w:r>
      <w:r w:rsidR="00735105" w:rsidRPr="0088733F">
        <w:rPr>
          <w:rFonts w:ascii="Nirmala UI Semilight" w:hAnsi="Nirmala UI Semilight" w:cs="Nirmala UI Semilight"/>
          <w:color w:val="262626" w:themeColor="text1" w:themeTint="D9"/>
        </w:rPr>
        <w:t xml:space="preserve"> </w:t>
      </w:r>
      <w:r w:rsidR="00735105" w:rsidRPr="0088733F">
        <w:rPr>
          <w:rFonts w:ascii="Nirmala UI Semilight" w:hAnsi="Nirmala UI Semilight" w:cs="Nirmala UI Semilight"/>
          <w:color w:val="262626" w:themeColor="text1" w:themeTint="D9"/>
          <w:sz w:val="28"/>
          <w:szCs w:val="28"/>
          <w:cs/>
        </w:rPr>
        <w:t>கொண்டனர். அதைச் சார்ந்த எல்லா கிளைகளும் செத்தன. ஆனால் அவர் என்ன செய்தார்</w:t>
      </w:r>
      <w:r w:rsidR="00735105" w:rsidRPr="0088733F">
        <w:rPr>
          <w:rFonts w:ascii="Nirmala UI Semilight" w:hAnsi="Nirmala UI Semilight" w:cs="Nirmala UI Semilight"/>
          <w:color w:val="262626" w:themeColor="text1" w:themeTint="D9"/>
          <w:sz w:val="28"/>
          <w:szCs w:val="28"/>
        </w:rPr>
        <w:t xml:space="preserve">? </w:t>
      </w:r>
      <w:r w:rsidR="00735105" w:rsidRPr="0088733F">
        <w:rPr>
          <w:rFonts w:ascii="Nirmala UI Semilight" w:hAnsi="Nirmala UI Semilight" w:cs="Nirmala UI Semilight"/>
          <w:color w:val="262626" w:themeColor="text1" w:themeTint="D9"/>
          <w:sz w:val="28"/>
          <w:szCs w:val="28"/>
          <w:cs/>
        </w:rPr>
        <w:t>ஆனால் சபையோ தொடர்ந்து ஜீவித்து பெந்தெகொஸ்தேவை அடைந்தது. பெந்தெகொஸ்தே ஸ்தாபனம் உண்டாக்கிக்கொண்டபோது என்ன நேர்ந்தது</w:t>
      </w:r>
      <w:r w:rsidR="00735105" w:rsidRPr="0088733F">
        <w:rPr>
          <w:rFonts w:ascii="Nirmala UI Semilight" w:hAnsi="Nirmala UI Semilight" w:cs="Nirmala UI Semilight"/>
          <w:color w:val="262626" w:themeColor="text1" w:themeTint="D9"/>
          <w:sz w:val="28"/>
          <w:szCs w:val="28"/>
        </w:rPr>
        <w:t xml:space="preserve">? </w:t>
      </w:r>
      <w:r w:rsidR="00735105" w:rsidRPr="0088733F">
        <w:rPr>
          <w:rFonts w:ascii="Nirmala UI Semilight" w:hAnsi="Nirmala UI Semilight" w:cs="Nirmala UI Semilight"/>
          <w:color w:val="262626" w:themeColor="text1" w:themeTint="D9"/>
          <w:sz w:val="28"/>
          <w:szCs w:val="28"/>
          <w:cs/>
        </w:rPr>
        <w:t>அதன் கிளைகள் செத்தன. ஆனாலும் சபை தொடர்ந்து ஜீவித்தது.</w:t>
      </w:r>
      <w:r w:rsidR="00735105" w:rsidRPr="0088733F">
        <w:rPr>
          <w:rFonts w:ascii="Nirmala UI Semilight" w:hAnsi="Nirmala UI Semilight" w:cs="Nirmala UI Semilight"/>
          <w:color w:val="262626" w:themeColor="text1" w:themeTint="D9"/>
          <w:sz w:val="28"/>
          <w:szCs w:val="28"/>
        </w:rPr>
        <w:t xml:space="preserve"> </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391. </w:t>
      </w:r>
      <w:r w:rsidRPr="0088733F">
        <w:rPr>
          <w:rFonts w:ascii="Nirmala UI Semilight" w:hAnsi="Nirmala UI Semilight" w:cs="Nirmala UI Semilight"/>
          <w:color w:val="262626" w:themeColor="text1" w:themeTint="D9"/>
          <w:sz w:val="28"/>
          <w:szCs w:val="28"/>
          <w:cs/>
        </w:rPr>
        <w:t>என்</w:t>
      </w:r>
      <w:proofErr w:type="gramStart"/>
      <w:r w:rsidRPr="0088733F">
        <w:rPr>
          <w:rFonts w:ascii="Nirmala UI Semilight" w:hAnsi="Nirmala UI Semilight" w:cs="Nirmala UI Semilight"/>
          <w:color w:val="262626" w:themeColor="text1" w:themeTint="D9"/>
          <w:sz w:val="28"/>
          <w:szCs w:val="28"/>
          <w:cs/>
        </w:rPr>
        <w:t xml:space="preserve">ன </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காரியத்தைத்தான் பெந்தெகொஸ்தேயினரும் செய்தனர்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பழைய கத்தோலிக்க ஸ்தாபன போதகம் அதை எடுத்து முதல் காரியமாக மரத்தை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முதலாவதாக மணவாட்டி மரத்தை அழிக்கத்தக்கதாக எடுத்தது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போன்று இரண்டாவது மரத்திற்கும் பிசாசு அந்த அதே பழைய தந்திரமான முறைகளையே கையாண்டான். ஆனால் என்ன நேர்ந்தது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எப்படியாயினும் இது வளரவேண்டுமென்று தேவன் முன் குறித்திருந்தார். அப்படி இல்லையென்றால்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லூத்தரன்கள் ஸ்தாபனம் உண்டாக்கிக் கொண்டபோது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அத்துடன் அதன் வளர்ச்சி நின்று போயிருக்கும். அது அப்படியே ஒன்றன் பின் ஒன்றாக... அது இரண்டாவது கத்தோலிக்க சபையாக ஆகியிருக்கும். ரோமன் கத்தோலிக்க சபை. பாருங்கள்</w:t>
      </w:r>
      <w:r w:rsidRPr="0088733F">
        <w:rPr>
          <w:rFonts w:ascii="Nirmala UI Semilight" w:hAnsi="Nirmala UI Semilight" w:cs="Nirmala UI Semilight"/>
          <w:color w:val="262626" w:themeColor="text1" w:themeTint="D9"/>
          <w:sz w:val="28"/>
          <w:szCs w:val="28"/>
        </w:rPr>
        <w:t>?</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392. </w:t>
      </w:r>
      <w:r w:rsidRPr="0088733F">
        <w:rPr>
          <w:rFonts w:ascii="Nirmala UI Semilight" w:hAnsi="Nirmala UI Semilight" w:cs="Nirmala UI Semilight"/>
          <w:color w:val="262626" w:themeColor="text1" w:themeTint="D9"/>
          <w:sz w:val="28"/>
          <w:szCs w:val="28"/>
          <w:cs/>
        </w:rPr>
        <w:t>ஆனால் அது எப்படியாகிலும் வளரவேண்டுமென்று தேவன் தீர்மானம் கொண்டார். அதற்கான வார்த்தையை அவர் ஏற்கனவே உரைத்து விட்டார். எனவே அது எப்படியாயினும் வளரவேண்டும் மென்பதை அவருடைய பிரமாணம் (</w:t>
      </w:r>
      <w:r w:rsidRPr="0088733F">
        <w:rPr>
          <w:rFonts w:ascii="Nirmala UI Semilight" w:hAnsi="Nirmala UI Semilight" w:cs="Nirmala UI Semilight"/>
          <w:color w:val="262626" w:themeColor="text1" w:themeTint="D9"/>
          <w:sz w:val="28"/>
          <w:szCs w:val="28"/>
        </w:rPr>
        <w:t xml:space="preserve">Law) </w:t>
      </w:r>
      <w:r w:rsidRPr="0088733F">
        <w:rPr>
          <w:rFonts w:ascii="Nirmala UI Semilight" w:hAnsi="Nirmala UI Semilight" w:cs="Nirmala UI Semilight"/>
          <w:color w:val="262626" w:themeColor="text1" w:themeTint="D9"/>
          <w:sz w:val="28"/>
          <w:szCs w:val="28"/>
          <w:cs/>
        </w:rPr>
        <w:t>கவனமாகப் பார்த்துக் கொள்ளும். எவ்வளவுதான் பனி பெய்தாலும் அது ஜீவிக்கத் தான் வேண்டும். எவ்வளவுதான் குளிர் காலம் விட்டு விட்டு வந்தாலும்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எவ்வளவு தான் ஸ்தாபன பேதங்கள் இருந்தாலும்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ஜீவனுள்ள தேவன் ஒருவர் இருப்பது எவ்வளவு நிச்சயமோ அவ்வளவு நிச்சயமாக அந்த மரமானது வாழத்தான் போகிறது.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 வாக்குரைத்திருக்கிறார்.</w:t>
      </w:r>
      <w:proofErr w:type="gramEnd"/>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393. </w:t>
      </w:r>
      <w:r w:rsidRPr="0088733F">
        <w:rPr>
          <w:rFonts w:ascii="Nirmala UI Semilight" w:hAnsi="Nirmala UI Semilight" w:cs="Nirmala UI Semilight"/>
          <w:color w:val="262626" w:themeColor="text1" w:themeTint="D9"/>
          <w:sz w:val="28"/>
          <w:szCs w:val="28"/>
          <w:cs/>
        </w:rPr>
        <w:t>நமக்கு வசந்த காலம் தாமதமாக வந்துள்ளது என்று நாமறிவோம். ஈஸ்டர் வருகின்ற பின் காலம்.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கர்த்தர் அவருடைய வருகையைத் தாமதிக்கிறார்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அது போன்றவற்றை என்று சிலர் கூறுகின்றனர்.</w:t>
      </w:r>
      <w:proofErr w:type="gramEnd"/>
      <w:r w:rsidRPr="0088733F">
        <w:rPr>
          <w:rFonts w:ascii="Nirmala UI Semilight" w:hAnsi="Nirmala UI Semilight" w:cs="Nirmala UI Semilight"/>
          <w:color w:val="262626" w:themeColor="text1" w:themeTint="D9"/>
          <w:sz w:val="28"/>
          <w:szCs w:val="28"/>
          <w:cs/>
        </w:rPr>
        <w:t xml:space="preserve"> அத்தகைய குளிர்ந்த காற்று ஸ்தாபனக்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கிளைகளை கொன்று விட்டது. ஆனால் முன் குறிக்கப்பட்டுள்ள அந்த ஜீவனை அது கொல்ல முடியாது.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வானமும் பூமியும் ஒழிந்து போகும்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 வார்த்தைகளோ ஒழிந்து போவதில்லை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எவர்களை முன்னறிந்தாரோ அவர்களை அழைத்துமிருக்கிறார்.</w:t>
      </w:r>
      <w:proofErr w:type="gramEnd"/>
      <w:r w:rsidRPr="0088733F">
        <w:rPr>
          <w:rFonts w:ascii="Nirmala UI Semilight" w:hAnsi="Nirmala UI Semilight" w:cs="Nirmala UI Semilight"/>
          <w:color w:val="262626" w:themeColor="text1" w:themeTint="D9"/>
          <w:sz w:val="28"/>
          <w:szCs w:val="28"/>
          <w:cs/>
        </w:rPr>
        <w:t xml:space="preserve"> எவர்களை அழைத்தாரோ அவர்களை நீதிமான்களாக்கியுமிருக்கிறார். எவர்களை நீதிமான்களாக்கினோரோ அவர்களை மகிமைப்படுத்தியு மிருக்கிறார். அல்லேலுயா! அது ஆட்டுக்குட்டியானவருடைய ஜீவ புஸ்தகத்தில் எழுதப்பட்டுள்ளது. எனவே அது மரிப்பதில்லை.</w:t>
      </w:r>
      <w:r w:rsidRPr="0088733F">
        <w:rPr>
          <w:rFonts w:ascii="Nirmala UI Semilight" w:hAnsi="Nirmala UI Semilight" w:cs="Nirmala UI Semilight"/>
          <w:color w:val="262626" w:themeColor="text1" w:themeTint="D9"/>
          <w:sz w:val="28"/>
          <w:szCs w:val="28"/>
        </w:rPr>
        <w:t xml:space="preserve"> </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394. </w:t>
      </w:r>
      <w:r w:rsidRPr="0088733F">
        <w:rPr>
          <w:rFonts w:ascii="Nirmala UI Semilight" w:hAnsi="Nirmala UI Semilight" w:cs="Nirmala UI Semilight"/>
          <w:color w:val="262626" w:themeColor="text1" w:themeTint="D9"/>
          <w:sz w:val="28"/>
          <w:szCs w:val="28"/>
          <w:cs/>
        </w:rPr>
        <w:t>பாதாளம் அவிழ்த்து விடும் பூச்சிகள் அனைத்தும் அதை தடுத்து நிறுத்த முடியாது. கம்யூனிஸமோ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கத்தோலிக்க மார்க்கமோ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வேறெதுவும் அதை நிறுத்த முடியாது.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 என்று கர்த்தர் சொல்லுகிறார்.</w:t>
      </w:r>
      <w:proofErr w:type="gramEnd"/>
      <w:r w:rsidRPr="0088733F">
        <w:rPr>
          <w:rFonts w:ascii="Nirmala UI Semilight" w:hAnsi="Nirmala UI Semilight" w:cs="Nirmala UI Semilight"/>
          <w:color w:val="262626" w:themeColor="text1" w:themeTint="D9"/>
          <w:sz w:val="28"/>
          <w:szCs w:val="28"/>
          <w:cs/>
        </w:rPr>
        <w:t xml:space="preserve"> மனிதனால் செய்யப் பட்ட ரோம் மரங்கள் எதுவும் அதை தூக்கிவிட முடியாது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கல்லறைகள் எதுவும் அதை அவைகளுக்குள் அடக்கிவைத்திருக்க முடியாது. கல்லறைகளின் வாசலிலுள்ள எந்தப் பெரிய ஸ்தாபன கற்களும் அதை அங்கு பிடித்து வைத்திருக்க முடியாது.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 என்று கர்த்தர் சொல்லுகிறார்.</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ஒரு ஈஸ்டர் வரும்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அப்பொழுது நான் அதே சபையை அதே வல்லமையுடன் வெளியே கொண்டு வருவேன்.</w:t>
      </w:r>
      <w:proofErr w:type="gramEnd"/>
      <w:r w:rsidRPr="0088733F">
        <w:rPr>
          <w:rFonts w:ascii="Nirmala UI Semilight" w:hAnsi="Nirmala UI Semilight" w:cs="Nirmala UI Semilight"/>
          <w:color w:val="262626" w:themeColor="text1" w:themeTint="D9"/>
          <w:sz w:val="28"/>
          <w:szCs w:val="28"/>
          <w:cs/>
        </w:rPr>
        <w:t xml:space="preserve"> முன்புபோலவே அதே அடையாளங்களுடனும்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கனிகளுடனும்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கிரியை களுடனும் அந்த மணவாட்டியை வெளியே கொண்டு வருவேன். 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கர்த்தர் சொல்லுகிறார்.</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395. </w:t>
      </w:r>
      <w:r w:rsidRPr="0088733F">
        <w:rPr>
          <w:rFonts w:ascii="Nirmala UI Semilight" w:hAnsi="Nirmala UI Semilight" w:cs="Nirmala UI Semilight"/>
          <w:color w:val="262626" w:themeColor="text1" w:themeTint="D9"/>
          <w:sz w:val="28"/>
          <w:szCs w:val="28"/>
          <w:cs/>
        </w:rPr>
        <w:t>ஸ்தாபனங்கள் பட்சித்த அனைத்தையும் அவர் திரும்ப அளிப்பார்.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அவையனைத்தையும் நான் திரும்ப அளிப்பேன் என்று கர்த்தர் சொல்லுகிறார்</w:t>
      </w:r>
      <w:r w:rsidRPr="0088733F">
        <w:rPr>
          <w:rFonts w:ascii="Nirmala UI Semilight" w:hAnsi="Nirmala UI Semilight" w:cs="Nirmala UI Semilight"/>
          <w:color w:val="262626" w:themeColor="text1" w:themeTint="D9"/>
          <w:sz w:val="28"/>
          <w:szCs w:val="28"/>
        </w:rPr>
        <w:t>"</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396. "</w:t>
      </w:r>
      <w:r w:rsidRPr="0088733F">
        <w:rPr>
          <w:rFonts w:ascii="Nirmala UI Semilight" w:hAnsi="Nirmala UI Semilight" w:cs="Nirmala UI Semilight"/>
          <w:color w:val="262626" w:themeColor="text1" w:themeTint="D9"/>
          <w:sz w:val="28"/>
          <w:szCs w:val="28"/>
          <w:cs/>
        </w:rPr>
        <w:t>ஸ்தாபனங்களில் இருப்பவர்களைக் குறித்தென்ன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நீங்கள் கேட்கலாம்.</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தேவன் ஒரு சிறந்த தோட்டக்காரர். அவர் மரத்திலுள்ள செத்த கிளைகளையெல்லாம் 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 சுத்தம் செய்து விட்டார். அவர் என்ன செய்யப் போகிறார்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கிளைகளை சுட்டெரிக்கப் போகிறார். இந்த மரத்தின் தோட்டக்காரர்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தேவனே. அவர் அதைப் பாதுகாக்கிறார். அவருடைய உரிமையை அவர் கவனமாகப் பாதுகாக்கிறார். அவருடைய </w:t>
      </w:r>
      <w:r w:rsidRPr="0088733F">
        <w:rPr>
          <w:rFonts w:ascii="Nirmala UI Semilight" w:hAnsi="Nirmala UI Semilight" w:cs="Nirmala UI Semilight"/>
          <w:color w:val="262626" w:themeColor="text1" w:themeTint="D9"/>
          <w:sz w:val="28"/>
          <w:szCs w:val="28"/>
          <w:cs/>
        </w:rPr>
        <w:lastRenderedPageBreak/>
        <w:t>உரிமை எது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சொந்த வார்த்தை. அதை உறுதிப்படுத்த அவர் அதை கவனித்துக் கொண்டே வருகிறார். அது எங்குள்ளது என்று அவர் தேடிக் கண்டு பிடிக்கிறார். இந்த ஸ்தாபனங்கள் ஒருங்கே இணைந்து ஒரு சங்கமாகும் இந்நேரத்தில் அவர் திரும்ப அளிப்பார். அந்த ஸ்தாபனக் கிளைகளை அவர் மரத்திலிருந்து வெட்டிப் 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 சுத்தம் செய்து விட்டார்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 தொடர்ந்து செல்கிறது.</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397. </w:t>
      </w:r>
      <w:r w:rsidRPr="0088733F">
        <w:rPr>
          <w:rFonts w:ascii="Nirmala UI Semilight" w:hAnsi="Nirmala UI Semilight" w:cs="Nirmala UI Semilight"/>
          <w:color w:val="262626" w:themeColor="text1" w:themeTint="D9"/>
          <w:sz w:val="28"/>
          <w:szCs w:val="28"/>
          <w:cs/>
        </w:rPr>
        <w:t>லூத்தரன்கள்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நாங்கள் ஸ்தாபனம் உண்டாக்கிக் கொள்ளப் போகிறோம்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நாங்களும் கத்தோலிக்கரைப் போல் பெரிய ஸ்தாபனமாக ஆவோம்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அந்த லூத்தரன் கிளையை வெட்டிப் போட்டார். அப்பொழுது தேவன் வெஸ்லியை எழுப்பினார். வெஸ்லி என்னும் அந்த மகத்தான தீர்க்கதரிசி மரித்தபோது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அவரைப் பின்பற்றினவர்கள் என்ன செய்தனர்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ஸ்தாபனம் ஒன்றை ஏற்படுத்திக் கொண்டனர். அந்த கிளைகளையும் அவர் வெட்டிப் போட்டார். பின்பு பெந்தெ கொஸ்தேயினர் தோன்றினர். அதுவும் மரித்தபோது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அந்தக்கிளை களையும் அவர் வெட்டிப் போட்டார். ஆனால் மரமோ வளர்ந்து கொண்டே செல்கிறது. பாருங்கள்! அவர் திரும்ப அளிக்கப் போகிறார்.</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398. </w:t>
      </w:r>
      <w:r w:rsidRPr="0088733F">
        <w:rPr>
          <w:rFonts w:ascii="Nirmala UI Semilight" w:hAnsi="Nirmala UI Semilight" w:cs="Nirmala UI Semilight"/>
          <w:color w:val="262626" w:themeColor="text1" w:themeTint="D9"/>
          <w:sz w:val="28"/>
          <w:szCs w:val="28"/>
          <w:cs/>
        </w:rPr>
        <w:t>கனிகள் மரத்தின் எந்த பாகத்தில் வளர்கின்றன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 மரத்தின் கீழ் பாகத்தில் வளருவதில்லை. அது மேல் பாகத்தில்தான் வளர்கின்றது. சூரிய வெளிச்சம் மரத்தின் எந்த பாகத்தில் முதலில் படுகின்றது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 மகிமை! சாயங்கால வெளிச்சம் மரத்தின் மேல் பாகத்தில் படுகின்றது. ஆமென்! கீழ்பாகத்திலுள்ள கிளைகளிலல்ல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ஆனால் </w:t>
      </w:r>
      <w:r w:rsidRPr="0088733F">
        <w:rPr>
          <w:rFonts w:ascii="Nirmala UI Semilight" w:hAnsi="Nirmala UI Semilight" w:cs="Nirmala UI Semilight"/>
          <w:color w:val="262626" w:themeColor="text1" w:themeTint="D9"/>
          <w:sz w:val="28"/>
          <w:szCs w:val="28"/>
          <w:cs/>
        </w:rPr>
        <w:lastRenderedPageBreak/>
        <w:t>மரத்தின் மேல் பாகத்தில். அங்குதான் கனிகள் சூரிய வெளிச்சத்தில் பழுக்கின்றன.</w:t>
      </w:r>
    </w:p>
    <w:p w:rsidR="00735105" w:rsidRPr="0088733F" w:rsidRDefault="00735105" w:rsidP="00735105">
      <w:pPr>
        <w:pStyle w:val="NormalWeb"/>
        <w:spacing w:before="0" w:beforeAutospacing="0" w:afterAutospacing="0"/>
        <w:ind w:left="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ஆமென்! அவரை நேசிக்கின்றீர்களா</w:t>
      </w:r>
      <w:r w:rsidRPr="0088733F">
        <w:rPr>
          <w:rFonts w:ascii="Nirmala UI Semilight" w:hAnsi="Nirmala UI Semilight" w:cs="Nirmala UI Semilight"/>
          <w:color w:val="262626" w:themeColor="text1" w:themeTint="D9"/>
          <w:sz w:val="28"/>
          <w:szCs w:val="28"/>
        </w:rPr>
        <w:t xml:space="preserve">? </w:t>
      </w:r>
    </w:p>
    <w:p w:rsidR="00735105" w:rsidRPr="0088733F" w:rsidRDefault="00735105" w:rsidP="00735105">
      <w:pPr>
        <w:pStyle w:val="NormalWeb"/>
        <w:spacing w:before="0" w:beforeAutospacing="0" w:afterAutospacing="0"/>
        <w:ind w:left="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ஆமென் அவரைச் சேவிப்பீர்களா!</w:t>
      </w:r>
      <w:r w:rsidRPr="0088733F">
        <w:rPr>
          <w:rFonts w:ascii="Nirmala UI Semilight" w:hAnsi="Nirmala UI Semilight" w:cs="Nirmala UI Semilight"/>
          <w:color w:val="262626" w:themeColor="text1" w:themeTint="D9"/>
          <w:sz w:val="28"/>
          <w:szCs w:val="28"/>
        </w:rPr>
        <w:t xml:space="preserve"> </w:t>
      </w:r>
    </w:p>
    <w:p w:rsidR="00735105" w:rsidRPr="0088733F" w:rsidRDefault="00735105" w:rsidP="00735105">
      <w:pPr>
        <w:pStyle w:val="NormalWeb"/>
        <w:spacing w:before="0" w:beforeAutospacing="0" w:afterAutospacing="0"/>
        <w:ind w:left="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ஆமென் அவரை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ஆமென்</w:t>
      </w: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நான் நிச்சயமாக முழு இருதயத்தோடும் அவரை விசுவாசிக்கிறேன்.</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399.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திராட்சை செடி வளர்ந்து உச்சியை அடையும் 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உலர்ந்த திராட்சை கொடிகளை --- அந்த ஸ்தாபன திராட்சை கொடிகளை --- வெட்டி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சுத்தம் பண்ணுகிறார். அந்த உச்சியில் தான் அவர் கனிகளைப் பெறப் போகிறார்.</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400. </w:t>
      </w:r>
      <w:r w:rsidRPr="0088733F">
        <w:rPr>
          <w:rFonts w:ascii="Nirmala UI Semilight" w:hAnsi="Nirmala UI Semilight" w:cs="Nirmala UI Semilight"/>
          <w:color w:val="262626" w:themeColor="text1" w:themeTint="D9"/>
          <w:sz w:val="28"/>
          <w:szCs w:val="28"/>
          <w:cs/>
        </w:rPr>
        <w:t>இப்பொழுது கவனியுங்கள். தேவன் அதை சுத்தம் செய் கிறார்.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வெட்டப்பட்ட கிளைகள் உலர்ந்து போனவை. எனவே அவர்கள் தேவனுடைய சமுகத்துக்கு முன்னால் வர முடியாது --- முதலாவது உயிர்த்தெழுதலில் அவர்கள் பங்கு கொள்ள முடியாது. அவர்கள் தேவனுடைய மூல திராட்சைசெடியின் ஒரு பாகமாக இருந்தனர். ஆனால் அவர்கள் ஸ்தாபனங்களுடன் ஒன்றாக இணைந்து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திராட்சை பழங்கள் தோன்றும்போது அங்கிருக்க மாட்டார்கள்.</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401. </w:t>
      </w:r>
      <w:r w:rsidRPr="0088733F">
        <w:rPr>
          <w:rFonts w:ascii="Nirmala UI Semilight" w:hAnsi="Nirmala UI Semilight" w:cs="Nirmala UI Semilight"/>
          <w:color w:val="262626" w:themeColor="text1" w:themeTint="D9"/>
          <w:sz w:val="28"/>
          <w:szCs w:val="28"/>
          <w:cs/>
        </w:rPr>
        <w:t>இப்பொழுது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தேவன் ஒருபோதும் ஸ்தாபனங்களை ஏற்படுத்தவில்லை. சபைதான் ஸ்தாபனங்களை தானாகவே ஏற்படுத்திக் கொண்டது. தேவன் அதை ஜீவ நாடியிலிருந்து வெட்டிப்போடுகிறார். அது ஸ்தாபனக் கனிகளையே கொடுக்கும். ஆனால் அந்த திராட்சை செடியிலிருந்து வேறொரு கொடி தோன்றுமானால் </w:t>
      </w:r>
      <w:r w:rsidRPr="0088733F">
        <w:rPr>
          <w:rFonts w:ascii="Nirmala UI Semilight" w:hAnsi="Nirmala UI Semilight" w:cs="Nirmala UI Semilight"/>
          <w:color w:val="262626" w:themeColor="text1" w:themeTint="D9"/>
          <w:sz w:val="28"/>
          <w:szCs w:val="28"/>
          <w:cs/>
        </w:rPr>
        <w:lastRenderedPageBreak/>
        <w:t>அது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அதிலிருந்து தோன்றிய முதலாம் கொடி கொடுத்த அதே பழங்களைத் தரும். ரோமாபுரி அதன் பூச்சிகளை அனுப்பி முதலாம் கொடியையும் அதன் பழங்களையும் தின்று போட்டது. ஆனால் தேவன் உயரத்தில் ஒரு கொடியைத் தோன்றச் செய்வார். எனவே அந்த பூச்சியினால் அதை எட்டிப் பிடிக்க முடியாது. அது உயரே தோன்றும். ஆமென்! நான்... நான் செல்வோம்.</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402. </w:t>
      </w:r>
      <w:r w:rsidRPr="0088733F">
        <w:rPr>
          <w:rFonts w:ascii="Nirmala UI Semilight" w:hAnsi="Nirmala UI Semilight" w:cs="Nirmala UI Semilight"/>
          <w:color w:val="262626" w:themeColor="text1" w:themeTint="D9"/>
          <w:sz w:val="28"/>
          <w:szCs w:val="28"/>
          <w:cs/>
        </w:rPr>
        <w:t>மரம் வளர்ந்து கொண்டே 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காலத்திலிருந்து மற்றொரு காலத்திற்குள் பிரவேசிக்கிறது. லூத்தரிலிருந்து அது வெஸ்லிக்குச் சென்றது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வெஸ்லியிலிருந்து அது பெந்தெகொஸ் தேவுக்குச் செல்கின்றது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பெந்தெகொஸ்தெயிலிருந்து அது வார்த்தைக்குச் செல்கின்றது.</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403. </w:t>
      </w:r>
      <w:r w:rsidRPr="0088733F">
        <w:rPr>
          <w:rFonts w:ascii="Nirmala UI Semilight" w:hAnsi="Nirmala UI Semilight" w:cs="Nirmala UI Semilight"/>
          <w:color w:val="262626" w:themeColor="text1" w:themeTint="D9"/>
          <w:sz w:val="28"/>
          <w:szCs w:val="28"/>
          <w:cs/>
        </w:rPr>
        <w:t>என்றென்றும் தவறாத அவருடைய வார்த்தையை விசுவாசிக்கும் உண்மையான விசுவாசிகளுக்கு அது மறுபடியும் ஈஸ்டராகும். அது ஈஸ்டர்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உயிர்த்தெழுதல். தேவனுடைய ஜனங்கள் எவ்லாவிடங்களிலும் இருக்கின்றனர். அவர்கள் அனைவருக்கும் அது ஈஸ்டராக இருக்கும். ஏன்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உயர எழும்பி விட்டனர் (ஆமென்!). ஸ்தாபனங்களிலிருந்தும் ஸ்தாபனப் பிரமாணங்களிலிருந்தும் அவர்கள் உயர எழும்பி விட்டனர். அது மீண்டும் ஈஸ்டராக இருக்கும். ராஜரீக சந்ததி வேர்களில் --- வார்த்தையில் --- அநேக ஆண்டுகளாக மறைந்து கிடந்திருந்தது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இப்பொழுது வெளிப்படத் தொடங்கு கின்றது. இது ஈஸ்டர் 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உலகத் தோற்றத்துக்கு முன்பு முன் குறிக்கப்பட்ட இந்த சபை மீண்டும் நிற்கத் தொடங்குகிறது.</w:t>
      </w:r>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lastRenderedPageBreak/>
        <w:t xml:space="preserve">404. </w:t>
      </w:r>
      <w:r w:rsidRPr="0088733F">
        <w:rPr>
          <w:rFonts w:ascii="Nirmala UI Semilight" w:hAnsi="Nirmala UI Semilight" w:cs="Nirmala UI Semilight"/>
          <w:color w:val="262626" w:themeColor="text1" w:themeTint="D9"/>
          <w:sz w:val="28"/>
          <w:szCs w:val="28"/>
          <w:cs/>
        </w:rPr>
        <w:t>தொடக்கத்தில் தேவன் எப்படி முன் குறித்தார் என்பதை சற்று கவனியுங்கள். அதை நான் எழுதி வைத்திருக்கிறேன். இப்பொழுது அதை நான் கூறப் போகிறேன்.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முதலாம் பரிபூரண மரத்தை அவருடைய மரணத்திற்குப் பின்பு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மூன்று நாட்களில் திரும்ப அளித்தார். முதலாம் மரத்தின் மரணத்திற்கு பிறகு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விதமாக மணவாட்டி மரமும் மூன்று காலங்களில்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மூன்று கட்டங்களில் திரும்ப அளிக்கப்படும். மூன்று கட்டங்களில் அது திரும்ப அளிக்கப்படும்.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கவனியுங்கள். 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நீதிமானாக்கப்படுதல்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மாக்கப்படுதல்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ஆபிஷேகம் ... ஒன்று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மூன்று கட்டங்கள்.</w:t>
      </w:r>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405. </w:t>
      </w:r>
      <w:r w:rsidRPr="0088733F">
        <w:rPr>
          <w:rFonts w:ascii="Nirmala UI Semilight" w:hAnsi="Nirmala UI Semilight" w:cs="Nirmala UI Semilight"/>
          <w:color w:val="262626" w:themeColor="text1" w:themeTint="D9"/>
          <w:sz w:val="28"/>
          <w:szCs w:val="28"/>
          <w:cs/>
        </w:rPr>
        <w:t>இப்பொழுது கவனியுங்கள். மூன்று நாட்களுக்குப் பின்பு முதலாம் பரிபூரண மரம் தொடக்கத்தில் இருந்தவாறே திரும்ப அளிக்கப்பட்டு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அடையாளங்கள்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அற்புதங்களை அது கொண்டதாயிருந்தது. அதே இயேசு மறுபடியும் வந்து அந்த அதே செயல்களை மீண்டும் புரிந்தார். மூன்றாம் நாள் முடிவில் அடையாளங்கள் தோன்றின --- முதலாம் நாள் முடிவில் அல்ல.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உமக்கு விளங்குகிறது என்று நம்புகிறேன். மூன்றாம் நாள் முடிவில்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கிறிஸ்துவின் உண்மையான வெளிப் படுதல் உண்டாகிறது.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கவனித்தீர்களா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உங்களுக்கு விளங்குகிறதா</w:t>
      </w:r>
      <w:r w:rsidRPr="0088733F">
        <w:rPr>
          <w:rFonts w:ascii="Nirmala UI Semilight" w:hAnsi="Nirmala UI Semilight" w:cs="Nirmala UI Semilight"/>
          <w:color w:val="262626" w:themeColor="text1" w:themeTint="D9"/>
          <w:sz w:val="28"/>
          <w:szCs w:val="28"/>
        </w:rPr>
        <w:t>?)</w:t>
      </w:r>
      <w:proofErr w:type="gramEnd"/>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406. </w:t>
      </w:r>
      <w:r w:rsidRPr="0088733F">
        <w:rPr>
          <w:rFonts w:ascii="Nirmala UI Semilight" w:hAnsi="Nirmala UI Semilight" w:cs="Nirmala UI Semilight"/>
          <w:color w:val="262626" w:themeColor="text1" w:themeTint="D9"/>
          <w:sz w:val="28"/>
          <w:szCs w:val="28"/>
          <w:cs/>
        </w:rPr>
        <w:t>முதலாம் நாளில் அல்ல... மரித்த ரூபம்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இரண்டாம் நாளில் ஒரு வதந்தி உண்டாயிருந்தது (பாருங்கள்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இரண்டாம் நாளிலும் அது மரித்திருந்தது... லூத்தர்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வெஸ்லி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மூன்றாம் நாளில் துவக்கத்திலே ஒரு வதந்தி உண்டாயிருந்தது.</w:t>
      </w:r>
      <w:proofErr w:type="gramEnd"/>
      <w:r w:rsidRPr="0088733F">
        <w:rPr>
          <w:rFonts w:ascii="Nirmala UI Semilight" w:hAnsi="Nirmala UI Semilight" w:cs="Nirmala UI Semilight"/>
          <w:color w:val="262626" w:themeColor="text1" w:themeTint="D9"/>
          <w:sz w:val="28"/>
          <w:szCs w:val="28"/>
          <w:cs/>
        </w:rPr>
        <w:t xml:space="preserve"> முதலாம் நாள் ஒன்றுமில்லை (லூத்தர்)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இரண்டாம் நாளிலும் ஒன்றுமில்லை (வெஸ்லி). ஆனால் மூன்றாம் நாளிலே (பரிசுத்த ஆவியின் யுகத்தில்) அவர் நேற்றும் இன்றும் என்றும் மாறாதவர் என்னும் பிரஸ்தாபம் உண்டாகிறது. ஆனால் மூன்றாம் நாள் முடிவில் தான் அவர் தம்மை வெளிப்படுத்துகின்றார். அவர் சரியாக அவர்கள் மத்தியில் வந்தார். ஐனங்களின் மத்தியில் தோன்றி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என்னைப்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407. </w:t>
      </w:r>
      <w:r w:rsidRPr="0088733F">
        <w:rPr>
          <w:rFonts w:ascii="Nirmala UI Semilight" w:hAnsi="Nirmala UI Semilight" w:cs="Nirmala UI Semilight"/>
          <w:color w:val="262626" w:themeColor="text1" w:themeTint="D9"/>
          <w:sz w:val="28"/>
          <w:szCs w:val="28"/>
          <w:cs/>
        </w:rPr>
        <w:t>பெந்தெகொஸ்தேயினர் காலம் தோன்றும் வரைக்கும்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மரித்துப் போனவைகள் தொடர்ந்து நீடித்தன. ஆனால் பெந்தெ கொஸ்தேயினர் காலத்தில் அவரைக் குறித்து வதந்தி அடிபடுகிறது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இந்தக் கடைசி நாளிலே இங்கே அவர் நம்முடன் இருந்து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நமது மத்தியில் நடமாடிக் கொண்டிருக்கிறார்.</w:t>
      </w:r>
      <w:r w:rsidRPr="0088733F">
        <w:rPr>
          <w:rFonts w:ascii="Nirmala UI Semilight" w:hAnsi="Nirmala UI Semilight" w:cs="Nirmala UI Semilight"/>
          <w:color w:val="262626" w:themeColor="text1" w:themeTint="D9"/>
          <w:sz w:val="28"/>
          <w:szCs w:val="28"/>
        </w:rPr>
        <w:t xml:space="preserve"> </w:t>
      </w:r>
    </w:p>
    <w:p w:rsidR="00CA42E7"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rPr>
        <w:t xml:space="preserve">408. </w:t>
      </w:r>
      <w:r w:rsidRPr="0088733F">
        <w:rPr>
          <w:rFonts w:ascii="Nirmala UI Semilight" w:hAnsi="Nirmala UI Semilight" w:cs="Nirmala UI Semilight"/>
          <w:color w:val="262626" w:themeColor="text1" w:themeTint="D9"/>
          <w:sz w:val="28"/>
          <w:szCs w:val="28"/>
          <w:cs/>
        </w:rPr>
        <w:t>மூன்றாம் நாள் முடிவில் அவர் தரிசனமாகி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அவர்களுக் கெல்லாம் உயிர்த்தெழுதலின் அடையாளங்களைக் காண்பித்து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ஜீவிக்கிறார்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நேற்றும் இன்றும் என்றும் மாறாதவராயிருக்கிறார் என்றும் நிரூபித்தார். அவருடைய உயிர்த்தெழுதலினால் கிடைக்கப் பெற்ற அவருடைய சமுகத்தின் ஜீவிக்கின்ற கனிகளானது. அவருடைய சமுகத்தின் ஜீவிக்கின்ற கனிகளானது (உங்களால் கிரகிக்க முடிகின்றதா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தம்முடைய சபையாகிய அவர்களெல்லாருக்கும் அந்த நாளின் முடிவில்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தோன்றின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வெளிப்பட்டது. ஆமென்.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அவர்களெல்லாம் ஒன்றாக கூடுவர்.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ஆமென். மூன்றாம் நாளின் முடிவின் போது...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409. </w:t>
      </w:r>
      <w:r w:rsidRPr="0088733F">
        <w:rPr>
          <w:rFonts w:ascii="Nirmala UI Semilight" w:hAnsi="Nirmala UI Semilight" w:cs="Nirmala UI Semilight"/>
          <w:color w:val="262626" w:themeColor="text1" w:themeTint="D9"/>
          <w:sz w:val="28"/>
          <w:szCs w:val="28"/>
          <w:cs/>
        </w:rPr>
        <w:t>கடைசி நாளில் சாயங்கால வெளிச்சம் பிரகாசிக்கும் என்று வேதம் கூறியுள்ளது. அந்த சாயங்கால வெளிச்சமானது மேற்கில் இருக்கின்ற அதே வெளிச்சம்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கிழக்கில் இருந்ததும் அதே</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வெளிச்சம் தான். கிழக்கில் பிரகாசித்த அந்த வெளிச்சம் முதலாம் சபையை தோன்றச் செய்தது. ஆனால் ரோமர்களோ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தங்கள் அஞ்ஞான வழிபாட்டினால் அதை வெட்டிப் போட்டனர். சாயங்கால வெளிச்சம் என்பது அதே வெளிச்சம்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வெளிச்சம்.</w:t>
      </w:r>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410. </w:t>
      </w:r>
      <w:r w:rsidRPr="0088733F">
        <w:rPr>
          <w:rFonts w:ascii="Nirmala UI Semilight" w:hAnsi="Nirmala UI Semilight" w:cs="Nirmala UI Semilight"/>
          <w:color w:val="262626" w:themeColor="text1" w:themeTint="D9"/>
          <w:sz w:val="28"/>
          <w:szCs w:val="28"/>
          <w:cs/>
        </w:rPr>
        <w:t>சாயங்கால வெளிச்சம் எதற்காக வெளியே வந்திருக்கிறது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சாயங்கால வெளிச்சம் எதற்காக தோன்றினது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திரும்ப அளிக்க. வியூ! உங்களுக்குப் புரிகின்றதா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காலை வெளிச்சம் தோன்றின அதே நோக்கத்திற்காகவே சாயங்கால வெளிச்சமும் தோன்றினது .... இருளின் காலங்களில் ரோமாபுரி வெட்டிப் போட்டதை திரும்ப அளிக்க தேவன் சாயங்கால வெளிச்சத்தை பிரகாசிக்கச் செய்து அதை திரும்ப அளிப்பார். தேவனுடைய வார்த்தை முழுவதையும் தம்முடைய சபையில் கிறிஸ்துவின் முழு வெளிப்படுத்தலையும் மறுபடியும் திரும்ப அளிக்கத்தக்கதாக அவர் முன்பு செய்த அத்தனை காரியங்களும்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 மீண்டும் சாயங்கால வெளிச் சத்தில் காணப்படும். நான் என்ன கூறுகிறேன் என்று புரிகிறதா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மிகவும் அற்புதமல்லவா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அதைக் காண நாம் இப்பொழுது வாழுகிறோம் என்பதை நினைத்துப் பார்க்கும் போது!</w:t>
      </w:r>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411.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சாயங்கால வெளிச்சமானது (சரியாக தீர்க்கதரிசனத்தின் படியாகவே)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எதை திரும்ப அளிக்க அந்த சாயங்கால வெளிச்சம் வெளி வந்துள்ளது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தீர்க்கதரிசனம் உரைக்கப்பட்ட விதமாகவே சாயங்கால வெளிச்சம் தோன்றினது. எதை திரும்ப அளிக்க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பூச்சிகள் பட்சித்தவைகளை. அது வளர்ந்து கொண்டே வந்தது. அப்பொழுது அது என்ன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ஸ்தாபனம் உண்டாக்கிக்கொண்டது. எனவே தேவன் அதை வெட்டியெடுத்து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அவைகளைக் கட்டாக கட்டி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மூலையில்வைத்து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ஸ்தாபனம் ஒன்றை உண்டாக்கிக் கொள்ள அனு மதித்தார். அடுத்த ஸ்தாபனம் தோன்றிய போதும்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அதே போல் அவைகளைக் கட்டாக கட்டி ஒரு மூலையில் வைத்து விட்டார். ஆனால் மரமோ வளர்ந்து கொண்டே வந்தது. பெந்தெகொஸ்தே தோன்றினபோது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அவைகளையும் அவர் மீண்டும் கட்டாகக்கட்டி ஒரு பக்கம் வைத்துவிட்டார்.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ஒரு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நாளில் இவையனைத்தும் சுட்டெரிக்கப்படும்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அவர்.</w:t>
      </w:r>
      <w:proofErr w:type="gramEnd"/>
      <w:r w:rsidRPr="0088733F">
        <w:rPr>
          <w:rFonts w:ascii="Nirmala UI Semilight" w:hAnsi="Nirmala UI Semilight" w:cs="Nirmala UI Semilight"/>
          <w:color w:val="262626" w:themeColor="text1" w:themeTint="D9"/>
          <w:sz w:val="28"/>
          <w:szCs w:val="28"/>
          <w:cs/>
        </w:rPr>
        <w:t xml:space="preserve"> அவர்களுடைய ஸ்தாபனங்களில் அவர்கள் கட்டப்பட்டனர்.</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412. </w:t>
      </w:r>
      <w:r w:rsidRPr="0088733F">
        <w:rPr>
          <w:rFonts w:ascii="Nirmala UI Semilight" w:hAnsi="Nirmala UI Semilight" w:cs="Nirmala UI Semilight"/>
          <w:color w:val="262626" w:themeColor="text1" w:themeTint="D9"/>
          <w:sz w:val="28"/>
          <w:szCs w:val="28"/>
          <w:cs/>
        </w:rPr>
        <w:t>அடுத்தது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 மரத்தின் உச்சியில் கனிகள் பழுக்கின்றன (அது உண்மை )... மரத்தின் உச்சியில். ஆதலால் இங்கே இருக்கின்ற இந்த மரத்தின் உச்சி பாகம் தான் சாயங்கால வெளிச்சத்தை பார்த்துக் கொண்டிருக்கிறது.</w:t>
      </w:r>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413. </w:t>
      </w:r>
      <w:r w:rsidRPr="0088733F">
        <w:rPr>
          <w:rFonts w:ascii="Nirmala UI Semilight" w:hAnsi="Nirmala UI Semilight" w:cs="Nirmala UI Semilight"/>
          <w:color w:val="262626" w:themeColor="text1" w:themeTint="D9"/>
          <w:sz w:val="28"/>
          <w:szCs w:val="28"/>
          <w:cs/>
        </w:rPr>
        <w:t>நோவாவின் பேழையில் மூன்று தட்டுகள் இருந்தன. கீழ் அறை ஊரூம் பிராணிகளுக்கும்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இரண்டாம் தட்டின் அறை ஆகாயத்துப் பறவைகளுக்கும் ஒதுக்கி வைக்கப்பட்டிருந்தன. ஆனால் மேல் தட்டில் மாத்திரமே வெளிச்சம் பிரவேசித்தது. அங்குதான் அது முதலில் பிரகாசித்தது. அது கீழ் அறையையோ அல்லது இரண்டாம் தட்டின் அறையையோ அடையவில்லை. மரமானது முதலில் கனியை கீழ்பாகத்தில் தருவதில்லை. அவ்வாறே இரண்டாவதிலும் அது தருவதில்லை. அவையெல்லாம் வெட்டப் பட்டு ஸ்தாபனங்களாகி விட்டன. ஆனால் மேல் பாகத்தில்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திரும்ப அளிப்பேன் என்று கர்த்தர் சொல்லுகிறார். நான் சாயங்கால வெளிச்சத்தை அனுப்புவேன். அது வார்த்தையை மறுபடியும் கொணர்ந்து அதை வெளிப்படுத்தும். நான் வாக்களித்த எல்லாவற்றையும் திரும்ப அளிப்பேன். நான் வாக்களித்த அனைத்தையும் அதே பரிசுத்த ஆவியானவர் அதே அடையாளங் களை உடையவராயிருந்து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கொண்டு வருவார். மணவாளனுக்கு நான் கொண்டிருந்த அதே உயிர்த்தெழுதலை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ஈஸ்டரை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மனவாட்டிக்கும் நான் கொண்டிருப்பேன்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414. </w:t>
      </w:r>
      <w:r w:rsidRPr="0088733F">
        <w:rPr>
          <w:rFonts w:ascii="Nirmala UI Semilight" w:hAnsi="Nirmala UI Semilight" w:cs="Nirmala UI Semilight"/>
          <w:color w:val="262626" w:themeColor="text1" w:themeTint="D9"/>
          <w:sz w:val="28"/>
          <w:szCs w:val="28"/>
          <w:cs/>
        </w:rPr>
        <w:t>காலை வெளிச்சத்தைப் போலவே மாலை வெளிச்சமும் பிரகாசிக்க வெளி வந்திருக்கிறது. அதே அடையாளங்கள்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எல்லாம் அதே செயல்கள். அதே மரத்தின் மீது அந்த அதே வெளிச்சமானது பிரகாசித்துக் கொண்டிருக்குமானால்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முன்னர் அவர்கள் கொண்டிருந்த அதே கனியை அந்த வெளிச்சமானது பிறப்பிக்கும். ஆமென்.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 என்று கர்த்தர் சொல்லுகிறார்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என்னும் வார்த்தை நிறைவேறிவிட்டது என்பதை அது நிரூபிக்கும்.</w:t>
      </w:r>
      <w:proofErr w:type="gramEnd"/>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415. </w:t>
      </w:r>
      <w:r w:rsidRPr="0088733F">
        <w:rPr>
          <w:rFonts w:ascii="Nirmala UI Semilight" w:hAnsi="Nirmala UI Semilight" w:cs="Nirmala UI Semilight"/>
          <w:color w:val="262626" w:themeColor="text1" w:themeTint="D9"/>
          <w:sz w:val="28"/>
          <w:szCs w:val="28"/>
          <w:cs/>
        </w:rPr>
        <w:t>இப்பொழுது கூர்ந்து கவனியுங்கள்.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 கவனியுங்கள். இப்பொழுது இதை கேட்கத் தவற வேண்டாம்.</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அங்கே நான்கு மரணச் செய்தியாளர்கள் இருந்தனர். (அல்லது நாம் முடிப்போமா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மிகவுமாக கூர்ந்து கவனியுங்கள். நான்கு மரண செய்தியாளர் இருந்தனர். அந்த நான்கு மரணச் செய்தியாளர் அந்த மரத்தை 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என்னவாயிருந்தது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பச்சைப்புழு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வெட்டுக்கிளி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பட்டைப்புழு</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முசுக்கட்டைப் பூச்சி.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ரோம பிசாசுகளின் நான்கு செய்தியாளர்கள்... அவர்களின் போதகங்கள் ... மரத்தை கொன்றன. ஒன்று கனியை சேதப்படுத்தினது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ஒன்று அதன் பட்டையைச் சேதப்படுத்தினது... அல்லது அதன் இலைகளை சேதப் படுத்தினது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ஒன்று அதன் பட்டையைச் சேதப்படுத்தினது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மற்றொன்று அதன் ஜீவனை சேதப்படுத்தினது.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போதகங்களின் நான்கு செய்தியாளர்கள் அந்த மரத்தின் வேர் தவிர மற்ற எல்லாவற்றையுமே கொன்று போட்டனர். ஆகவே அந்த நான்கு மரண செய்தியாளர்கள் அந்த மரத்தை கொன்று போட்டார்களென்றால்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ஜீவனின் நான்கு செய்தியாளர்கள் அந்த மரத்தை திரும்ப அளிக்கின்றனர்.</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416. </w:t>
      </w:r>
      <w:r w:rsidRPr="0088733F">
        <w:rPr>
          <w:rFonts w:ascii="Nirmala UI Semilight" w:hAnsi="Nirmala UI Semilight" w:cs="Nirmala UI Semilight"/>
          <w:color w:val="262626" w:themeColor="text1" w:themeTint="D9"/>
          <w:sz w:val="28"/>
          <w:szCs w:val="28"/>
          <w:cs/>
        </w:rPr>
        <w:t>உங்களுக்கு விளங்குகின்றதா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ஆமென்!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தேவன் உரைத்தார்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நான்கு மரண செய்தியாளர் அதை சேதப்படுத்தினர்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பின்பு நான்கு ஜீவனின் தூதர்கள் அதை திரும்ப அளித்தனர்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முதலாவது யார்</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மார்டின் லூத்தர் --- நீதிமானாக்கப்படுதல்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இரண்டாவது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ஜான் வெஸ்லி --- பரிசுத்தமாக்கப்படுதல் என்பதின் 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மூன்றாவது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பெந்தெகொஸ்தேயினர். பரிசுத்த ஆவியான வரின் வரங்கள் திரும்ப அளிக்கப்பட்டதன் மூலம்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அபிஷேகம். நான்காவது என்னவாயிருந்தது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w:t>
      </w:r>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417. </w:t>
      </w:r>
      <w:r w:rsidRPr="0088733F">
        <w:rPr>
          <w:rFonts w:ascii="Nirmala UI Semilight" w:hAnsi="Nirmala UI Semilight" w:cs="Nirmala UI Semilight"/>
          <w:color w:val="262626" w:themeColor="text1" w:themeTint="D9"/>
          <w:sz w:val="28"/>
          <w:szCs w:val="28"/>
          <w:cs/>
        </w:rPr>
        <w:t>நான்கு பெரிய தீர்க்கதரிசிகள் இருந்தனர். அவர்களில் ஒருவரான மார்டின் லூத்தர் வெளிச்சத்தை பிரகாசிப்பித்தார். அது சிறிய வெளிச்சமாயிருந்தது... நீதிமானாக்கப்படுதல்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பின்பு வெஸ்லி தோன்றினார்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வெஸ்லிக்குப் பிறகு அரைக் காட்டிலும் பிரகாசமானது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இன்னும் மற்றுமொரு மகத்தான பெரிய தீர்க்கதரிக்குள் பரிசுத்த ஆவியின் அபிஷேகம்.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மல்கியாவின் கடைசி நாட்களில்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அதே வார்த்தையுடன் எலியா வரவிருக்கின்றார்.</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418. </w:t>
      </w:r>
      <w:r w:rsidRPr="0088733F">
        <w:rPr>
          <w:rFonts w:ascii="Nirmala UI Semilight" w:hAnsi="Nirmala UI Semilight" w:cs="Nirmala UI Semilight"/>
          <w:color w:val="262626" w:themeColor="text1" w:themeTint="D9"/>
          <w:sz w:val="28"/>
          <w:szCs w:val="28"/>
          <w:cs/>
        </w:rPr>
        <w:t>தேவனுடைய வார்த்தை தீர்க்கதரிசியினிடம் வந்தது. சாயங்கால வெளிச்சத்தின்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எல்லாமே திரும்ப அளிக்கப் படும்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பிள்ளைகளுடைய இருதயம் பிதாக்களிடத்திற்கு திருப்பப்படும்... நான்காம் வெளிச்சம்.</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419. </w:t>
      </w:r>
      <w:r w:rsidRPr="0088733F">
        <w:rPr>
          <w:rFonts w:ascii="Nirmala UI Semilight" w:hAnsi="Nirmala UI Semilight" w:cs="Nirmala UI Semilight"/>
          <w:color w:val="262626" w:themeColor="text1" w:themeTint="D9"/>
          <w:sz w:val="28"/>
          <w:szCs w:val="28"/>
          <w:cs/>
        </w:rPr>
        <w:t>நான்கு கொலையாளிகள் நான்கு செய்தியாளர்கள் அதை சேதப்படுத்தினர். நான்கு மரண செய்தியாளர்கள் தங்கள் ஸ்தாபனப் பிரமாணங்களின் மூலம் அதை அகற்றி விட்டனர். ஆனால் நான்கு நீதியின் செய்தியாளர்கள் அதை திரும்ப அளிப்பார்கள்.</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420. "</w:t>
      </w:r>
      <w:r w:rsidRPr="0088733F">
        <w:rPr>
          <w:rFonts w:ascii="Nirmala UI Semilight" w:hAnsi="Nirmala UI Semilight" w:cs="Nirmala UI Semilight"/>
          <w:color w:val="262626" w:themeColor="text1" w:themeTint="D9"/>
          <w:sz w:val="28"/>
          <w:szCs w:val="28"/>
          <w:cs/>
        </w:rPr>
        <w:t>மனுஷ குமாரனே</w:t>
      </w:r>
      <w:r w:rsidRPr="0088733F">
        <w:rPr>
          <w:rFonts w:ascii="Nirmala UI Semilight" w:hAnsi="Nirmala UI Semilight" w:cs="Nirmala UI Semilight"/>
          <w:color w:val="262626" w:themeColor="text1" w:themeTint="D9"/>
          <w:sz w:val="28"/>
          <w:szCs w:val="28"/>
        </w:rPr>
        <w:t xml:space="preserve">, (Son of Man) </w:t>
      </w:r>
      <w:r w:rsidRPr="0088733F">
        <w:rPr>
          <w:rFonts w:ascii="Nirmala UI Semilight" w:hAnsi="Nirmala UI Semilight" w:cs="Nirmala UI Semilight"/>
          <w:color w:val="262626" w:themeColor="text1" w:themeTint="D9"/>
          <w:sz w:val="28"/>
          <w:szCs w:val="28"/>
          <w:cs/>
        </w:rPr>
        <w:t>தீர்க்கதரிசனம் உரைப்பாயாக. இந்த எலும்புகள் உயிரடையுமா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அதைக் குறித்து பேசுவதற்கு நேரமிருந்தால் நலமாயிருக்கும். அதை இங்கு எழுதி வைத்திருக்கிறேன். ஆனால் அதை நான் விட்டு விடவேண்டும்).</w:t>
      </w:r>
      <w:proofErr w:type="gramEnd"/>
      <w:r w:rsidRPr="0088733F">
        <w:rPr>
          <w:rFonts w:ascii="Nirmala UI Semilight" w:hAnsi="Nirmala UI Semilight" w:cs="Nirmala UI Semilight"/>
          <w:color w:val="262626" w:themeColor="text1" w:themeTint="D9"/>
          <w:sz w:val="28"/>
          <w:szCs w:val="28"/>
          <w:cs/>
        </w:rPr>
        <w:t xml:space="preserve"> தீர்க்கதரிசனம் உரைப்பாயாக. இந்த எலும்புகள் உயிரடையுமா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 தோன்றும் நான்கு கட்டங்கள் அங்கு குறிப்பிடப் பட்டுள்ளன. எசேக்கியேலின் உலர்ந்த எலும்புகளின் நான்கு கட்டங்கள் யாவை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 மேல் நரம்புகள் உண்டாயின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மாம்சம் உண்டானது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பின்பு அது தோலினால் மூடப்பட்டது. ஆனால் அவைகளுக்குள் உயிர் பிரவேசிக்கவில்லை. காற்று அவைகளின் மேல் பட்டபோது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அவை உயிரடைக்கின்றன.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 என்று கர்த்தர் சொல்லுகிறார்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அல்லேலுயா! மகிமை! கர்த்தருக்கு ஸ்தோத்திரம்.</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421. </w:t>
      </w:r>
      <w:r w:rsidRPr="0088733F">
        <w:rPr>
          <w:rFonts w:ascii="Nirmala UI Semilight" w:hAnsi="Nirmala UI Semilight" w:cs="Nirmala UI Semilight"/>
          <w:color w:val="262626" w:themeColor="text1" w:themeTint="D9"/>
          <w:sz w:val="28"/>
          <w:szCs w:val="28"/>
          <w:cs/>
        </w:rPr>
        <w:t>நான்காம் வெளிச்சம் தோன்றி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அடையாளங்களைச் செய்யும்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கவனியுங்கள். நீதிமானாக்கப்படுதல் என்பது மரத்தின் சதை பாகத்தை (</w:t>
      </w:r>
      <w:r w:rsidRPr="0088733F">
        <w:rPr>
          <w:rFonts w:ascii="Nirmala UI Semilight" w:hAnsi="Nirmala UI Semilight" w:cs="Nirmala UI Semilight"/>
          <w:color w:val="262626" w:themeColor="text1" w:themeTint="D9"/>
          <w:sz w:val="28"/>
          <w:szCs w:val="28"/>
        </w:rPr>
        <w:t xml:space="preserve">Pulp) </w:t>
      </w:r>
      <w:r w:rsidRPr="0088733F">
        <w:rPr>
          <w:rFonts w:ascii="Nirmala UI Semilight" w:hAnsi="Nirmala UI Semilight" w:cs="Nirmala UI Semilight"/>
          <w:color w:val="262626" w:themeColor="text1" w:themeTint="D9"/>
          <w:sz w:val="28"/>
          <w:szCs w:val="28"/>
          <w:cs/>
        </w:rPr>
        <w:t>கொண்டு வந்தது. பரிசுத்தமாக்கப்படுதல் என்பது பட்டையை மீண்டும் கொண்டுவந்தது. பரிசுத்த போதகம் இலைகளை மீண்டும் கொண்டு வந்தது.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 தேயினர். 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பெந்தெகொஸ்தேயினர்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தங்கள் கைகளைத் தட்டி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மகிழ்ச்சி 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துதித்தனர்: பெந்தெ கொஸ்தே.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நான்காவது வார்த்தை. தாமாகவே இருந்த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வார்த்தை மாம்சமானது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நீதிமானாக்கப்படுதல் விதைக்கப் பட்ட பிறகு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பரிசுத்தமாக்கப்படுதல் விதைக்கப்படும் போது பரிசுத்த ஆவியின் அபிஷேகம்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முடிவாக இயேசு கொண்டிருக்கிற உயிர்த்தெழுதலின் அடையாளத்தின் நிருபண மாயிருக்கிற கனிகள். இவைகளெல்லாம் தோன்றின் பின்பு</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ஸ்தாபனங்கள் மரித்துப் போயின. கிறிஸ்து மீண்டுமாக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கூர்நுனி கோபுரத்தின் தலைக்கல்லாக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தம்மை தாமே மீண்டும் மையம் படுத்தியிருக்கின்றார்.</w:t>
      </w:r>
      <w:r w:rsidRPr="0088733F">
        <w:rPr>
          <w:rFonts w:ascii="Nirmala UI Semilight" w:hAnsi="Nirmala UI Semilight" w:cs="Nirmala UI Semilight"/>
          <w:color w:val="262626" w:themeColor="text1" w:themeTint="D9"/>
          <w:sz w:val="28"/>
          <w:szCs w:val="28"/>
        </w:rPr>
        <w:t xml:space="preserve"> </w:t>
      </w: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422. </w:t>
      </w:r>
      <w:r w:rsidRPr="0088733F">
        <w:rPr>
          <w:rFonts w:ascii="Nirmala UI Semilight" w:hAnsi="Nirmala UI Semilight" w:cs="Nirmala UI Semilight"/>
          <w:color w:val="262626" w:themeColor="text1" w:themeTint="D9"/>
          <w:sz w:val="28"/>
          <w:szCs w:val="28"/>
          <w:cs/>
        </w:rPr>
        <w:t>முதலாம் வரிசை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நீதிமானாக்கப்படுதல்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பரிசுத்தமாக்கட 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அபிஷேகம். அதன் பின்பு தலைக்கல் வருதல். அது 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பரிசுத்த ஆவியின் குழு சாலை தீட்டப்படுகின்றது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அவர் சென்றபோது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கொண்டிருந்த அதே விதமான ஊழியமானது பொருந்துப் விதத்தில் இருப்பதற்காகவே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மீண்டும் வரும்போது நீதிமானாக்கப் பட்டோர்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பரிசுத்தமாக்கப்பட்டோர்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 அபிஷேகம் பெற்றோர் அனைவரையும்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எடுத்துச் கொள்ளப்படுதலில் கொண்டு செல்லும். அந்த கூர்நுனிக் கோபுரம் மீண்டும் நிற்கும். தேவனுடைய வீடானது மறுபடியும் ஜீவிக்கும். ஜீவவிருட்சம் மீண்டும் வளருகிறது.</w:t>
      </w:r>
    </w:p>
    <w:p w:rsidR="00C43DBE" w:rsidRPr="0088733F" w:rsidRDefault="00C43DBE" w:rsidP="00C43DBE">
      <w:pPr>
        <w:pStyle w:val="NormalWeb"/>
        <w:spacing w:before="0" w:beforeAutospacing="0" w:afterAutospacing="0"/>
        <w:ind w:left="720"/>
        <w:jc w:val="both"/>
        <w:rPr>
          <w:rFonts w:ascii="Nirmala UI Semilight" w:hAnsi="Nirmala UI Semilight" w:cs="Nirmala UI Semilight"/>
          <w:i/>
          <w:iCs/>
          <w:color w:val="262626" w:themeColor="text1" w:themeTint="D9"/>
          <w:sz w:val="28"/>
          <w:szCs w:val="28"/>
        </w:rPr>
      </w:pPr>
      <w:r w:rsidRPr="0088733F">
        <w:rPr>
          <w:rFonts w:ascii="Nirmala UI Semilight" w:hAnsi="Nirmala UI Semilight" w:cs="Nirmala UI Semilight"/>
          <w:i/>
          <w:iCs/>
          <w:color w:val="262626" w:themeColor="text1" w:themeTint="D9"/>
          <w:sz w:val="28"/>
          <w:szCs w:val="28"/>
          <w:cs/>
        </w:rPr>
        <w:t>நாடுகள் உடைகின்றன</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இஸ்ரவேல் விழித்தெழும்பினாள் இவை தீர்க்கதரிசிகள் முன்னுரைத்த அடையாளங்களாம் புறஜாதிகளின் நாட்கள் எண்ணப்பட்டுள்ளன திகில் எங்கும் சூழ்ந்துள்ளது சிதறப்பட்டோரே உங்கள் மந்தைக்குத் திரும்புங்கள் மனிதரின் இதயங்கள் பயத்தினால் சோர்ந்துள்ளன பரிசுத்த ஆவியால் நிறைந்து உங்கள் தீவட்டிகளை சுத்தப்படுத்தி மேல் நோக்குங்கள்</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உங்கள் இரட்சிப்பு சமீபமாயுள்ளது. கள்ளத்தீர்க்கதரிசிகள் பொய்யுரைக்கின்றனர் கிறிஸ்துவாகிய இயேசுவே தேவன் (ஆமென்!) என்னும் தேவனுடைய சத்தியத்தை அவர்கள் மறுதலிக்கின்றனர்</w:t>
      </w:r>
    </w:p>
    <w:p w:rsidR="00DB2BB9" w:rsidRPr="0088733F" w:rsidRDefault="00DB2BB9" w:rsidP="00DB2BB9">
      <w:pPr>
        <w:pStyle w:val="NormalWeb"/>
        <w:spacing w:before="0" w:beforeAutospacing="0" w:afterAutospacing="0"/>
        <w:ind w:left="72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நாமோ அப்போஸ்தலர் நடந்த பாதையில் நடப்போம்! ஏனெனில் மீட்பின் நாட்கள் சமீபித்திருக்கின்றன மனிதரின் இதயங்கள் பயத்தினால் சோர்ந்துள்ளன. (அணுகுண்டுகள் போன்றவைகளினால்) பரிசுத்த ஆவியால் நிறைந்து உங்கள் தீவட்டிகளை சுத்தப்படுத்தி மேல் நோக்குங்கள்</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உங்கள் இரட்சிப்பு சமீபமாயுள்ளது</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ஆமென்)!</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423. </w:t>
      </w:r>
      <w:r w:rsidRPr="0088733F">
        <w:rPr>
          <w:rFonts w:ascii="Nirmala UI Semilight" w:hAnsi="Nirmala UI Semilight" w:cs="Nirmala UI Semilight"/>
          <w:color w:val="262626" w:themeColor="text1" w:themeTint="D9"/>
          <w:sz w:val="28"/>
          <w:szCs w:val="28"/>
          <w:cs/>
        </w:rPr>
        <w:t>எல்லா அடையாளங்களும் திரும்ப அளிக்கப்படும்... லோத் தின் காலத்தில் கொடுக்கப்பட்ட அடையாளம் கடைசி காலத்தில் திரும்ப அளிக்கப்படும். அதைக்குறித்து நாம் ஏற்கனவே பார்த்திருக்கிறோம். எப்படி லோத்து ... இந்த யேகோவாவின் 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ஜனங்களின் மத்தியில் தூதனாக மாம்சத்தில் தோன்றி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கூடாரத்துக்கு தன் முதுகைக் காட்டி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ஆபிரகாமிடம்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உன் மனைவியாகிய சாராள் எங்கே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கேட்டார்.</w:t>
      </w:r>
    </w:p>
    <w:p w:rsidR="00DB2BB9" w:rsidRPr="0088733F" w:rsidRDefault="00DB2BB9" w:rsidP="00DB2BB9">
      <w:pPr>
        <w:pStyle w:val="NormalWeb"/>
        <w:spacing w:before="0" w:beforeAutospacing="0" w:afterAutospacing="0"/>
        <w:ind w:left="720"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உமக்குப் பின்னாலுள்ள கூடாரத்தில்</w:t>
      </w:r>
      <w:r w:rsidRPr="0088733F">
        <w:rPr>
          <w:rFonts w:ascii="Nirmala UI Semilight" w:hAnsi="Nirmala UI Semilight" w:cs="Nirmala UI Semilight"/>
          <w:color w:val="262626" w:themeColor="text1" w:themeTint="D9"/>
          <w:sz w:val="28"/>
          <w:szCs w:val="28"/>
        </w:rPr>
        <w:t>”</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424. </w:t>
      </w: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உன்னைச் சந்திப்பேன்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என்றார். அதைக் கேட்ட சாராள் நகைத்தாள்.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சாராள் ஏன் நகைத்தாள்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அவர் கேட்டார்.</w:t>
      </w:r>
      <w:proofErr w:type="gramEnd"/>
      <w:r w:rsidRPr="0088733F">
        <w:rPr>
          <w:rFonts w:ascii="Nirmala UI Semilight" w:hAnsi="Nirmala UI Semilight" w:cs="Nirmala UI Semilight"/>
          <w:color w:val="262626" w:themeColor="text1" w:themeTint="D9"/>
          <w:sz w:val="28"/>
          <w:szCs w:val="28"/>
          <w:cs/>
        </w:rPr>
        <w:t xml:space="preserve"> அவள் கூடாரத்திலிருந்தாள். ஆமென்!</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425. </w:t>
      </w:r>
      <w:r w:rsidRPr="0088733F">
        <w:rPr>
          <w:rFonts w:ascii="Nirmala UI Semilight" w:hAnsi="Nirmala UI Semilight" w:cs="Nirmala UI Semilight"/>
          <w:color w:val="262626" w:themeColor="text1" w:themeTint="D9"/>
          <w:sz w:val="28"/>
          <w:szCs w:val="28"/>
          <w:cs/>
        </w:rPr>
        <w:t>அவருடைய வருகையின் போதும் அவ்வாறே இருக்கும் என்று இயேசு கூறினார்.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மல்கியா </w:t>
      </w:r>
      <w:r w:rsidRPr="0088733F">
        <w:rPr>
          <w:rFonts w:ascii="Nirmala UI Semilight" w:hAnsi="Nirmala UI Semilight" w:cs="Nirmala UI Semilight"/>
          <w:color w:val="262626" w:themeColor="text1" w:themeTint="D9"/>
          <w:sz w:val="28"/>
          <w:szCs w:val="28"/>
        </w:rPr>
        <w:t>4</w:t>
      </w:r>
      <w:r w:rsidRPr="0088733F">
        <w:rPr>
          <w:rFonts w:ascii="Nirmala UI Semilight" w:hAnsi="Nirmala UI Semilight" w:cs="Nirmala UI Semilight"/>
          <w:color w:val="262626" w:themeColor="text1" w:themeTint="D9"/>
          <w:sz w:val="28"/>
          <w:szCs w:val="28"/>
          <w:cs/>
        </w:rPr>
        <w:t>ன் சாயங்கால வெளிச்சம் இருளினூடாக பிரகாசித்து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ஆமென்) முன்குறிக்கப்பட்ட அந்த வார்த்தையின் மேல் அந்த சாயங்கால வெளிச்சம் பிரகாசிக்கச் செய்கின்றது. அல்லேலூயா!</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426. </w:t>
      </w:r>
      <w:r w:rsidRPr="0088733F">
        <w:rPr>
          <w:rFonts w:ascii="Nirmala UI Semilight" w:hAnsi="Nirmala UI Semilight" w:cs="Nirmala UI Semilight"/>
          <w:color w:val="262626" w:themeColor="text1" w:themeTint="D9"/>
          <w:sz w:val="28"/>
          <w:szCs w:val="28"/>
          <w:cs/>
        </w:rPr>
        <w:t>நான்காம் செய்தி என்னவாயிருக்கும்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நான்காம் செய்தியாளன் என்ன செய்ய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வார்த்தையின் மேல் அது சாயங்கால வெளிச்சத்தைப் பிரகாசிக்கச் செய்தல். வார்த்தை ஏற்கனவே முன் குறிக்கப்பட்டுள்ளதால்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வெளிப்பட வேண்டும்.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கர்த்தர் சொல்லியிருக்கிறார்.</w:t>
      </w:r>
      <w:proofErr w:type="gramEnd"/>
      <w:r w:rsidRPr="0088733F">
        <w:rPr>
          <w:rFonts w:ascii="Nirmala UI Semilight" w:hAnsi="Nirmala UI Semilight" w:cs="Nirmala UI Semilight"/>
          <w:color w:val="262626" w:themeColor="text1" w:themeTint="D9"/>
          <w:sz w:val="28"/>
          <w:szCs w:val="28"/>
          <w:cs/>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நான் திரும்ப அளிப்பேன்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உண்மை.</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சாயங்கால வெளிச்சம் தோன்றி முன்குறிக்கப்பட்ட வார்த்தையின் மேல் பிரகாசிக்கின்றது. ஆம். ஐயா!</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சாயங்கால நேரத்தில் வெளிச்சம் தோன்றும் மகிமையின் பாதையை நீ நிச்சயம் கண்டு கொள்வாய் விலையேறப்பெற்ற இயேசுவின் நாமத்தில் தண்ணீரில் அடக்கம் பண்ணப்படும் வழியில் இன்று வெளிச்சம்</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b/>
          <w:bCs/>
          <w:i/>
          <w:iCs/>
          <w:color w:val="262626" w:themeColor="text1" w:themeTint="D9"/>
          <w:sz w:val="28"/>
          <w:szCs w:val="28"/>
          <w:cs/>
        </w:rPr>
        <w:t>தோன்றுகிறது. வாலிபரே</w:t>
      </w:r>
      <w:r w:rsidRPr="0088733F">
        <w:rPr>
          <w:rFonts w:ascii="Nirmala UI Semilight" w:hAnsi="Nirmala UI Semilight" w:cs="Nirmala UI Semilight"/>
          <w:b/>
          <w:bCs/>
          <w:i/>
          <w:iCs/>
          <w:color w:val="262626" w:themeColor="text1" w:themeTint="D9"/>
          <w:sz w:val="28"/>
          <w:szCs w:val="28"/>
        </w:rPr>
        <w:t xml:space="preserve">, </w:t>
      </w:r>
      <w:r w:rsidRPr="0088733F">
        <w:rPr>
          <w:rFonts w:ascii="Nirmala UI Semilight" w:hAnsi="Nirmala UI Semilight" w:cs="Nirmala UI Semilight"/>
          <w:b/>
          <w:bCs/>
          <w:i/>
          <w:iCs/>
          <w:color w:val="262626" w:themeColor="text1" w:themeTint="D9"/>
          <w:sz w:val="28"/>
          <w:szCs w:val="28"/>
          <w:cs/>
        </w:rPr>
        <w:t>வயோதிபரே</w:t>
      </w:r>
      <w:r w:rsidRPr="0088733F">
        <w:rPr>
          <w:rFonts w:ascii="Nirmala UI Semilight" w:hAnsi="Nirmala UI Semilight" w:cs="Nirmala UI Semilight"/>
          <w:b/>
          <w:bCs/>
          <w:i/>
          <w:iCs/>
          <w:color w:val="262626" w:themeColor="text1" w:themeTint="D9"/>
          <w:sz w:val="28"/>
          <w:szCs w:val="28"/>
        </w:rPr>
        <w:t xml:space="preserve">, </w:t>
      </w:r>
      <w:r w:rsidRPr="0088733F">
        <w:rPr>
          <w:rFonts w:ascii="Nirmala UI Semilight" w:hAnsi="Nirmala UI Semilight" w:cs="Nirmala UI Semilight"/>
          <w:b/>
          <w:bCs/>
          <w:i/>
          <w:iCs/>
          <w:color w:val="262626" w:themeColor="text1" w:themeTint="D9"/>
          <w:sz w:val="28"/>
          <w:szCs w:val="28"/>
          <w:cs/>
        </w:rPr>
        <w:t>உங்கள் பாவங்களுக்காக மனத்</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திரும்புவீர் அப்பொழுது பரிசுத்த ஆவியானவர் நிச்சயம் உள்ளே</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வருவார் ஏனெனில் சாயங்கால வெளிச்சம் வந்து விட்டது தேவனும் கிறிஸ்துவும் ஒருவரே என்பது சத்தியம்</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427. </w:t>
      </w:r>
      <w:r w:rsidRPr="0088733F">
        <w:rPr>
          <w:rFonts w:ascii="Nirmala UI Semilight" w:hAnsi="Nirmala UI Semilight" w:cs="Nirmala UI Semilight"/>
          <w:color w:val="262626" w:themeColor="text1" w:themeTint="D9"/>
          <w:sz w:val="28"/>
          <w:szCs w:val="28"/>
          <w:cs/>
        </w:rPr>
        <w:t>பார்த்தீர்களா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அவர்களிருவரும் ஒருவர். நமக்குள்ளே அந்த ஒருவர். மனிதரால் செய்யக் கூடாத அடையாளங்கள் இன்று வெளிப்படுகின்றன. முன்குறிக்கப்பட்ட தேவனுடைய வார்த்தை வேர்களிலிருந்து புறப்பட்டு மேலே எழும்பி வந்தது. ஆனால் ஸ்தாபனங்ளோ அதை ஏற்க மறுத்தன. ஆனால் ஒரு வெளிச்சம் தோன்றும். எங்கே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எருசலேமிலா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சாயங்கால வெளிச்சம் எருசலேமில் தோன்றாது. அப்படியானால் அது எங்கு தோன்றும்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மேற்கில்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யூதர்களுக்கு அவர்களுடைய காலம் உண்டாயிருந்தது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அதை புறக்கணித்தனர். சாயங்கால வெளிச்சம் மேற்கில் தோன்றும். எதற்காக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வார்த்தையின் மேல் பிரகாசிக்க. எதற்காக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கனிகளைப் பழுக்கச் செய்து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தொடக்கத்தில் அவர்கள் கொண்டிருந்த அதே அடையாளங்களும்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அற்புதங் 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கனிகளும் மணவாட்டி மரத்தில் காணப்படும்படி செய்ய.</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சாயங்காலத்திலே வெளிச்சமுண்டாகும்</w:t>
      </w:r>
      <w:r w:rsidRPr="0088733F">
        <w:rPr>
          <w:rFonts w:ascii="Nirmala UI Semilight" w:hAnsi="Nirmala UI Semilight" w:cs="Nirmala UI Semilight"/>
          <w:color w:val="262626" w:themeColor="text1" w:themeTint="D9"/>
          <w:sz w:val="28"/>
          <w:szCs w:val="28"/>
        </w:rPr>
        <w:t>".</w:t>
      </w:r>
      <w:proofErr w:type="gramEnd"/>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428.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வார்த்தையானது அதன் காலத்தில் அவர் கனியைத்தரும். அது உலர்ந்து போகாது. தாவீது கூறின் வண்ணமாக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 காலத்தில் அது அவர் கனியைத்தரும் (ஆமென்!)... தொடக்கத்தில் இருந்த அதே கனி.</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lang w:bidi="ta-IN"/>
        </w:rPr>
        <w:t xml:space="preserve">429. </w:t>
      </w:r>
      <w:r w:rsidRPr="0088733F">
        <w:rPr>
          <w:rFonts w:ascii="Nirmala UI Semilight" w:eastAsia="Times New Roman" w:hAnsi="Nirmala UI Semilight" w:cs="Nirmala UI Semilight"/>
          <w:color w:val="262626" w:themeColor="text1" w:themeTint="D9"/>
          <w:sz w:val="28"/>
          <w:szCs w:val="28"/>
          <w:cs/>
          <w:lang w:bidi="ta-IN"/>
        </w:rPr>
        <w:t>அவருடைய முன்குறிக்கப்பட்ட வார்த்தை இப்பொழுது வெளிப்படுவதை நாம் கண்கூடாகக் காண்கிறோம். அது எதைக் குறிக்கிறது</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கர்த்தருடைய வருகை. அருகாமையிலுள்ளதென்றும்</w:t>
      </w:r>
      <w:r w:rsidRPr="0088733F">
        <w:rPr>
          <w:rFonts w:ascii="Nirmala UI Semilight" w:eastAsia="Times New Roman" w:hAnsi="Nirmala UI Semilight" w:cs="Nirmala UI Semilight"/>
          <w:color w:val="262626" w:themeColor="text1" w:themeTint="D9"/>
          <w:sz w:val="28"/>
          <w:szCs w:val="28"/>
          <w:lang w:bidi="ta-IN"/>
        </w:rPr>
        <w:t>, "</w:t>
      </w:r>
      <w:r w:rsidRPr="0088733F">
        <w:rPr>
          <w:rFonts w:ascii="Nirmala UI Semilight" w:eastAsia="Times New Roman" w:hAnsi="Nirmala UI Semilight" w:cs="Nirmala UI Semilight"/>
          <w:color w:val="262626" w:themeColor="text1" w:themeTint="D9"/>
          <w:sz w:val="28"/>
          <w:szCs w:val="28"/>
          <w:cs/>
          <w:lang w:bidi="ta-IN"/>
        </w:rPr>
        <w:t>பச்சைப்புழுக்களும் (மொதோடஸ்டுகள் விட்டு விட்டதை) முசுக் கட்டைப் பூச்சிகளும் மரத்தின் அடிவரை பட்சித்துப்போட்டன</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அதை சாயங்கால நேரத்தில் திரும்ப அளிப்பேன்</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என்று அவர் வாக்களித்தது நிறைவேறிவிட்டதென்றும் இப்பொழுது உறுதி யாகின்றது. ஓ</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என்னே ! வ்யூ! என்னால் பிரசங்கிக்க முடியும் என்பதை நான் நம்புகிறேன் (நான் கூறுவது விளங்குகிறதா</w:t>
      </w:r>
      <w:r w:rsidRPr="0088733F">
        <w:rPr>
          <w:rFonts w:ascii="Nirmala UI Semilight" w:eastAsia="Times New Roman" w:hAnsi="Nirmala UI Semilight" w:cs="Nirmala UI Semilight"/>
          <w:color w:val="262626" w:themeColor="text1" w:themeTint="D9"/>
          <w:sz w:val="28"/>
          <w:szCs w:val="28"/>
          <w:lang w:bidi="ta-IN"/>
        </w:rPr>
        <w:t>?)</w:t>
      </w:r>
    </w:p>
    <w:p w:rsidR="00DB2BB9" w:rsidRPr="0088733F" w:rsidRDefault="00DB2BB9" w:rsidP="00DB2BB9">
      <w:pPr>
        <w:spacing w:after="0" w:line="240" w:lineRule="auto"/>
        <w:rPr>
          <w:rFonts w:ascii="Nirmala UI Semilight" w:eastAsia="Times New Roman" w:hAnsi="Nirmala UI Semilight" w:cs="Nirmala UI Semilight"/>
          <w:color w:val="262626" w:themeColor="text1" w:themeTint="D9"/>
          <w:sz w:val="24"/>
          <w:szCs w:val="24"/>
          <w:lang w:bidi="ta-IN"/>
        </w:rPr>
      </w:pP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ஓ</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நான் எவ்வளவாய் இயேசுவை நேசிக்கிறேன்</w:t>
      </w:r>
      <w:r w:rsidRPr="0088733F">
        <w:rPr>
          <w:rFonts w:ascii="Nirmala UI Semilight" w:eastAsia="Times New Roman" w:hAnsi="Nirmala UI Semilight" w:cs="Nirmala UI Semilight"/>
          <w:color w:val="262626" w:themeColor="text1" w:themeTint="D9"/>
          <w:sz w:val="28"/>
          <w:szCs w:val="28"/>
          <w:lang w:bidi="ta-IN"/>
        </w:rPr>
        <w:t xml:space="preserve"> </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ஓ</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நான் எவ்வளவாய் இயேசுவை நேசிக்கிறேன்</w:t>
      </w:r>
      <w:r w:rsidRPr="0088733F">
        <w:rPr>
          <w:rFonts w:ascii="Nirmala UI Semilight" w:eastAsia="Times New Roman" w:hAnsi="Nirmala UI Semilight" w:cs="Nirmala UI Semilight"/>
          <w:color w:val="262626" w:themeColor="text1" w:themeTint="D9"/>
          <w:sz w:val="28"/>
          <w:szCs w:val="28"/>
          <w:lang w:bidi="ta-IN"/>
        </w:rPr>
        <w:t xml:space="preserve"> </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ஓ</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நான் எவ்வளவாய் இயேசுவை நேசிக்கிறேன்</w:t>
      </w:r>
      <w:r w:rsidRPr="0088733F">
        <w:rPr>
          <w:rFonts w:ascii="Nirmala UI Semilight" w:eastAsia="Times New Roman" w:hAnsi="Nirmala UI Semilight" w:cs="Nirmala UI Semilight"/>
          <w:color w:val="262626" w:themeColor="text1" w:themeTint="D9"/>
          <w:sz w:val="28"/>
          <w:szCs w:val="28"/>
          <w:lang w:bidi="ta-IN"/>
        </w:rPr>
        <w:t xml:space="preserve"> </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அவர் என்னை முன்பு நேசித்ததால்</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அவரை</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ஒருபோதும் புறக்கணிக்கமாட்டேன்</w:t>
      </w:r>
      <w:r w:rsidRPr="0088733F">
        <w:rPr>
          <w:rFonts w:ascii="Nirmala UI Semilight" w:eastAsia="Times New Roman" w:hAnsi="Nirmala UI Semilight" w:cs="Nirmala UI Semilight"/>
          <w:color w:val="262626" w:themeColor="text1" w:themeTint="D9"/>
          <w:sz w:val="28"/>
          <w:szCs w:val="28"/>
          <w:lang w:bidi="ta-IN"/>
        </w:rPr>
        <w:t xml:space="preserve"> </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அவரை ஒரு போதும் புறக்கணிக்கமாட்டேன்</w:t>
      </w:r>
      <w:r w:rsidRPr="0088733F">
        <w:rPr>
          <w:rFonts w:ascii="Nirmala UI Semilight" w:eastAsia="Times New Roman" w:hAnsi="Nirmala UI Semilight" w:cs="Nirmala UI Semilight"/>
          <w:color w:val="262626" w:themeColor="text1" w:themeTint="D9"/>
          <w:sz w:val="28"/>
          <w:szCs w:val="28"/>
          <w:lang w:bidi="ta-IN"/>
        </w:rPr>
        <w:t xml:space="preserve"> </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அவரை ஒரு போதும் புறக்கணிக்கமாட்டேன்</w:t>
      </w:r>
      <w:r w:rsidRPr="0088733F">
        <w:rPr>
          <w:rFonts w:ascii="Nirmala UI Semilight" w:eastAsia="Times New Roman" w:hAnsi="Nirmala UI Semilight" w:cs="Nirmala UI Semilight"/>
          <w:color w:val="262626" w:themeColor="text1" w:themeTint="D9"/>
          <w:sz w:val="28"/>
          <w:szCs w:val="28"/>
          <w:lang w:bidi="ta-IN"/>
        </w:rPr>
        <w:t xml:space="preserve"> </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cs/>
          <w:lang w:bidi="ta-IN"/>
        </w:rPr>
        <w:t>அவர் என்னை முன்பு நேசித்ததால்</w:t>
      </w:r>
    </w:p>
    <w:p w:rsidR="00DB2BB9" w:rsidRPr="0088733F" w:rsidRDefault="00DB2BB9" w:rsidP="00DB2BB9">
      <w:pPr>
        <w:spacing w:after="0" w:line="240" w:lineRule="auto"/>
        <w:rPr>
          <w:rFonts w:ascii="Nirmala UI Semilight" w:eastAsia="Times New Roman" w:hAnsi="Nirmala UI Semilight" w:cs="Nirmala UI Semilight"/>
          <w:color w:val="262626" w:themeColor="text1" w:themeTint="D9"/>
          <w:sz w:val="24"/>
          <w:szCs w:val="24"/>
          <w:lang w:bidi="ta-IN"/>
        </w:rPr>
      </w:pP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lang w:bidi="ta-IN"/>
        </w:rPr>
        <w:t xml:space="preserve">430. </w:t>
      </w:r>
      <w:r w:rsidRPr="0088733F">
        <w:rPr>
          <w:rFonts w:ascii="Nirmala UI Semilight" w:eastAsia="Times New Roman" w:hAnsi="Nirmala UI Semilight" w:cs="Nirmala UI Semilight"/>
          <w:color w:val="262626" w:themeColor="text1" w:themeTint="D9"/>
          <w:sz w:val="28"/>
          <w:szCs w:val="28"/>
          <w:cs/>
          <w:lang w:bidi="ta-IN"/>
        </w:rPr>
        <w:t>ஆமென்! அவரை நீங்கள் நேசிக்கிறீர்களா</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என் முழு இருதயத்தோடும் அவரை நான் நேசிக்கிறேன். இப்பொழுது ஜெபவரிசை தொடங்கலாமா</w:t>
      </w:r>
      <w:r w:rsidRPr="0088733F">
        <w:rPr>
          <w:rFonts w:ascii="Nirmala UI Semilight" w:eastAsia="Times New Roman" w:hAnsi="Nirmala UI Semilight" w:cs="Nirmala UI Semilight"/>
          <w:color w:val="262626" w:themeColor="text1" w:themeTint="D9"/>
          <w:sz w:val="28"/>
          <w:szCs w:val="28"/>
          <w:lang w:bidi="ta-IN"/>
        </w:rPr>
        <w:t xml:space="preserve">? </w:t>
      </w:r>
    </w:p>
    <w:p w:rsidR="00DB2BB9" w:rsidRPr="0088733F" w:rsidRDefault="00DB2BB9" w:rsidP="00DB2BB9">
      <w:pPr>
        <w:spacing w:after="100" w:line="240" w:lineRule="auto"/>
        <w:jc w:val="both"/>
        <w:rPr>
          <w:rFonts w:ascii="Nirmala UI Semilight" w:eastAsia="Times New Roman" w:hAnsi="Nirmala UI Semilight" w:cs="Nirmala UI Semilight"/>
          <w:color w:val="262626" w:themeColor="text1" w:themeTint="D9"/>
          <w:sz w:val="24"/>
          <w:szCs w:val="24"/>
          <w:lang w:bidi="ta-IN"/>
        </w:rPr>
      </w:pPr>
      <w:r w:rsidRPr="0088733F">
        <w:rPr>
          <w:rFonts w:ascii="Nirmala UI Semilight" w:eastAsia="Times New Roman" w:hAnsi="Nirmala UI Semilight" w:cs="Nirmala UI Semilight"/>
          <w:color w:val="262626" w:themeColor="text1" w:themeTint="D9"/>
          <w:sz w:val="28"/>
          <w:szCs w:val="28"/>
          <w:lang w:bidi="ta-IN"/>
        </w:rPr>
        <w:t xml:space="preserve">431. </w:t>
      </w:r>
      <w:r w:rsidRPr="0088733F">
        <w:rPr>
          <w:rFonts w:ascii="Nirmala UI Semilight" w:eastAsia="Times New Roman" w:hAnsi="Nirmala UI Semilight" w:cs="Nirmala UI Semilight"/>
          <w:color w:val="262626" w:themeColor="text1" w:themeTint="D9"/>
          <w:sz w:val="28"/>
          <w:szCs w:val="28"/>
          <w:cs/>
          <w:lang w:bidi="ta-IN"/>
        </w:rPr>
        <w:t>பிதாவாகிய தேவனே</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இச்செய்தியை உமது கரங்களில் சமர்ப்பிக்கிறேன். அதை முழுவதுமாக பிரசங்கிக்க என்னால் முடி யாமற் போய் விட்டபோதிலும்</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பரிசுத்த ஆவியானவர் தாமே இந்த ஒலி நாடாக்களுடன் நாடுகள் தோறும் செல்லவேண்டும் மென்று வேண்டிக் கொள்கிறேன். இவ்வுலகிலிருந்து நான் எடுக் கப்பட நேர்ந்தால்</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ஆண்டவரே</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இச்செய்தி ஜீவிக்கட்டும். இது உம்முடைய வார்த்தை. ஆண்டவரே</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சாயங்கால வெளிச்சம் பிரகாசித்து</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மகிமையான இந்த கிறிஸ்தவின் மணவாட்டியை தோன்றச் செய்யட்டும். ஆண்டவரே</w:t>
      </w:r>
      <w:r w:rsidRPr="0088733F">
        <w:rPr>
          <w:rFonts w:ascii="Nirmala UI Semilight" w:eastAsia="Times New Roman" w:hAnsi="Nirmala UI Semilight" w:cs="Nirmala UI Semilight"/>
          <w:color w:val="262626" w:themeColor="text1" w:themeTint="D9"/>
          <w:sz w:val="28"/>
          <w:szCs w:val="28"/>
          <w:lang w:bidi="ta-IN"/>
        </w:rPr>
        <w:t xml:space="preserve">, </w:t>
      </w:r>
      <w:r w:rsidRPr="0088733F">
        <w:rPr>
          <w:rFonts w:ascii="Nirmala UI Semilight" w:eastAsia="Times New Roman" w:hAnsi="Nirmala UI Semilight" w:cs="Nirmala UI Semilight"/>
          <w:color w:val="262626" w:themeColor="text1" w:themeTint="D9"/>
          <w:sz w:val="28"/>
          <w:szCs w:val="28"/>
          <w:cs/>
          <w:lang w:bidi="ta-IN"/>
        </w:rPr>
        <w:t>அதை ஆசீர்வதியும். அது வெறுமையாய் திரும்ப வராதிருப்பதாக! அதன் நோக்கத்தை அது நிறைவேற்ற அருள்புரியும். எல்லா துதியும் உமக்கே உரித்தாகுக!</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432. </w:t>
      </w:r>
      <w:r w:rsidRPr="0088733F">
        <w:rPr>
          <w:rFonts w:ascii="Nirmala UI Semilight" w:hAnsi="Nirmala UI Semilight" w:cs="Nirmala UI Semilight"/>
          <w:color w:val="262626" w:themeColor="text1" w:themeTint="D9"/>
          <w:sz w:val="28"/>
          <w:szCs w:val="28"/>
          <w:cs/>
        </w:rPr>
        <w:t>பிதாவே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கூறும் யாவும் தேவனுடைய வார்த் தையாயுள்ளது என்று உணர்ந்து விசுவாசிக்கிறோம்.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இந்த சபையோருக்கு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ஈஸ்டர் காலையில் நீர் நிரூபிக்க வேண்டுமென்று விரும்புகிறோம். சிலர் இங்கு முதன் முறையாக வந்திருக்கக்கூடும். நீர் இன்னும் இயேசுவாயிருக்கிறீர்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 மரித்தவரல்ல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ஜீவனுள்ள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உயிரோடெழுந்த இயேசு என்றும்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எங்கள் மத்தியில் இன்று உயிருள்ளவராக நீர் இருக்கிறீர் என்றும் நிரூபிக்க வேண்டுமென்று வேண்டிக்கொள்கிறோம். பிதாவே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அருளும். உம்மை இயேசுவின் நாமத்தில் துதிக்கிறோம். ஆமென்.</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rPr>
        <w:t xml:space="preserve">433. </w:t>
      </w:r>
      <w:r w:rsidRPr="0088733F">
        <w:rPr>
          <w:rFonts w:ascii="Nirmala UI Semilight" w:hAnsi="Nirmala UI Semilight" w:cs="Nirmala UI Semilight"/>
          <w:i/>
          <w:iCs/>
          <w:color w:val="262626" w:themeColor="text1" w:themeTint="D9"/>
          <w:sz w:val="28"/>
          <w:szCs w:val="28"/>
          <w:cs/>
        </w:rPr>
        <w:t>எத்தனை பேர் வியாதிப்பட்டிருக்கிறீகள்</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உங்கள் கைகளை உயர்த்துங்கள் பார்க்கலாம். பில்லி பால் ஜெப அட்டைகளை கொடுத்தான் என்று நினைக்கிறேன்</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அல்லவா</w:t>
      </w:r>
      <w:r w:rsidRPr="0088733F">
        <w:rPr>
          <w:rFonts w:ascii="Nirmala UI Semilight" w:hAnsi="Nirmala UI Semilight" w:cs="Nirmala UI Semilight"/>
          <w:i/>
          <w:iCs/>
          <w:color w:val="262626" w:themeColor="text1" w:themeTint="D9"/>
          <w:sz w:val="28"/>
          <w:szCs w:val="28"/>
        </w:rPr>
        <w:t xml:space="preserve">? </w:t>
      </w:r>
      <w:proofErr w:type="gramStart"/>
      <w:r w:rsidRPr="0088733F">
        <w:rPr>
          <w:rFonts w:ascii="Nirmala UI Semilight" w:hAnsi="Nirmala UI Semilight" w:cs="Nirmala UI Semilight"/>
          <w:i/>
          <w:iCs/>
          <w:color w:val="262626" w:themeColor="text1" w:themeTint="D9"/>
          <w:sz w:val="28"/>
          <w:szCs w:val="28"/>
        </w:rPr>
        <w:t>(</w:t>
      </w:r>
      <w:r w:rsidRPr="0088733F">
        <w:rPr>
          <w:rFonts w:ascii="Nirmala UI Semilight" w:hAnsi="Nirmala UI Semilight" w:cs="Nirmala UI Semilight"/>
          <w:i/>
          <w:iCs/>
          <w:color w:val="262626" w:themeColor="text1" w:themeTint="D9"/>
          <w:sz w:val="28"/>
          <w:szCs w:val="28"/>
          <w:cs/>
        </w:rPr>
        <w:t xml:space="preserve">சபையோர் </w:t>
      </w:r>
      <w:r w:rsidRPr="0088733F">
        <w:rPr>
          <w:rFonts w:ascii="Nirmala UI Semilight" w:hAnsi="Nirmala UI Semilight" w:cs="Nirmala UI Semilight"/>
          <w:i/>
          <w:iCs/>
          <w:color w:val="262626" w:themeColor="text1" w:themeTint="D9"/>
          <w:sz w:val="28"/>
          <w:szCs w:val="28"/>
        </w:rPr>
        <w:t>'</w:t>
      </w:r>
      <w:r w:rsidRPr="0088733F">
        <w:rPr>
          <w:rFonts w:ascii="Nirmala UI Semilight" w:hAnsi="Nirmala UI Semilight" w:cs="Nirmala UI Semilight"/>
          <w:i/>
          <w:iCs/>
          <w:color w:val="262626" w:themeColor="text1" w:themeTint="D9"/>
          <w:sz w:val="28"/>
          <w:szCs w:val="28"/>
          <w:cs/>
        </w:rPr>
        <w:t>ஆம்</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என்கின்றனர்... ஆசி.)</w:t>
      </w:r>
      <w:proofErr w:type="gramEnd"/>
      <w:r w:rsidRPr="0088733F">
        <w:rPr>
          <w:rFonts w:ascii="Nirmala UI Semilight" w:hAnsi="Nirmala UI Semilight" w:cs="Nirmala UI Semilight"/>
          <w:i/>
          <w:iCs/>
          <w:color w:val="262626" w:themeColor="text1" w:themeTint="D9"/>
          <w:sz w:val="28"/>
          <w:szCs w:val="28"/>
          <w:cs/>
        </w:rPr>
        <w:t xml:space="preserve"> அவைகளின் எண் என்ன</w:t>
      </w:r>
      <w:r w:rsidRPr="0088733F">
        <w:rPr>
          <w:rFonts w:ascii="Nirmala UI Semilight" w:hAnsi="Nirmala UI Semilight" w:cs="Nirmala UI Semilight"/>
          <w:i/>
          <w:iCs/>
          <w:color w:val="262626" w:themeColor="text1" w:themeTint="D9"/>
          <w:sz w:val="28"/>
          <w:szCs w:val="28"/>
        </w:rPr>
        <w:t xml:space="preserve">? </w:t>
      </w:r>
      <w:proofErr w:type="gramStart"/>
      <w:r w:rsidRPr="0088733F">
        <w:rPr>
          <w:rFonts w:ascii="Nirmala UI Semilight" w:hAnsi="Nirmala UI Semilight" w:cs="Nirmala UI Semilight"/>
          <w:i/>
          <w:iCs/>
          <w:color w:val="262626" w:themeColor="text1" w:themeTint="D9"/>
          <w:sz w:val="28"/>
          <w:szCs w:val="28"/>
        </w:rPr>
        <w:t>'</w:t>
      </w:r>
      <w:r w:rsidRPr="0088733F">
        <w:rPr>
          <w:rFonts w:ascii="Nirmala UI Semilight" w:hAnsi="Nirmala UI Semilight" w:cs="Nirmala UI Semilight"/>
          <w:i/>
          <w:iCs/>
          <w:color w:val="262626" w:themeColor="text1" w:themeTint="D9"/>
          <w:sz w:val="28"/>
          <w:szCs w:val="28"/>
          <w:cs/>
        </w:rPr>
        <w:t>ஈ</w:t>
      </w:r>
      <w:r w:rsidRPr="0088733F">
        <w:rPr>
          <w:rFonts w:ascii="Nirmala UI Semilight" w:hAnsi="Nirmala UI Semilight" w:cs="Nirmala UI Semilight"/>
          <w:i/>
          <w:iCs/>
          <w:color w:val="262626" w:themeColor="text1" w:themeTint="D9"/>
          <w:sz w:val="28"/>
          <w:szCs w:val="28"/>
        </w:rPr>
        <w:t xml:space="preserve">' (E) 1 </w:t>
      </w:r>
      <w:r w:rsidRPr="0088733F">
        <w:rPr>
          <w:rFonts w:ascii="Nirmala UI Semilight" w:hAnsi="Nirmala UI Semilight" w:cs="Nirmala UI Semilight"/>
          <w:i/>
          <w:iCs/>
          <w:color w:val="262626" w:themeColor="text1" w:themeTint="D9"/>
          <w:sz w:val="28"/>
          <w:szCs w:val="28"/>
          <w:cs/>
        </w:rPr>
        <w:t xml:space="preserve">முதல் </w:t>
      </w:r>
      <w:r w:rsidRPr="0088733F">
        <w:rPr>
          <w:rFonts w:ascii="Nirmala UI Semilight" w:hAnsi="Nirmala UI Semilight" w:cs="Nirmala UI Semilight"/>
          <w:i/>
          <w:iCs/>
          <w:color w:val="262626" w:themeColor="text1" w:themeTint="D9"/>
          <w:sz w:val="28"/>
          <w:szCs w:val="28"/>
        </w:rPr>
        <w:t>100.</w:t>
      </w:r>
      <w:proofErr w:type="gramEnd"/>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அவர்கள் எல்லோரையும் நாம் எடுத்துக்கொள்ள முடியாது. ஒரு சிலரைமாத்திரம் நாம் தெரிந்துகொள்வோம். அவர்களை வரிசையாக நிறுத்துங்கள்.</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434. </w:t>
      </w:r>
      <w:r w:rsidRPr="0088733F">
        <w:rPr>
          <w:rFonts w:ascii="Nirmala UI Semilight" w:hAnsi="Nirmala UI Semilight" w:cs="Nirmala UI Semilight"/>
          <w:color w:val="262626" w:themeColor="text1" w:themeTint="D9"/>
          <w:sz w:val="28"/>
          <w:szCs w:val="28"/>
          <w:cs/>
        </w:rPr>
        <w:t xml:space="preserve">எண் </w:t>
      </w:r>
      <w:r w:rsidRPr="0088733F">
        <w:rPr>
          <w:rFonts w:ascii="Nirmala UI Semilight" w:hAnsi="Nirmala UI Semilight" w:cs="Nirmala UI Semilight"/>
          <w:color w:val="262626" w:themeColor="text1" w:themeTint="D9"/>
          <w:sz w:val="28"/>
          <w:szCs w:val="28"/>
        </w:rPr>
        <w:t xml:space="preserve">1 </w:t>
      </w:r>
      <w:r w:rsidRPr="0088733F">
        <w:rPr>
          <w:rFonts w:ascii="Nirmala UI Semilight" w:hAnsi="Nirmala UI Semilight" w:cs="Nirmala UI Semilight"/>
          <w:color w:val="262626" w:themeColor="text1" w:themeTint="D9"/>
          <w:sz w:val="28"/>
          <w:szCs w:val="28"/>
          <w:cs/>
        </w:rPr>
        <w:t>வைத்திருப்பது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நான் பார்க்கட்டும் எண் </w:t>
      </w:r>
      <w:r w:rsidRPr="0088733F">
        <w:rPr>
          <w:rFonts w:ascii="Nirmala UI Semilight" w:hAnsi="Nirmala UI Semilight" w:cs="Nirmala UI Semilight"/>
          <w:color w:val="262626" w:themeColor="text1" w:themeTint="D9"/>
          <w:sz w:val="28"/>
          <w:szCs w:val="28"/>
        </w:rPr>
        <w:t xml:space="preserve">1. </w:t>
      </w:r>
      <w:proofErr w:type="gramStart"/>
      <w:r w:rsidRPr="0088733F">
        <w:rPr>
          <w:rFonts w:ascii="Nirmala UI Semilight" w:hAnsi="Nirmala UI Semilight" w:cs="Nirmala UI Semilight"/>
          <w:color w:val="262626" w:themeColor="text1" w:themeTint="D9"/>
          <w:sz w:val="28"/>
          <w:szCs w:val="28"/>
        </w:rPr>
        <w:t xml:space="preserve">E </w:t>
      </w:r>
      <w:r w:rsidRPr="0088733F">
        <w:rPr>
          <w:rFonts w:ascii="Nirmala UI Semilight" w:hAnsi="Nirmala UI Semilight" w:cs="Nirmala UI Semilight"/>
          <w:color w:val="262626" w:themeColor="text1" w:themeTint="D9"/>
          <w:sz w:val="28"/>
          <w:szCs w:val="28"/>
          <w:cs/>
        </w:rPr>
        <w:t xml:space="preserve">எண் - </w:t>
      </w:r>
      <w:r w:rsidRPr="0088733F">
        <w:rPr>
          <w:rFonts w:ascii="Nirmala UI Semilight" w:hAnsi="Nirmala UI Semilight" w:cs="Nirmala UI Semilight"/>
          <w:color w:val="262626" w:themeColor="text1" w:themeTint="D9"/>
          <w:sz w:val="28"/>
          <w:szCs w:val="28"/>
        </w:rPr>
        <w:t xml:space="preserve">1, </w:t>
      </w:r>
      <w:r w:rsidRPr="0088733F">
        <w:rPr>
          <w:rFonts w:ascii="Nirmala UI Semilight" w:hAnsi="Nirmala UI Semilight" w:cs="Nirmala UI Semilight"/>
          <w:color w:val="262626" w:themeColor="text1" w:themeTint="D9"/>
          <w:sz w:val="28"/>
          <w:szCs w:val="28"/>
          <w:cs/>
        </w:rPr>
        <w:t>உங்கள் கரத்தையுயர்த்துங்கள்.</w:t>
      </w:r>
      <w:proofErr w:type="gramEnd"/>
      <w:r w:rsidRPr="0088733F">
        <w:rPr>
          <w:rFonts w:ascii="Nirmala UI Semilight" w:hAnsi="Nirmala UI Semilight" w:cs="Nirmala UI Semilight"/>
          <w:color w:val="262626" w:themeColor="text1" w:themeTint="D9"/>
          <w:sz w:val="28"/>
          <w:szCs w:val="28"/>
          <w:cs/>
        </w:rPr>
        <w:t xml:space="preserve"> ஜெப அட்டை ... உங்கள் அட்டையைப் பாருங்கள். உங்களால் எழுந்திருக்க முடியுமானால்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சரி இ எண் </w:t>
      </w:r>
      <w:r w:rsidRPr="0088733F">
        <w:rPr>
          <w:rFonts w:ascii="Nirmala UI Semilight" w:hAnsi="Nirmala UI Semilight" w:cs="Nirmala UI Semilight"/>
          <w:color w:val="262626" w:themeColor="text1" w:themeTint="D9"/>
          <w:sz w:val="28"/>
          <w:szCs w:val="28"/>
        </w:rPr>
        <w:t xml:space="preserve">1 ? </w:t>
      </w:r>
      <w:r w:rsidRPr="0088733F">
        <w:rPr>
          <w:rFonts w:ascii="Nirmala UI Semilight" w:hAnsi="Nirmala UI Semilight" w:cs="Nirmala UI Semilight"/>
          <w:color w:val="262626" w:themeColor="text1" w:themeTint="D9"/>
          <w:sz w:val="28"/>
          <w:szCs w:val="28"/>
          <w:cs/>
        </w:rPr>
        <w:t>நல்லது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சரியானதை நீங்கள் வைத்திருக்கிறீர்களா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 சரி. நல்லது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எங்கேயாவது ஆரம்பிப்போமாக...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உங்களிடம் இருக்கிறதென்றால்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 அங்கேயிருந்து நாம் ஆரம்பிப்போமாக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எண் </w:t>
      </w:r>
      <w:r w:rsidRPr="0088733F">
        <w:rPr>
          <w:rFonts w:ascii="Nirmala UI Semilight" w:hAnsi="Nirmala UI Semilight" w:cs="Nirmala UI Semilight"/>
          <w:color w:val="262626" w:themeColor="text1" w:themeTint="D9"/>
          <w:sz w:val="28"/>
          <w:szCs w:val="28"/>
        </w:rPr>
        <w:t xml:space="preserve">1, </w:t>
      </w:r>
      <w:r w:rsidRPr="0088733F">
        <w:rPr>
          <w:rFonts w:ascii="Nirmala UI Semilight" w:hAnsi="Nirmala UI Semilight" w:cs="Nirmala UI Semilight"/>
          <w:color w:val="262626" w:themeColor="text1" w:themeTint="D9"/>
          <w:sz w:val="28"/>
          <w:szCs w:val="28"/>
          <w:cs/>
        </w:rPr>
        <w:t>உங்களால் நடக்க முடிந்தால் இங்கே நீங்கள் வாருங்கள். உங்களால் முடியாவிட்டால்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உதவுவோம்.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சரி. எண் </w:t>
      </w:r>
      <w:r w:rsidRPr="0088733F">
        <w:rPr>
          <w:rFonts w:ascii="Nirmala UI Semilight" w:hAnsi="Nirmala UI Semilight" w:cs="Nirmala UI Semilight"/>
          <w:color w:val="262626" w:themeColor="text1" w:themeTint="D9"/>
          <w:sz w:val="28"/>
          <w:szCs w:val="28"/>
        </w:rPr>
        <w:t xml:space="preserve">1, </w:t>
      </w:r>
      <w:r w:rsidRPr="0088733F">
        <w:rPr>
          <w:rFonts w:ascii="Nirmala UI Semilight" w:hAnsi="Nirmala UI Semilight" w:cs="Nirmala UI Semilight"/>
          <w:color w:val="262626" w:themeColor="text1" w:themeTint="D9"/>
          <w:sz w:val="28"/>
          <w:szCs w:val="28"/>
          <w:cs/>
        </w:rPr>
        <w:t xml:space="preserve">எண் </w:t>
      </w:r>
      <w:r w:rsidRPr="0088733F">
        <w:rPr>
          <w:rFonts w:ascii="Nirmala UI Semilight" w:hAnsi="Nirmala UI Semilight" w:cs="Nirmala UI Semilight"/>
          <w:color w:val="262626" w:themeColor="text1" w:themeTint="D9"/>
          <w:sz w:val="28"/>
          <w:szCs w:val="28"/>
        </w:rPr>
        <w:t xml:space="preserve">2, </w:t>
      </w:r>
      <w:r w:rsidRPr="0088733F">
        <w:rPr>
          <w:rFonts w:ascii="Nirmala UI Semilight" w:hAnsi="Nirmala UI Semilight" w:cs="Nirmala UI Semilight"/>
          <w:color w:val="262626" w:themeColor="text1" w:themeTint="D9"/>
          <w:sz w:val="28"/>
          <w:szCs w:val="28"/>
          <w:cs/>
        </w:rPr>
        <w:t xml:space="preserve">சீகிரமாக உங்கள் கையை இப்பொழுது உயர்த்துங்கள். எண் </w:t>
      </w:r>
      <w:r w:rsidRPr="0088733F">
        <w:rPr>
          <w:rFonts w:ascii="Nirmala UI Semilight" w:hAnsi="Nirmala UI Semilight" w:cs="Nirmala UI Semilight"/>
          <w:color w:val="262626" w:themeColor="text1" w:themeTint="D9"/>
          <w:sz w:val="28"/>
          <w:szCs w:val="28"/>
        </w:rPr>
        <w:t xml:space="preserve">2, </w:t>
      </w:r>
      <w:r w:rsidRPr="0088733F">
        <w:rPr>
          <w:rFonts w:ascii="Nirmala UI Semilight" w:hAnsi="Nirmala UI Semilight" w:cs="Nirmala UI Semilight"/>
          <w:color w:val="262626" w:themeColor="text1" w:themeTint="D9"/>
          <w:sz w:val="28"/>
          <w:szCs w:val="28"/>
          <w:cs/>
        </w:rPr>
        <w:t xml:space="preserve">சரியாக இங்கே வாருங்கள். எண் </w:t>
      </w:r>
      <w:r w:rsidRPr="0088733F">
        <w:rPr>
          <w:rFonts w:ascii="Nirmala UI Semilight" w:hAnsi="Nirmala UI Semilight" w:cs="Nirmala UI Semilight"/>
          <w:color w:val="262626" w:themeColor="text1" w:themeTint="D9"/>
          <w:sz w:val="28"/>
          <w:szCs w:val="28"/>
        </w:rPr>
        <w:t xml:space="preserve">3, </w:t>
      </w:r>
      <w:r w:rsidRPr="0088733F">
        <w:rPr>
          <w:rFonts w:ascii="Nirmala UI Semilight" w:hAnsi="Nirmala UI Semilight" w:cs="Nirmala UI Semilight"/>
          <w:color w:val="262626" w:themeColor="text1" w:themeTint="D9"/>
          <w:sz w:val="28"/>
          <w:szCs w:val="28"/>
          <w:cs/>
        </w:rPr>
        <w:t>சரியாக இங்கே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ஐயா. எண் </w:t>
      </w:r>
      <w:r w:rsidRPr="0088733F">
        <w:rPr>
          <w:rFonts w:ascii="Nirmala UI Semilight" w:hAnsi="Nirmala UI Semilight" w:cs="Nirmala UI Semilight"/>
          <w:color w:val="262626" w:themeColor="text1" w:themeTint="D9"/>
          <w:sz w:val="28"/>
          <w:szCs w:val="28"/>
        </w:rPr>
        <w:t xml:space="preserve">4? </w:t>
      </w:r>
      <w:r w:rsidRPr="0088733F">
        <w:rPr>
          <w:rFonts w:ascii="Nirmala UI Semilight" w:hAnsi="Nirmala UI Semilight" w:cs="Nirmala UI Semilight"/>
          <w:color w:val="262626" w:themeColor="text1" w:themeTint="D9"/>
          <w:sz w:val="28"/>
          <w:szCs w:val="28"/>
          <w:cs/>
        </w:rPr>
        <w:t xml:space="preserve">எண் </w:t>
      </w:r>
      <w:r w:rsidRPr="0088733F">
        <w:rPr>
          <w:rFonts w:ascii="Nirmala UI Semilight" w:hAnsi="Nirmala UI Semilight" w:cs="Nirmala UI Semilight"/>
          <w:color w:val="262626" w:themeColor="text1" w:themeTint="D9"/>
          <w:sz w:val="28"/>
          <w:szCs w:val="28"/>
        </w:rPr>
        <w:t xml:space="preserve">4, </w:t>
      </w:r>
      <w:r w:rsidRPr="0088733F">
        <w:rPr>
          <w:rFonts w:ascii="Nirmala UI Semilight" w:hAnsi="Nirmala UI Semilight" w:cs="Nirmala UI Semilight"/>
          <w:color w:val="262626" w:themeColor="text1" w:themeTint="D9"/>
          <w:sz w:val="28"/>
          <w:szCs w:val="28"/>
          <w:cs/>
        </w:rPr>
        <w:t xml:space="preserve">எண் </w:t>
      </w:r>
      <w:r w:rsidRPr="0088733F">
        <w:rPr>
          <w:rFonts w:ascii="Nirmala UI Semilight" w:hAnsi="Nirmala UI Semilight" w:cs="Nirmala UI Semilight"/>
          <w:color w:val="262626" w:themeColor="text1" w:themeTint="D9"/>
          <w:sz w:val="28"/>
          <w:szCs w:val="28"/>
        </w:rPr>
        <w:t xml:space="preserve">5. </w:t>
      </w:r>
      <w:r w:rsidRPr="0088733F">
        <w:rPr>
          <w:rFonts w:ascii="Nirmala UI Semilight" w:hAnsi="Nirmala UI Semilight" w:cs="Nirmala UI Semilight"/>
          <w:color w:val="262626" w:themeColor="text1" w:themeTint="D9"/>
          <w:sz w:val="28"/>
          <w:szCs w:val="28"/>
          <w:cs/>
        </w:rPr>
        <w:t xml:space="preserve">இப்பொழுது சற்று சில நிமிடங்களுக்கு அமர்ந்திருங்கள். எண் </w:t>
      </w:r>
      <w:r w:rsidRPr="0088733F">
        <w:rPr>
          <w:rFonts w:ascii="Nirmala UI Semilight" w:hAnsi="Nirmala UI Semilight" w:cs="Nirmala UI Semilight"/>
          <w:color w:val="262626" w:themeColor="text1" w:themeTint="D9"/>
          <w:sz w:val="28"/>
          <w:szCs w:val="28"/>
        </w:rPr>
        <w:t xml:space="preserve">5? </w:t>
      </w:r>
      <w:r w:rsidRPr="0088733F">
        <w:rPr>
          <w:rFonts w:ascii="Nirmala UI Semilight" w:hAnsi="Nirmala UI Semilight" w:cs="Nirmala UI Semilight"/>
          <w:color w:val="262626" w:themeColor="text1" w:themeTint="D9"/>
          <w:sz w:val="28"/>
          <w:szCs w:val="28"/>
          <w:cs/>
        </w:rPr>
        <w:t xml:space="preserve">எண் </w:t>
      </w:r>
      <w:r w:rsidRPr="0088733F">
        <w:rPr>
          <w:rFonts w:ascii="Nirmala UI Semilight" w:hAnsi="Nirmala UI Semilight" w:cs="Nirmala UI Semilight"/>
          <w:color w:val="262626" w:themeColor="text1" w:themeTint="D9"/>
          <w:sz w:val="28"/>
          <w:szCs w:val="28"/>
        </w:rPr>
        <w:t xml:space="preserve">6, </w:t>
      </w:r>
      <w:r w:rsidRPr="0088733F">
        <w:rPr>
          <w:rFonts w:ascii="Nirmala UI Semilight" w:hAnsi="Nirmala UI Semilight" w:cs="Nirmala UI Semilight"/>
          <w:color w:val="262626" w:themeColor="text1" w:themeTint="D9"/>
          <w:sz w:val="28"/>
          <w:szCs w:val="28"/>
          <w:cs/>
        </w:rPr>
        <w:t xml:space="preserve">சீக்கிரமாக உங்கள் கரத்தை உயர்த்துங்கள். எண் </w:t>
      </w:r>
      <w:r w:rsidRPr="0088733F">
        <w:rPr>
          <w:rFonts w:ascii="Nirmala UI Semilight" w:hAnsi="Nirmala UI Semilight" w:cs="Nirmala UI Semilight"/>
          <w:color w:val="262626" w:themeColor="text1" w:themeTint="D9"/>
          <w:sz w:val="28"/>
          <w:szCs w:val="28"/>
        </w:rPr>
        <w:t xml:space="preserve">6,6,6? </w:t>
      </w:r>
      <w:r w:rsidRPr="0088733F">
        <w:rPr>
          <w:rFonts w:ascii="Nirmala UI Semilight" w:hAnsi="Nirmala UI Semilight" w:cs="Nirmala UI Semilight"/>
          <w:color w:val="262626" w:themeColor="text1" w:themeTint="D9"/>
          <w:sz w:val="28"/>
          <w:szCs w:val="28"/>
          <w:cs/>
        </w:rPr>
        <w:t>தயவு செய்து நான் அதை பார்க்கட்டும். யாரோ தங்கள் கரத்தை காட்டுகிறார்கள்.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எங்கிருந்து .... என்று எனக்குத் தெரியவில்லை. அவர் அங்கே அறையில் இருக்கின்றார். சரி. எண் </w:t>
      </w:r>
      <w:r w:rsidRPr="0088733F">
        <w:rPr>
          <w:rFonts w:ascii="Nirmala UI Semilight" w:hAnsi="Nirmala UI Semilight" w:cs="Nirmala UI Semilight"/>
          <w:color w:val="262626" w:themeColor="text1" w:themeTint="D9"/>
          <w:sz w:val="28"/>
          <w:szCs w:val="28"/>
        </w:rPr>
        <w:t xml:space="preserve">6,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சற்று ஒரு க்ஷணம்</w:t>
      </w:r>
      <w:r w:rsidRPr="0088733F">
        <w:rPr>
          <w:rFonts w:ascii="Nirmala UI Semilight" w:hAnsi="Nirmala UI Semilight" w:cs="Nirmala UI Semilight"/>
          <w:color w:val="262626" w:themeColor="text1" w:themeTint="D9"/>
          <w:sz w:val="28"/>
          <w:szCs w:val="28"/>
        </w:rPr>
        <w:t xml:space="preserve">, 7,7?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அங்கிருக்கின்ற அம்மாள். </w:t>
      </w:r>
      <w:r w:rsidRPr="0088733F">
        <w:rPr>
          <w:rFonts w:ascii="Nirmala UI Semilight" w:hAnsi="Nirmala UI Semilight" w:cs="Nirmala UI Semilight"/>
          <w:color w:val="262626" w:themeColor="text1" w:themeTint="D9"/>
          <w:sz w:val="28"/>
          <w:szCs w:val="28"/>
        </w:rPr>
        <w:t xml:space="preserve">8?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435. </w:t>
      </w:r>
      <w:r w:rsidRPr="0088733F">
        <w:rPr>
          <w:rFonts w:ascii="Nirmala UI Semilight" w:hAnsi="Nirmala UI Semilight" w:cs="Nirmala UI Semilight"/>
          <w:color w:val="262626" w:themeColor="text1" w:themeTint="D9"/>
          <w:sz w:val="28"/>
          <w:szCs w:val="28"/>
          <w:cs/>
        </w:rPr>
        <w:t>எல்லோரும் அமைதியாய் அமர்ந்திருங்கள். இது நிரூபண மாக அமையப்போகின்றது. இதுவே நிரூபணம்.</w:t>
      </w:r>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436. 6</w:t>
      </w:r>
      <w:proofErr w:type="gramStart"/>
      <w:r w:rsidRPr="0088733F">
        <w:rPr>
          <w:rFonts w:ascii="Nirmala UI Semilight" w:hAnsi="Nirmala UI Semilight" w:cs="Nirmala UI Semilight"/>
          <w:color w:val="262626" w:themeColor="text1" w:themeTint="D9"/>
          <w:sz w:val="28"/>
          <w:szCs w:val="28"/>
        </w:rPr>
        <w:t>,7</w:t>
      </w:r>
      <w:proofErr w:type="gramEnd"/>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1, 2, 3, 4, 5, 6, 7?</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அங்கே செல்லுங்கள்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சரி </w:t>
      </w:r>
      <w:r w:rsidRPr="0088733F">
        <w:rPr>
          <w:rFonts w:ascii="Nirmala UI Semilight" w:hAnsi="Nirmala UI Semilight" w:cs="Nirmala UI Semilight"/>
          <w:color w:val="262626" w:themeColor="text1" w:themeTint="D9"/>
          <w:sz w:val="28"/>
          <w:szCs w:val="28"/>
        </w:rPr>
        <w:t xml:space="preserve">7,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ஐயா. அது அருமையானது. </w:t>
      </w:r>
      <w:r w:rsidRPr="0088733F">
        <w:rPr>
          <w:rFonts w:ascii="Nirmala UI Semilight" w:hAnsi="Nirmala UI Semilight" w:cs="Nirmala UI Semilight"/>
          <w:color w:val="262626" w:themeColor="text1" w:themeTint="D9"/>
          <w:sz w:val="28"/>
          <w:szCs w:val="28"/>
        </w:rPr>
        <w:t>8</w:t>
      </w:r>
      <w:proofErr w:type="gramStart"/>
      <w:r w:rsidRPr="0088733F">
        <w:rPr>
          <w:rFonts w:ascii="Nirmala UI Semilight" w:hAnsi="Nirmala UI Semilight" w:cs="Nirmala UI Semilight"/>
          <w:color w:val="262626" w:themeColor="text1" w:themeTint="D9"/>
          <w:sz w:val="28"/>
          <w:szCs w:val="28"/>
        </w:rPr>
        <w:t>,8,</w:t>
      </w:r>
      <w:r w:rsidRPr="0088733F">
        <w:rPr>
          <w:rFonts w:ascii="Nirmala UI Semilight" w:hAnsi="Nirmala UI Semilight" w:cs="Nirmala UI Semilight"/>
          <w:color w:val="262626" w:themeColor="text1" w:themeTint="D9"/>
          <w:sz w:val="28"/>
          <w:szCs w:val="28"/>
          <w:cs/>
        </w:rPr>
        <w:t>சர</w:t>
      </w:r>
      <w:proofErr w:type="gramEnd"/>
      <w:r w:rsidRPr="0088733F">
        <w:rPr>
          <w:rFonts w:ascii="Nirmala UI Semilight" w:hAnsi="Nirmala UI Semilight" w:cs="Nirmala UI Semilight"/>
          <w:color w:val="262626" w:themeColor="text1" w:themeTint="D9"/>
          <w:sz w:val="28"/>
          <w:szCs w:val="28"/>
          <w:cs/>
        </w:rPr>
        <w:t>ி</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w:t>
      </w:r>
      <w:r w:rsidRPr="0088733F">
        <w:rPr>
          <w:rFonts w:ascii="Nirmala UI Semilight" w:hAnsi="Nirmala UI Semilight" w:cs="Nirmala UI Semilight"/>
          <w:color w:val="262626" w:themeColor="text1" w:themeTint="D9"/>
          <w:sz w:val="28"/>
          <w:szCs w:val="28"/>
        </w:rPr>
        <w:t xml:space="preserve">, 8,9,10,10,11? </w:t>
      </w:r>
      <w:r w:rsidRPr="0088733F">
        <w:rPr>
          <w:rFonts w:ascii="Nirmala UI Semilight" w:hAnsi="Nirmala UI Semilight" w:cs="Nirmala UI Semilight"/>
          <w:color w:val="262626" w:themeColor="text1" w:themeTint="D9"/>
          <w:sz w:val="28"/>
          <w:szCs w:val="28"/>
          <w:cs/>
        </w:rPr>
        <w:t>சரி நல்லது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 ஜனங்கள் ஜெபவரிசைக்கு வருவதை நிறுத்தி விட்டனர் என்று நினைக்கிறேன். இங்கிருந்து நாம் தொடங்கு வோம். அது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இன்னும் சில நிமிடங்களில்...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நாம் ஜெபிப்போம்.</w:t>
      </w:r>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437. </w:t>
      </w:r>
      <w:r w:rsidRPr="0088733F">
        <w:rPr>
          <w:rFonts w:ascii="Nirmala UI Semilight" w:hAnsi="Nirmala UI Semilight" w:cs="Nirmala UI Semilight"/>
          <w:color w:val="262626" w:themeColor="text1" w:themeTint="D9"/>
          <w:sz w:val="28"/>
          <w:szCs w:val="28"/>
          <w:cs/>
        </w:rPr>
        <w:t>பிதாவாகிய 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உம்மிடத்திலிருந்து ஒரே ஒரு வார்த்தை வந்தாலும் கூட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எங்களுக்கு மிகவும் முக்கிய மானதாய் இருக்கும்.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உத்தமமாக உமது வார்த்தையை கூற முயன்றேன் என்பதை ஜனங்கள் அறிந்து கொள்வார்களாக.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உமது ஊழியனின் தவறுதல்களை மன்னிப்பீராக.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அநேக தவறுகளைச் செய்கிறேன். உமது ஊழியனின் தவறுகளைப் பாராமல்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பிரசங்கிக்க முயலும் உமது வார்த்தையை மாத்திரம் பார்ப்பீராக. அதற்காக உமக்கு நான் நன்றி செலுத்துகிறேன்.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இருதயப் பூர்வமாக மகிழ்ச்சி கொண்டிருக்கிறேன். உமது வார்த்தை என் ஜீவனைக் காட்டிலும் மேலானது. எந்த நேரமும் அதற்காக என் ஜீவனைக் கொடுக்கவும் நான் ஆயத்தமாயிருக்கிறேன். உமது வார்த்தை சத்தியம் என்று நானறிவேன்.</w:t>
      </w:r>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438. </w:t>
      </w:r>
      <w:r w:rsidRPr="0088733F">
        <w:rPr>
          <w:rFonts w:ascii="Nirmala UI Semilight" w:hAnsi="Nirmala UI Semilight" w:cs="Nirmala UI Semilight"/>
          <w:color w:val="262626" w:themeColor="text1" w:themeTint="D9"/>
          <w:sz w:val="28"/>
          <w:szCs w:val="28"/>
          <w:cs/>
        </w:rPr>
        <w:t>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முட்டாள்தனமான என்வழிகளை மன்னிப்பீ ராக. அநேக முறை நான் கேலியாகப் பேசுகிறேன். அப்படி நான் செய்யக்கூடாது.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அதற்காக நான் வெட்கப் படுகிறேன். அத்தகைய குடும்பத்திலிருந்து நான் வந்தவன். பிதாவே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தயவு கூர்ந்து அதை மறந்து விடுவீராக. உமது இரத் தத்தினால் அதை மறைத்துக்கொள்ளும். அதை நீர் செய்ய வேண்டுமென்று உம்மைக் கேட்டுக்கொள்கிறேன். அதை நான்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அறிக்கையிடுகிறேன். நீர் அதை மறந்து விடமுடியாது. ஆனால் நான் அறிக்கையிடும் போது நீர் அதை மன்னித்து மறக்க முடியும்.</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439, </w:t>
      </w:r>
      <w:r w:rsidRPr="0088733F">
        <w:rPr>
          <w:rFonts w:ascii="Nirmala UI Semilight" w:hAnsi="Nirmala UI Semilight" w:cs="Nirmala UI Semilight"/>
          <w:color w:val="262626" w:themeColor="text1" w:themeTint="D9"/>
          <w:sz w:val="28"/>
          <w:szCs w:val="28"/>
          <w:cs/>
        </w:rPr>
        <w:t>என் பாவங்களை இப்பொழுது நான் அறிக்கையிட்டேன்.</w:t>
      </w:r>
      <w:proofErr w:type="gramEnd"/>
      <w:r w:rsidRPr="0088733F">
        <w:rPr>
          <w:rFonts w:ascii="Nirmala UI Semilight" w:hAnsi="Nirmala UI Semilight" w:cs="Nirmala UI Semilight"/>
          <w:color w:val="262626" w:themeColor="text1" w:themeTint="D9"/>
          <w:sz w:val="28"/>
          <w:szCs w:val="28"/>
          <w:cs/>
        </w:rPr>
        <w:t xml:space="preserve"> இங்குள்ள மக்களின் பாவங்களை நான் அறிக்கையிடுகிறேன்.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ஒவ்வொருவரையும் நீர் மன்னிக்குமாறு வேண்டிக்கொள்கிறேன்.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இங்கு நாடகம் நடிக்கவில்லையென்றும்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நான் கூறின் வண்ணமாக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ஆவியானவர் இக்கடைசி நாட்களில் அவருடைய வார்த் தைக்கு சாட்சியாயிருக்கிறார் என்றும் ஜனங்கள் உணர்ந்துகொள் வார்களாக. பிதாவே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என்னவாயிருந்தாலும்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ஒரு சாதாரண மனிதன். நான் எதையாகிலும் கூறினால்.</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அது அவருடைய சொந்த வியாக்கியானம்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அவருடைய சொந்த கருத்து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 வகையுண்டு.</w:t>
      </w:r>
      <w:proofErr w:type="gramEnd"/>
      <w:r w:rsidRPr="0088733F">
        <w:rPr>
          <w:rFonts w:ascii="Nirmala UI Semilight" w:hAnsi="Nirmala UI Semilight" w:cs="Nirmala UI Semilight"/>
          <w:color w:val="262626" w:themeColor="text1" w:themeTint="D9"/>
          <w:sz w:val="28"/>
          <w:szCs w:val="28"/>
          <w:cs/>
        </w:rPr>
        <w:t xml:space="preserve"> ஆனால் பிதாவே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 பேசி அது சரியென்று நிரூபித்தால்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என் பக்கம் சேர்ந்து கொள்ளவேண்டும். அப்பொழுது அது என் வியாக்கியானமாக இராமல்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உம்முடைய வியாக்கியானமாக இருக்கும்.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உம்முடைய ஊழியனாயிருந்து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 பாவம் மன்னிக்கப்பட்டு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இவ்வூழியத்திற்கு என்னை நீர் அழைத்திருப்பீரானால்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 பேசும்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அருளுமாறு வேண்டிக்கொள்கிறேன்.</w:t>
      </w:r>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440. </w:t>
      </w:r>
      <w:r w:rsidRPr="0088733F">
        <w:rPr>
          <w:rFonts w:ascii="Nirmala UI Semilight" w:hAnsi="Nirmala UI Semilight" w:cs="Nirmala UI Semilight"/>
          <w:color w:val="262626" w:themeColor="text1" w:themeTint="D9"/>
          <w:sz w:val="28"/>
          <w:szCs w:val="28"/>
          <w:cs/>
        </w:rPr>
        <w:t>எல்லாவிடங்களிலுமுள்ள பிணியாளிகளையும் அவதியுறுகிற வர்களையும் சுகப்படுத்துமாறு இயேசுவின் நாமத்தில் வேண்டிக் கொள்கிறேன். கிணற்றடியில் சமாரியா ஸ்திரீயிடம் நீர் பேசின போது உம்மை வெளிப்படுத்தின விதமாக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 மாத்திரம் இப்பொழுது உம்மை வெளிப்படுத்தினால்... அவளிடம் என்ன தவறு இருந்தது என்பதை நீர் அறிவித்தீர். அவளுக்கு ஐந்து புருஷர் இருந்தார்கள். சாயங்கால நேரத்தில்... அதைச் செய்வீர் என நீர் வாக்குத்தத்தம் செய்திருக்கிறீர். கடைசி நாட்களில் அதை நீர் மறுபடியும் செய்வீரென்று வாக்கருளியிருக்கிறீர்.</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நீர் கூறினீர்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மனுஷகுமாரனுடைய வருகையிலும் அவ்வாறிருக்கும்.</w:t>
      </w:r>
      <w:proofErr w:type="gramEnd"/>
      <w:r w:rsidRPr="0088733F">
        <w:rPr>
          <w:rFonts w:ascii="Nirmala UI Semilight" w:hAnsi="Nirmala UI Semilight" w:cs="Nirmala UI Semilight"/>
          <w:color w:val="262626" w:themeColor="text1" w:themeTint="D9"/>
          <w:sz w:val="28"/>
          <w:szCs w:val="28"/>
          <w:cs/>
        </w:rPr>
        <w:t xml:space="preserve"> லோத்தின் நாட்களில் நடந்தது போல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அவ்விதமாகவே இருக்கும்.</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தேவன் மானிட மாம்சத்தில்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எங்கள் மத்தியில் பரிசுத்த ஆவியில்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சபையின் ரூபத்தில் அசைவாடி அதே அடையாளங் களை செய்து கொண்டுவருகிறார்.</w:t>
      </w:r>
      <w:proofErr w:type="gramEnd"/>
      <w:r w:rsidRPr="0088733F">
        <w:rPr>
          <w:rFonts w:ascii="Nirmala UI Semilight" w:hAnsi="Nirmala UI Semilight" w:cs="Nirmala UI Semilight"/>
          <w:color w:val="262626" w:themeColor="text1" w:themeTint="D9"/>
          <w:sz w:val="28"/>
          <w:szCs w:val="28"/>
          <w:cs/>
        </w:rPr>
        <w:t xml:space="preserve"> இன்றைக்கும் அதை அருளும்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பிதாவே. அதை அருளமாட்டீரா</w:t>
      </w:r>
      <w:r w:rsidRPr="0088733F">
        <w:rPr>
          <w:rFonts w:ascii="Nirmala UI Semilight" w:hAnsi="Nirmala UI Semilight" w:cs="Nirmala UI Semilight"/>
          <w:color w:val="262626" w:themeColor="text1" w:themeTint="D9"/>
          <w:sz w:val="28"/>
          <w:szCs w:val="28"/>
        </w:rPr>
        <w:t>?</w:t>
      </w:r>
    </w:p>
    <w:p w:rsidR="00DB2BB9" w:rsidRPr="0088733F" w:rsidRDefault="00DB2BB9" w:rsidP="00DB2BB9">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ஜனங்கள் அதைக்கண்டு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இங்குள்ள ஒவ்வொருவரும் தேவனுடைய மகிமைக்கென சுகமடையவும் இரட்சிக்கப்படவும் வேண்டிக்கொள்கிறேன். ஆமென்.</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441. </w:t>
      </w:r>
      <w:r w:rsidRPr="0088733F">
        <w:rPr>
          <w:rFonts w:ascii="Nirmala UI Semilight" w:hAnsi="Nirmala UI Semilight" w:cs="Nirmala UI Semilight"/>
          <w:color w:val="262626" w:themeColor="text1" w:themeTint="D9"/>
          <w:sz w:val="28"/>
          <w:szCs w:val="28"/>
          <w:cs/>
        </w:rPr>
        <w:t>சில நிமிடங்கள் கூடுமானவரை பயபக்தியாய் இருங்கள். உங்கள் கவனத்தை சற்று செலுத்துமாறு கேட்டுக்கொள்கிறேன்.</w:t>
      </w:r>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442. </w:t>
      </w:r>
      <w:r w:rsidRPr="0088733F">
        <w:rPr>
          <w:rFonts w:ascii="Nirmala UI Semilight" w:hAnsi="Nirmala UI Semilight" w:cs="Nirmala UI Semilight"/>
          <w:color w:val="262626" w:themeColor="text1" w:themeTint="D9"/>
          <w:sz w:val="28"/>
          <w:szCs w:val="28"/>
          <w:cs/>
        </w:rPr>
        <w:t>இங்கே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நான் எந்த ஸ்தானத்தில் நின்று கொண்டிருக்கிறேன் என்பதை நீங்கள் நிச்சயமாக அறிவீர்களா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நான் வார்த்தையைப் பிரசங்கித்தேன்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தேவனுடைய வார்த்தையை. அது அனைத்தும் சத்தியம் என்று நான் உங்களுக்கு எடுத்துரைத்தேன்.</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என்னை விசுவாசிக்கிறவன் நான் செய்கிற கிரியைகளைத் தானும் செய்வான்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இயேசு கூறியுள்ளார்.</w:t>
      </w:r>
      <w:proofErr w:type="gramEnd"/>
      <w:r w:rsidRPr="0088733F">
        <w:rPr>
          <w:rFonts w:ascii="Nirmala UI Semilight" w:hAnsi="Nirmala UI Semilight" w:cs="Nirmala UI Semilight"/>
          <w:color w:val="262626" w:themeColor="text1" w:themeTint="D9"/>
          <w:sz w:val="28"/>
          <w:szCs w:val="28"/>
          <w:cs/>
        </w:rPr>
        <w:t xml:space="preserve"> உங்களை ஒரு கேள்வி கேட்க விரும்புகிறேன். நீங்கள் நன்றாக கவனித்து அதற்கு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ஆமென் அல்லது இல்லையென்று கூறுங்கள். இயேசு தாமாகவே ஜனங்களை சுகப்படுத்தினதாக உரிமை கோரவில்லை. அது உண்மை .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சுயமாய் கிரியைகளைச் செய்யவில்லை. என்னிடத்தில் வாசமாயிருக்கிற பிதாவானவரே இந்தக் கிரியைகளைச் செய்து வருகிறார்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மேலும் யோவான் </w:t>
      </w:r>
      <w:r w:rsidRPr="0088733F">
        <w:rPr>
          <w:rFonts w:ascii="Nirmala UI Semilight" w:hAnsi="Nirmala UI Semilight" w:cs="Nirmala UI Semilight"/>
          <w:color w:val="262626" w:themeColor="text1" w:themeTint="D9"/>
          <w:sz w:val="28"/>
          <w:szCs w:val="28"/>
        </w:rPr>
        <w:t>5:19</w:t>
      </w:r>
      <w:r w:rsidRPr="0088733F">
        <w:rPr>
          <w:rFonts w:ascii="Nirmala UI Semilight" w:hAnsi="Nirmala UI Semilight" w:cs="Nirmala UI Semilight"/>
          <w:color w:val="262626" w:themeColor="text1" w:themeTint="D9"/>
          <w:sz w:val="28"/>
          <w:szCs w:val="28"/>
          <w:cs/>
        </w:rPr>
        <w:t xml:space="preserve">ல் இயேசு.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மெய்யாகவே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மெய்யாகவே முற்றிலுமாகவே நான் உங்களுக்குச் சொல்லுகிறேன்.</w:t>
      </w:r>
      <w:proofErr w:type="gramEnd"/>
      <w:r w:rsidRPr="0088733F">
        <w:rPr>
          <w:rFonts w:ascii="Nirmala UI Semilight" w:hAnsi="Nirmala UI Semilight" w:cs="Nirmala UI Semilight"/>
          <w:color w:val="262626" w:themeColor="text1" w:themeTint="D9"/>
          <w:sz w:val="28"/>
          <w:szCs w:val="28"/>
          <w:cs/>
        </w:rPr>
        <w:t xml:space="preserve"> பிதாவானவர் செய்யக் குமாரன் (அவர் ஒரு மனிதனாக ... தேவன் வாசம் செய்யும் கூடாரமாகவே ... இருந்தார்) காண்கிறதெதுவோ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அதையேயன்றி வேறொன்றையும் தாமாய்ச் செய்யமாட்டார். அவர் எவைகளைச் செய்கிறாரோ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அவைகளைக் குமாரனும் அந்தப் படியே செய்கிறார்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வேறு விதமாகக் கூறினால்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நான் என்ன செய்ய வேண்டு மென்பதை பிதா எனக்கு ஒரு தரிசனம் காண்பிக்கிறார்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கூறுவதை மாத்திரம் நான் செய்கிறேன்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அவர்.</w:t>
      </w:r>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443. </w:t>
      </w:r>
      <w:r w:rsidRPr="0088733F">
        <w:rPr>
          <w:rFonts w:ascii="Nirmala UI Semilight" w:hAnsi="Nirmala UI Semilight" w:cs="Nirmala UI Semilight"/>
          <w:color w:val="262626" w:themeColor="text1" w:themeTint="D9"/>
          <w:sz w:val="28"/>
          <w:szCs w:val="28"/>
          <w:cs/>
        </w:rPr>
        <w:t>ஒரு நாள் ஒரு ஸ்திரீ ஜெபவரிசைக்கு வரமுடியாமல் போய் விட்டது என்று நாம் பார்க்கிறோம். அவளுக்கு அநேக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ஆண்டுகளாக உதிரப்போக்கு இருந்தது. அவள் அவருடைய வஸ்திரத்தின் ஓரத்தைத் தொட்டாள் . அவள் ஒன்றுமில்லாதவள். அவள் எளிய ஸ்திரீ . அவளிடம் பணமில்லை. அங்கு ஆசாரியர்களும் மற்ற வர்களும் நின்று கொண்டிருந்தனர். அவர்களுக்கு அங்கு நிற்க உரிமையிருந்தது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இவள் அவர்கள் நிற்பதைக் கண்டு பயந்து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காணாதவாறு மெல்ல தவழ்ந்து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அடைந்து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வஸ்திரத்தை தொட்டு</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 சத்தியத்தை அப்படியே அறிவிக்கிறவர் என்று விசுவாசிக்கிறேன். அவர் ஜீவனை நமக்குக் கொண்டு வருகிறவர். அவர் தேவனுடைய வார்த்தை யென்று நான் விசுவாசிக்கிறேன். நான் மாத்திரம் அவரைத் தொட்டால் சொஸ்தமாவேன்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மனதில் கூறிக்கொண்டாள்.</w:t>
      </w:r>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444. </w:t>
      </w:r>
      <w:r w:rsidRPr="0088733F">
        <w:rPr>
          <w:rFonts w:ascii="Nirmala UI Semilight" w:hAnsi="Nirmala UI Semilight" w:cs="Nirmala UI Semilight"/>
          <w:color w:val="262626" w:themeColor="text1" w:themeTint="D9"/>
          <w:sz w:val="28"/>
          <w:szCs w:val="28"/>
          <w:cs/>
        </w:rPr>
        <w:t>அவள் விசுவாசித்ததுபோல் நீங்களும்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ஸ்திரீ விசுவாசித்தது போலவே நீங்களும்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தேவனு டைய வார்த்தையென்று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இப்பொழுது பிரதான ஆசாரியராயிருக்கிறார் என்று வேதம் உரைக்கிறது. அதை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உயிர்த்தெழுந்த பின்பு உன்னதத்திற்கு ஏறி மனிதருக்கு வரங்களையளித்தார். அவர் இப்பொழுது தேவனுடைய வலது பாரிசத்தில்... உன்னதத்திலுள்ள மகத்துவமானவரின் வலது பாரிசத்தில்... வீற்றிருந்து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அறிக்கையிடும் பாவங்களுக்காக பரிந்து பேசிக் கொண்டிருக்கிறார்.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எப்படிப்பட்ட பிரதான ஆசாரியராயிருக்கிறார்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நம்முடைய பலவீனங்களைக் குறித்து பரிதபிக்கக்கூடிய பிரதான ஆசாரியராக அவர் இருக்கிறார். (ஆங்கிலத்தில் </w:t>
      </w:r>
      <w:r w:rsidRPr="0088733F">
        <w:rPr>
          <w:rFonts w:ascii="Nirmala UI Semilight" w:hAnsi="Nirmala UI Semilight" w:cs="Nirmala UI Semilight"/>
          <w:color w:val="262626" w:themeColor="text1" w:themeTint="D9"/>
          <w:sz w:val="28"/>
          <w:szCs w:val="28"/>
        </w:rPr>
        <w:t xml:space="preserve">'touched'...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தொடப்படக்கூடிய... என்று எழுதப்பட்டுள்ளது... தமிழாக்கி யோன்) அவர் என்றென்றும் மாறாதவராயிருக்கிறார் என்று விசுவாசிக்கிறீர்களா</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 xml:space="preserve">சபையார் </w:t>
      </w:r>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ஆமென்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என்கின்றனர்... ஆசி.)</w:t>
      </w:r>
      <w:proofErr w:type="gramEnd"/>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445. </w:t>
      </w:r>
      <w:r w:rsidRPr="0088733F">
        <w:rPr>
          <w:rFonts w:ascii="Nirmala UI Semilight" w:hAnsi="Nirmala UI Semilight" w:cs="Nirmala UI Semilight"/>
          <w:color w:val="262626" w:themeColor="text1" w:themeTint="D9"/>
          <w:sz w:val="28"/>
          <w:szCs w:val="28"/>
          <w:cs/>
        </w:rPr>
        <w:t>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இங்கு 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நாள் முழுவதும் தொட்டுக் கொண்டிருந்தால் ஒரு உபயோகமுமில்லை. நீங்கள் வேறு எந்த சகோதரனையோ சகோதரியையோ தொட்டுக் கொண்டிருந்தாலும் எவ்வித உபயோகமுமில்லை... கைகளை வைக் குதல் மாத்திரமே உண்டாகும். அவ்வளவுதான். ஆனால் அவரை நீங்கள் கொடுவீர்களானால் .... அவர்கள்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இந்த மகத்தான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போதகர்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தீர்க்கதரிசி என்று விசுவாசிக்கிறோம்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 ஆனால் அவரோ ஒன்றும் கூறவில்லை. ஆனால் அந்த எளிய ஸ்திரீ விசுவாசத்துடன் அவரைத் தொட்டாள். அவளுடைய விசுவாசம். அவருடைய வஸ்திரத்தை அவள் தொட்டபோது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என்னைத் தொட்டது 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கேட்டார்.</w:t>
      </w:r>
      <w:r w:rsidRPr="0088733F">
        <w:rPr>
          <w:rFonts w:ascii="Nirmala UI Semilight" w:hAnsi="Nirmala UI Semilight" w:cs="Nirmala UI Semilight"/>
          <w:color w:val="262626" w:themeColor="text1" w:themeTint="D9"/>
          <w:sz w:val="28"/>
          <w:szCs w:val="28"/>
        </w:rPr>
        <w:t xml:space="preserve"> </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446. </w:t>
      </w:r>
      <w:r w:rsidRPr="0088733F">
        <w:rPr>
          <w:rFonts w:ascii="Nirmala UI Semilight" w:hAnsi="Nirmala UI Semilight" w:cs="Nirmala UI Semilight"/>
          <w:color w:val="262626" w:themeColor="text1" w:themeTint="D9"/>
          <w:sz w:val="28"/>
          <w:szCs w:val="28"/>
          <w:cs/>
        </w:rPr>
        <w:t>அன்றைக்கு இருந்தது போலவே இன்றைக்கும் அவர் பிரதான ஆசாரியராயிருக்கிறாரென்று வேதம் கூறியுள்ளதை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நமது பலவீனங்களைக் குறித்து அவர் பரிதபிக்கிறவராயிருக்கிறார் (</w:t>
      </w:r>
      <w:r w:rsidRPr="0088733F">
        <w:rPr>
          <w:rFonts w:ascii="Nirmala UI Semilight" w:hAnsi="Nirmala UI Semilight" w:cs="Nirmala UI Semilight"/>
          <w:color w:val="262626" w:themeColor="text1" w:themeTint="D9"/>
          <w:sz w:val="28"/>
          <w:szCs w:val="28"/>
        </w:rPr>
        <w:t xml:space="preserve">touched). </w:t>
      </w:r>
      <w:r w:rsidRPr="0088733F">
        <w:rPr>
          <w:rFonts w:ascii="Nirmala UI Semilight" w:hAnsi="Nirmala UI Semilight" w:cs="Nirmala UI Semilight"/>
          <w:color w:val="262626" w:themeColor="text1" w:themeTint="D9"/>
          <w:sz w:val="28"/>
          <w:szCs w:val="28"/>
          <w:cs/>
        </w:rPr>
        <w:t>நீங்கள் ஜெப வரிசையில் இருந்தாலும் இல்லாமற் போனாலும் அவரைத் தொட முடியும். நீங்கள் வியாதிப்பட்டிருந்தால்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உங்கள் இருதயத்தில் வேறெதாகிலும் இருந்தால்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பயபக்தியுடன் தேவனுடைய சமுகத்தில் வந்து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நின்று கொண்டிருக்கும் மனிதனைக் குறித்து எனக்கு ஒன்றும் தெரியாது. அவர் வழுக்கை தலையுடையவர். அவர் ஒன்றுமில்லை. அவர் என்ன பிரசங்கித்தாரோ அவர் பிரசங்கித்தது சத்தியம் என்று நான் விசுவாசிக்கிறேன். நீர் பிரதான ஆசாரியரென்று இவர் சத்தியத்தை கூறியிருப்பா 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இருந்த அந்த சமாரிய ஸ்திரியுடன் நீர் பேசினது போல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இவருடைய உதடுகளை உபயோகித்து எனக்கு மறு உத்தரவு அருளி என்னிடம் 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ஜெபியுங்கள். அவர் நேற்றும் இன்றும் என்றும் மாறாத வராயிருக்கிறார் என்று நீங்கள் விசுவாசிப்பீர்களானால் அவ்விதம் செய்யுங்கள். அவர் அப்படிச் செய்தால்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நேற்றும் இன்றும் என்றும் மாறாதவராயிருக்கிறார் என்பதை நிரூபிக்கு மல்லவா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ஒவ்வொருவரும் உங்கள் இடத்தில் நின்று கொண்டு பயபக்தியுடன் ஜெபியுங்கள்.</w:t>
      </w:r>
    </w:p>
    <w:p w:rsidR="00DB2BB9" w:rsidRPr="0088733F" w:rsidRDefault="00DB2BB9" w:rsidP="00DB2BB9">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447.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ஹும்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அங்கே பத்து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இருக்கிறார் களா</w:t>
      </w:r>
      <w:r w:rsidRPr="0088733F">
        <w:rPr>
          <w:rFonts w:ascii="Nirmala UI Semilight" w:hAnsi="Nirmala UI Semilight" w:cs="Nirmala UI Semilight"/>
          <w:color w:val="262626" w:themeColor="text1" w:themeTint="D9"/>
          <w:sz w:val="28"/>
          <w:szCs w:val="28"/>
        </w:rPr>
        <w:t xml:space="preserve">? 10,11,12,13,14,15... </w:t>
      </w:r>
      <w:r w:rsidRPr="0088733F">
        <w:rPr>
          <w:rFonts w:ascii="Nirmala UI Semilight" w:hAnsi="Nirmala UI Semilight" w:cs="Nirmala UI Semilight"/>
          <w:color w:val="262626" w:themeColor="text1" w:themeTint="D9"/>
          <w:sz w:val="28"/>
          <w:szCs w:val="28"/>
          <w:cs/>
        </w:rPr>
        <w:t xml:space="preserve">ஜெப அட்டைகள் </w:t>
      </w:r>
      <w:r w:rsidRPr="0088733F">
        <w:rPr>
          <w:rFonts w:ascii="Nirmala UI Semilight" w:hAnsi="Nirmala UI Semilight" w:cs="Nirmala UI Semilight"/>
          <w:color w:val="262626" w:themeColor="text1" w:themeTint="D9"/>
          <w:sz w:val="28"/>
          <w:szCs w:val="28"/>
        </w:rPr>
        <w:t xml:space="preserve">10,11,12,13,14,15, 16,17,18,19,20,21,22,23,24,25... </w:t>
      </w:r>
      <w:r w:rsidRPr="0088733F">
        <w:rPr>
          <w:rFonts w:ascii="Nirmala UI Semilight" w:hAnsi="Nirmala UI Semilight" w:cs="Nirmala UI Semilight"/>
          <w:color w:val="262626" w:themeColor="text1" w:themeTint="D9"/>
          <w:sz w:val="28"/>
          <w:szCs w:val="28"/>
          <w:cs/>
        </w:rPr>
        <w:t>இது ஒரு நல்ல வரிசையாக அமையும்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உங்களை நீண்ட நேரம் வைத்திருக்க வேண்டியதாயிராது என நான் நம்புகிறேன்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இப்பொழுது... பத்துடன்...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448. </w:t>
      </w:r>
      <w:r w:rsidRPr="0088733F">
        <w:rPr>
          <w:rFonts w:ascii="Nirmala UI Semilight" w:hAnsi="Nirmala UI Semilight" w:cs="Nirmala UI Semilight"/>
          <w:color w:val="262626" w:themeColor="text1" w:themeTint="D9"/>
          <w:sz w:val="28"/>
          <w:szCs w:val="28"/>
          <w:cs/>
        </w:rPr>
        <w:t>அவர்கள் இங்கு கூடும் இந்நேரத்தில்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நம்பிடுவாய்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என்னும் பல்லவியை நாம் மௌனமாக இசைப்போம்.</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நம்பிடுவாய் நம்பிடுவாய்</w:t>
      </w:r>
      <w:r w:rsidRPr="0088733F">
        <w:rPr>
          <w:rFonts w:ascii="Nirmala UI Semilight" w:hAnsi="Nirmala UI Semilight" w:cs="Nirmala UI Semilight"/>
          <w:i/>
          <w:iCs/>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யாவும் கைக் கூடிடும் நம்பிடுவாய்</w:t>
      </w:r>
      <w:r w:rsidRPr="0088733F">
        <w:rPr>
          <w:rFonts w:ascii="Nirmala UI Semilight" w:hAnsi="Nirmala UI Semilight" w:cs="Nirmala UI Semilight"/>
          <w:i/>
          <w:iCs/>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நம்பிடுவாய் நம்பிடுவாய்</w:t>
      </w:r>
      <w:r w:rsidRPr="0088733F">
        <w:rPr>
          <w:rFonts w:ascii="Nirmala UI Semilight" w:hAnsi="Nirmala UI Semilight" w:cs="Nirmala UI Semilight"/>
          <w:i/>
          <w:iCs/>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i/>
          <w:iCs/>
          <w:color w:val="262626" w:themeColor="text1" w:themeTint="D9"/>
          <w:sz w:val="28"/>
          <w:szCs w:val="28"/>
        </w:rPr>
        <w:t>(</w:t>
      </w:r>
      <w:r w:rsidRPr="0088733F">
        <w:rPr>
          <w:rFonts w:ascii="Nirmala UI Semilight" w:hAnsi="Nirmala UI Semilight" w:cs="Nirmala UI Semilight"/>
          <w:i/>
          <w:iCs/>
          <w:color w:val="262626" w:themeColor="text1" w:themeTint="D9"/>
          <w:sz w:val="28"/>
          <w:szCs w:val="28"/>
          <w:cs/>
        </w:rPr>
        <w:t>எதை நம்ப வேண்டும்</w:t>
      </w:r>
      <w:r w:rsidRPr="0088733F">
        <w:rPr>
          <w:rFonts w:ascii="Nirmala UI Semilight" w:hAnsi="Nirmala UI Semilight" w:cs="Nirmala UI Semilight"/>
          <w:i/>
          <w:iCs/>
          <w:color w:val="262626" w:themeColor="text1" w:themeTint="D9"/>
          <w:sz w:val="28"/>
          <w:szCs w:val="28"/>
        </w:rPr>
        <w:t>?</w:t>
      </w:r>
      <w:proofErr w:type="gramEnd"/>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அவர் வாக்களித்துள்ள வார்த்தையை. ஏன்</w:t>
      </w:r>
      <w:r w:rsidRPr="0088733F">
        <w:rPr>
          <w:rFonts w:ascii="Nirmala UI Semilight" w:hAnsi="Nirmala UI Semilight" w:cs="Nirmala UI Semilight"/>
          <w:i/>
          <w:iCs/>
          <w:color w:val="262626" w:themeColor="text1" w:themeTint="D9"/>
          <w:sz w:val="28"/>
          <w:szCs w:val="28"/>
        </w:rPr>
        <w:t>?)</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யாவும் கைக்கூடிடும் நம்பிடுவாய்</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449. </w:t>
      </w:r>
      <w:r w:rsidRPr="0088733F">
        <w:rPr>
          <w:rFonts w:ascii="Nirmala UI Semilight" w:hAnsi="Nirmala UI Semilight" w:cs="Nirmala UI Semilight"/>
          <w:color w:val="262626" w:themeColor="text1" w:themeTint="D9"/>
          <w:sz w:val="28"/>
          <w:szCs w:val="28"/>
          <w:cs/>
        </w:rPr>
        <w:t>அவர் மலையிலிருந்து இறங்கி வந்தார். சீஷர்கள் அங்கு நின்று கொண்டிருந்தனர். அந்த சந்திரரோகியை சுகப்படுத்த முடியாமல் அவர்கள் தோல்வி கண்டனர். அந்த பையனின் தகப்பனார் அவனைப் பார்த்துக்கொண்டே அழுது கொண்டிருந்தார். சீஷர்கள் என்னென்னமோ செய்து பார்த்தனர். ஒன்றும் நடக்கவில்லை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அங்கு நடந்து வந்தார். அங்கிருந்த சிலர்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இதோ அவர் வந்து விட்டார்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என்றனர். அந்த சிலர் ஆசாரியர்களிடமிருந்து அவர்களை விலக்கி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இயேசுவிடம் சுட்டிக் காண்பித்தனர். நானும் அவ்வாறே ஜனங்களை அவரிடம் கூட்டிக் காட்ட விரும்புகிறேன்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என்னிட 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சபையிடமில்ல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இயேசுவிடம்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அவரால் முடியும் என்றனர்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450. </w:t>
      </w:r>
      <w:r w:rsidRPr="0088733F">
        <w:rPr>
          <w:rFonts w:ascii="Nirmala UI Semilight" w:hAnsi="Nirmala UI Semilight" w:cs="Nirmala UI Semilight"/>
          <w:color w:val="262626" w:themeColor="text1" w:themeTint="D9"/>
          <w:sz w:val="28"/>
          <w:szCs w:val="28"/>
          <w:cs/>
        </w:rPr>
        <w:t>தகப்பன் ஓடிவந்து அவருடைய காலில் விழுந்து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மகனுக்கு இரங்கும். அவன் பிசாசினால் பீடிக்கப் பட்டிருக்கிறான். சில நேரங்களில் அவனுடைய வாயிலிருந்து நுரை தள்ளுகிறது. அவனுக்கு அடிக்கடி அந்த காக்காய்வலி உண்டா கின்றது. அவனை எங்கெல்லாமோ கொண்டு சென்றேன். உம்முடைய சீஷர்களும் கூட அவனைச் சொஸ்தமாக்க முடியாமல் போயிற்று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என்றான்.</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451. </w:t>
      </w:r>
      <w:r w:rsidRPr="0088733F">
        <w:rPr>
          <w:rFonts w:ascii="Nirmala UI Semilight" w:hAnsi="Nirmala UI Semilight" w:cs="Nirmala UI Semilight"/>
          <w:color w:val="262626" w:themeColor="text1" w:themeTint="D9"/>
          <w:sz w:val="28"/>
          <w:szCs w:val="28"/>
          <w:cs/>
        </w:rPr>
        <w:t>இயேசு அவனிடம்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 விசுவாசித்தால் என்னால் கூடும்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விசுவாசிக்கிறவனுக்கு எல்லாம் கூடும்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88733F">
        <w:rPr>
          <w:rFonts w:ascii="Nirmala UI Semilight" w:hAnsi="Nirmala UI Semilight" w:cs="Nirmala UI Semilight"/>
          <w:color w:val="262626" w:themeColor="text1" w:themeTint="D9"/>
          <w:sz w:val="28"/>
          <w:szCs w:val="28"/>
          <w:cs/>
        </w:rPr>
        <w:t>நம்பிடுவாய் (அவர் நேற்றும் இன்றும் என்றும் மாறாதவர். அவர்கள் எல்லோரும் வந்துவிட்டார்களா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சற்று...) நம்பிடுவாய்.</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யாவும் கைக்கூடிடும் (என்னே ஒரு நேரம்!)</w:t>
      </w:r>
      <w:r w:rsidRPr="0088733F">
        <w:rPr>
          <w:rFonts w:ascii="Nirmala UI Semilight" w:hAnsi="Nirmala UI Semilight" w:cs="Nirmala UI Semilight"/>
          <w:i/>
          <w:iCs/>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நம்பிடுவாய் நம்பிடுவாய்</w:t>
      </w:r>
      <w:r w:rsidRPr="0088733F">
        <w:rPr>
          <w:rFonts w:ascii="Nirmala UI Semilight" w:hAnsi="Nirmala UI Semilight" w:cs="Nirmala UI Semilight"/>
          <w:i/>
          <w:iCs/>
          <w:color w:val="262626" w:themeColor="text1" w:themeTint="D9"/>
          <w:sz w:val="28"/>
          <w:szCs w:val="28"/>
        </w:rPr>
        <w:t xml:space="preserve">, </w:t>
      </w:r>
      <w:r w:rsidRPr="0088733F">
        <w:rPr>
          <w:rFonts w:ascii="Nirmala UI Semilight" w:hAnsi="Nirmala UI Semilight" w:cs="Nirmala UI Semilight"/>
          <w:i/>
          <w:iCs/>
          <w:color w:val="262626" w:themeColor="text1" w:themeTint="D9"/>
          <w:sz w:val="28"/>
          <w:szCs w:val="28"/>
          <w:cs/>
        </w:rPr>
        <w:t>நம்பிடுவாய்</w:t>
      </w:r>
      <w:r w:rsidRPr="0088733F">
        <w:rPr>
          <w:rFonts w:ascii="Nirmala UI Semilight" w:hAnsi="Nirmala UI Semilight" w:cs="Nirmala UI Semilight"/>
          <w:i/>
          <w:iCs/>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i/>
          <w:iCs/>
          <w:color w:val="262626" w:themeColor="text1" w:themeTint="D9"/>
          <w:sz w:val="28"/>
          <w:szCs w:val="28"/>
          <w:cs/>
        </w:rPr>
        <w:t>யாவும் கைக் கூடிடும் நம்பிடுவாய்</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452.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 இங்கிருந்து புறப்பட்டு சென்று விட்டது. ஆண்டவரே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சாயங்கால வெளிச்சம் பிரகாசிக்கட்டும். இயேசு கிறிஸ்துவின் நாமத்தில் ஜெபிக்கிறேன். ஆமென்.</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453.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கர்த்தராகிய இயேசு கிறிஸ்துவின் நாமத்திலே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இங்குள்ள எல்லா ஆவிகளையும் அவருடைய மகிமைக்காக என் கட்டுக்குள் எடுத்துக்கொள்கிறேன்!</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454. </w:t>
      </w:r>
      <w:r w:rsidRPr="0088733F">
        <w:rPr>
          <w:rFonts w:ascii="Nirmala UI Semilight" w:hAnsi="Nirmala UI Semilight" w:cs="Nirmala UI Semilight"/>
          <w:color w:val="262626" w:themeColor="text1" w:themeTint="D9"/>
          <w:sz w:val="28"/>
          <w:szCs w:val="28"/>
          <w:cs/>
        </w:rPr>
        <w:t>நான் இந்த ஜெப வரிசையை நோக்கிப் பார்க்கிறேன். இந்த ஜெப வரிசையில் எனக்கு தெரிந்துள்ள நபர் ஒருவர் கூட கிடையாது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 குறித்தோ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உங்களுடைய தொல்லைகள் அல்லது எதைக் குறித்தும் எனக்குத் தெரியாது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ஜெப வரிசையில் உள்ள நீங்கள் எல்லாரும் எனக்கு அந்நியர்களாயிருக்கிறீர்கள்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ஜெப வரிசையில் உள்ள எல்லாரும் உங்கள் கைகளையுர்த்துங்கள். இங்கு கூட்டத்தில் உள்ள எத்தனைப் பேர் எனக்கு அந்நியராயிருக் 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 குறித்து எனக்கு ஒன்றும் தெரியாதே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உங்களுக்கும் வெளியே அதே அதிகாரம் இருக்கின்றது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இங்குள்ளவர்களுக்கு இருப்பது போல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ஒவ்வொரு சமயமும் ஒவ்வொரு நபருடன் நான் ஈடுபடுகிறேன்.</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இங்கே இங்கே இதை நான் ஒரு நிமிடத்துக்கு எடுத்துச் செல்லட்டும். இப்பொழுது இதன் மூலமாக உங்களால் கேட்க முடிகிறதா</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455. </w:t>
      </w:r>
      <w:r w:rsidRPr="0088733F">
        <w:rPr>
          <w:rFonts w:ascii="Nirmala UI Semilight" w:hAnsi="Nirmala UI Semilight" w:cs="Nirmala UI Semilight"/>
          <w:color w:val="262626" w:themeColor="text1" w:themeTint="D9"/>
          <w:sz w:val="28"/>
          <w:szCs w:val="28"/>
          <w:cs/>
        </w:rPr>
        <w:t>இங்கேயிருக்கின்ற அம்மாள். இங்கே ஒரு மனிதனும் பெண்ணும் மறுபடியும் சந்திக்கின்றனர். இவர்களை எனக்குத் தெரியாது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இவர்களை நான் கண்டதும்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இவர்கள் எனக்கு ஒரு அந்நியராயிருக்கின்றனர்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ஒரு முற்றிலுமான அந்நியர். அந்த வார்த்தையின் அடிப்படையில் தான் நான் செயல்பட்டுக் கொண்டிருக்கின்றேன். அந்த வார்த்தை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என்னில் விசுவாசித்தால்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செய்கின்ற கிரியைகளை நீங்களும் செய்வீர்கள்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கூறுகிறது.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அன்றொரு நாள் காலை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ஆயிரக்கணக்கான தரிசனங்களுக்குப் பிறகு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தரிசனம் மறுபடியும் வந்த போது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 எங்கெல்லாம் செல்கிறாயோ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உன்னுடன் என்றென்றும் மாறாதிருக்கிற இயேசு கிறிஸ்துவின் பிரசன்னம் இருக்கிறது...</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என்றது.</w:t>
      </w:r>
      <w:proofErr w:type="gramEnd"/>
      <w:r w:rsidRPr="0088733F">
        <w:rPr>
          <w:rFonts w:ascii="Nirmala UI Semilight" w:hAnsi="Nirmala UI Semilight" w:cs="Nirmala UI Semilight"/>
          <w:color w:val="262626" w:themeColor="text1" w:themeTint="D9"/>
          <w:sz w:val="28"/>
          <w:szCs w:val="28"/>
          <w:cs/>
        </w:rPr>
        <w:t xml:space="preserve"> அதை என் முழு இருதயத்துடன் பயபக்தியுடன் நான் நம்புகிறேன். நான் உங்களை மறுபடியுமாகக் காணவில்லையெனில்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உண்மையென நீங்கள் விசுவாசிக்கிறீர்களா</w:t>
      </w:r>
      <w:r w:rsidRPr="0088733F">
        <w:rPr>
          <w:rFonts w:ascii="Nirmala UI Semilight" w:hAnsi="Nirmala UI Semilight" w:cs="Nirmala UI Semilight"/>
          <w:color w:val="262626" w:themeColor="text1" w:themeTint="D9"/>
          <w:sz w:val="28"/>
          <w:szCs w:val="28"/>
        </w:rPr>
        <w:t>?</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456. </w:t>
      </w:r>
      <w:r w:rsidRPr="0088733F">
        <w:rPr>
          <w:rFonts w:ascii="Nirmala UI Semilight" w:hAnsi="Nirmala UI Semilight" w:cs="Nirmala UI Semilight"/>
          <w:color w:val="262626" w:themeColor="text1" w:themeTint="D9"/>
          <w:sz w:val="28"/>
          <w:szCs w:val="28"/>
          <w:cs/>
        </w:rPr>
        <w:t>என் வாழ்நாளில் நான் கண்டிராத ஒரு பெண் இங்கே இருக்கிறார்கள். ஒரு ஜெப அட்டையைப் பெற்றுள்ள பெண் தான் இவள். என் பையன் வழக்கமாகச் செய்வது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இங்கு வந்து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ஜெப அட்டையை எடுத்து உங்கள் எல்லாருக்கும் முன்பாகக் குலுக்கி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யாரெல்லாம் கேட்கின்றனரோ அவர்களுக் கெல்லாம் ஒரு ஜெப அட்டையைத் தருகிறான். இந்த வரிசை எங்கிருந்து துவங்கப்போகிறது என்பதைக் குறித்து யாருக்குமே தெரியாது. ஆதலால் பையனால்</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 நான் ... நீங்கள் எனக்கு இவ்வளவு தருவீர்களென்றால்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நிச்சயமாக அங்கு செல்லத் தக்கதாக நான் உங்களை முன்னே வைப்பேன்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கூறமுடியாது. அவனுக்கே அது தெரியாது.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யாருக்குமே தெரியாது.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ஆவியானவர் எந்த இடத்திலிருந்து கூப்பிடு என்று கூறுகிறாரோ அங்கிருந்து தான் நாங்கள் துவங்குகிறோம்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 அங்கிருந்து தான் நாங்கள் அழைக்கிறோம். ஆகவே சில சமயங்களில் அது யாருக்காவது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இங்கே இருக்கையில்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முக்கியமாக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ஒன்றுந்தெரியாத ஒருவர் .... ஒரு அந்நியர் (பாருங்கள்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எனக்குத் தெரியாதவர்.</w:t>
      </w:r>
      <w:proofErr w:type="gramEnd"/>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88733F">
        <w:rPr>
          <w:rFonts w:ascii="Nirmala UI Semilight" w:hAnsi="Nirmala UI Semilight" w:cs="Nirmala UI Semilight"/>
          <w:color w:val="262626" w:themeColor="text1" w:themeTint="D9"/>
          <w:sz w:val="28"/>
          <w:szCs w:val="28"/>
        </w:rPr>
        <w:t xml:space="preserve">457,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நின்று கொண்டிருக்கின்ற இந்த பெண்... ஏதோ ஒரு கோளாறு இருக்கிறது.</w:t>
      </w:r>
      <w:proofErr w:type="gramEnd"/>
      <w:r w:rsidRPr="0088733F">
        <w:rPr>
          <w:rFonts w:ascii="Nirmala UI Semilight" w:hAnsi="Nirmala UI Semilight" w:cs="Nirmala UI Semilight"/>
          <w:color w:val="262626" w:themeColor="text1" w:themeTint="D9"/>
          <w:sz w:val="28"/>
          <w:szCs w:val="28"/>
          <w:cs/>
        </w:rPr>
        <w:t xml:space="preserve"> இவள் ஒருக்கால் வியாதிப்பட்டிருக்கலாம்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ஒருக்கால் வியாதிப்பட்ட வேறு யாரையாவது இவள் கொண்டிருக்கலாம்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இவள் - இவள்-இவள் இங்கே நின்று கொண்டு மாத்திரமே இருக்கலாம். ஒருக்கால் வியாதிப்பட்டது போல் இருக்காலம். ஒருக்கால் இங்கு ஏதோ ஒன்றை வெளியரங்கமாக்க இவள் இங்கே நின்று கொண்டிருக் கலாம். அப்படியானால்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சம்பவிக்கப் போகிறதென்று சற்று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கவனியுங்கள்.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அப்படியும் முயற்சித்திருப்பதை நீங்கள் கண்டிருக்கலாம்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ஆம் ஐயா. அவளை அவர்கள் மரித்தவளாக கதவிற்கு வெளியே செல்வதையும் நீங்கள் கவனிக்கலாம்.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ஆகவே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 அல்லது தவறா என்று நீங்கள் - நீங்கள் கண்டு கொள்ளுங்கள்.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w:t>
      </w:r>
    </w:p>
    <w:p w:rsidR="004D027C" w:rsidRPr="0088733F" w:rsidRDefault="004D027C" w:rsidP="004D027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நண்பர்களே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விளையாடிக் கொண்டிருக் கிற சபை அல்ல. நாம் கடைசி காலத்தில் இருக்கிறோம். மரத்தில் உச்சியில் இருக்கின்ற கனியானது பழுத்துக் கொண்டிருக்கிறது. அது சரி. கர்த்தர் வருகின்றார். இவளை எனக்குத் தெரியாது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ஒலி நாடாவில் காலியிடம் - ஆசி) தேவன் இவளை அறிவார். உலகம் என்கின்ற ஒன்று இருப்பதற்கு முன்னதாகவே இவளை அறிந்திருந் 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இவளை அறிந்திருந்தார். சரியாக அங்கே இவள் நிற்பாளென்று அவர் அறிந்திருந்தார். சரியாக நான் இங்கே நிற்பேனென்று அவர் அறிந்திருந்தார்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அவர் முடிவற்றவர். அது சரியல்லவா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முடிவற்ற வராயிருந்து அதை அறிந்திருப்பாரென்றால்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பெண் இங்கே எதற்காக நின்று கொண்டிருக்கிறாள் என்பதும் அவருக்குத் தெரியும். அப்படியானால் அந்த அதே தேவன் ...</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458. </w:t>
      </w:r>
      <w:r w:rsidRPr="0088733F">
        <w:rPr>
          <w:rFonts w:ascii="Nirmala UI Semilight" w:hAnsi="Nirmala UI Semilight" w:cs="Nirmala UI Semilight"/>
          <w:color w:val="262626" w:themeColor="text1" w:themeTint="D9"/>
          <w:sz w:val="28"/>
          <w:szCs w:val="28"/>
          <w:cs/>
        </w:rPr>
        <w:t>இயேசு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பூமியின் மேல் அவர் இருந்த 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அவருக்குள் இருந்து கிணற்றண்டையில் இருந்த ஸ்திரீயிடம் பேசி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அவளுடன் ஏதோ ஒரு தவறு உள்ளது என்று கூறின தேவன். அது என்னவாயிருந்தது என்பதை நாமெல்லாருமே அறிவோம். அப்படித்தானே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ஆகவே அவள்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ஐயா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 ஒரு தீர்க்கதரிசியாக இருக்க வேண்டும்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 அது தான் அவளுடைய முதல் உச்சரிப்பாயிருந்தது.</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கிறிஸ்து என்று அழைக்கப் படுகின்ற மேசியா இங்கிருக்க வேண்டிய காலமாயிருக்கிறது என்பதை நாங்கள் அறிவோம்.</w:t>
      </w:r>
      <w:proofErr w:type="gramEnd"/>
      <w:r w:rsidRPr="0088733F">
        <w:rPr>
          <w:rFonts w:ascii="Nirmala UI Semilight" w:hAnsi="Nirmala UI Semilight" w:cs="Nirmala UI Semilight"/>
          <w:color w:val="262626" w:themeColor="text1" w:themeTint="D9"/>
          <w:sz w:val="28"/>
          <w:szCs w:val="28"/>
          <w:cs/>
        </w:rPr>
        <w:t xml:space="preserve"> அவர் வரும்போது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விதமான காரியத்தை தான் அவர் செய்வார்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என்றாள். இப்பொழுது அவர் நேற்றும் இன்றும் என்றும் மாறாதவராக இருந்து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சற்று முன்னர் நான் பிரசங்கித்த இந்த வார்த்தையின் படியாக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சாயங்கால நேரத்தில் அவர் இங்கே இருந்து அதே காரியங்களை செய்வார்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வாக்குத்தத்தம் செய்திருக்கிறாரே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அப்படியானால் நாம் அதற்காக எதிர்பார்த்திருக்கிறோம்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எதிர்ப்பார்த்துக் கொண்டிருக்கிறோமல்லவா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சபையின் உயிர்த்தெழுதலுக்காக...</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459.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முன்பு அவர் செய்த விதமாகவே இந்த ஸ்திரீக்கும் செய்வாரென்றால்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அந்த வார்த்தையை உறுதிப்படுத்துகின்றது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தன் கையை என்னிடம் அளித்திருக்கிற இந்த பெண்</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ஒருவருக் கொருவர் அந்நியர்களாயிருக்கிறோம். இவளை எனக்குத் தெரியாது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இவளைப் கண்டதில்லை. இங்கே ஒரு அந்நியப் பெண்ணாக இவள் நின்றுகொண்டிருக்கிறாள். அதே போன்று தான் அங்கிருக்கிறவர்களும்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உங்களில் அநேகர். இங்கு அமர்ந்திருக் கின்ற சிலரை நான் அறிவேன். அநேகரை எனக்குத் தெரியாது. இங்கு திருமதி. காலின்ஸை நான் அறிவன்: அதைக் குறித்து நிச்சய முடையவனாக இருக்கிறேன். சகோதரி... சகோதரன் பெண் அவர்களின் மனைவி... சகோதரன் மற்றும் சகோதரி டௌவை இங்கே நான் கண்டேன். சகோதரன் ரைட்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 மற்றும் சகோதரி டெள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சகோதரன் ராட்னி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அவர்கள். இங்கே யிருக்கின்ற உங்களில் சிலரை நான் அறிவேன். ஆனால் உங்களில் அநேகரை எனக்குத் தெரியாது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இங்கே உங்கள் மத்தியில் அடிக்கடி நான் இருந்ததில்லை. இங்கே நம் மத்தியில் வெளியாட்கள் இருக்கின்றனர். ஆகவே நீங்கள் ஜெபியுங்கள்.</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460. </w:t>
      </w:r>
      <w:r w:rsidRPr="0088733F">
        <w:rPr>
          <w:rFonts w:ascii="Nirmala UI Semilight" w:hAnsi="Nirmala UI Semilight" w:cs="Nirmala UI Semilight"/>
          <w:color w:val="262626" w:themeColor="text1" w:themeTint="D9"/>
          <w:sz w:val="28"/>
          <w:szCs w:val="28"/>
          <w:cs/>
        </w:rPr>
        <w:t>நான் உங்களுக்கு ஒரு அந்நியனாக இருப்பேனானால்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சாயங்கால வெளிச்சம் வந்து விட்டது என நான் பறைசாற்று கிறேன். ஆவிக்குரிய விதமாக கூறுவோமானால்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அந்த அதே தேவனுடைய பரம ரகசியமான கனிகளை வெளிப்படுத்தும். அது சரி. அன்று கிணற்றண்டையிலிருந்த அந்த ஸ்திரீக்கு அவர் செய்தது போன்றுதான் நானும் உங்களிடம் பேசிக்கொண்டிருக்கிறேன். 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தாகத்துக்குத்தா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காரியத்தை தான் நான் கூறிக்கொண்டிருக்கிறேன்.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நானல்ல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அவர் தான். ஆனால் நீங்கள் எதற்காக இங்கு நின்று கொண்டிருக்கிறீர்கள் என்பதை அவர் எனக்கு வெளிப்படுத்துவா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ரென்றால்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எதற்காக இங்கிருக்கிறீர்கள் என்பதை அவர் எனக்கு வெளிப்படத்துவாரென்றால்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அப்பொழுது உங்களுடைய வாழ்க்கையைக் குறித்த எல்லாவற்றையும் அவர் அறிந்திருக்கிறார் என்பதை நீங்கள் அறிவீர்கள். அவர் உங்களுக்கு ஏதோ ஒன்றை கூறுவாரானால்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 அல்லது தவறா என்பது உங்களுக்குத் தெரியும். என்ன சம்பவித்துள்ளது என்பதை அவர் அறிந்திருக்கிறாரென்றால்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 அதைக் கூறுவாரென்றால்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முன்பு செய்துள்ளதை அவர் கூறியிருப் பாரென்றால்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 நடக்கப் போவதைக் குறித்து அவரை நிச்சய மாக அதனுடைய முன்பாகத்தையும்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அதனுடைய பின் பாகத் தையும்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 முன்னர் இருந்ததையும்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அதனுடைய எல்லா வற்றையும்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வெளிப்படுத்தி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சரியாக ஆக்கும். சபையார் அவர் மீது விசுவாசம் கொள்வீர்களா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 அவர் அதைச் செய்தாரா இல்லையா என்று நீங்கள் விசுவாசிப்பீர்கள் என நான் நம்புகிறேன். இன்னுமாக நீங்கள் அதை விசுவாசிப்பீர்கள். ஆனால் இங்கே தான் அதை அவர் உறுதியாக்குகின்றார்.</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461.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இந்த ஸ்திரீயை நோக்கிப் பார்த்துக் கொண்டிருக்கிறேன்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இவள் நிரப்பப்பட்டுக் கொண்டிருக்கிறாள். இவள் எனக்கு அந்நியப் பெண்ணாவாள் என்பதை அறிந்திருக் கிறாள்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உங்களுக்கு நான் அதைக் காண்பிக்கட்டும். அங்கே தொங்கிக் கொண்டிருக்கிற படத்தை உங்களில் அநேகர் பார்த்திருக்கிறீர்கள். அது அந்த அந்த ஒளியினுடையது தான். அது தான் சரியாக இப்பொழுது இங்கே இந்த ஸ்திரீக்கும் எனக்கும் நடுவில் தொங்கிக் கொண்டிருக்கிற ஒளியே தான் அதுவும். அந்த பச்சை நிறம் போன்ற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மஞ்சள் - பச்சை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மரகதம் போன்ற ஒளி என்று நீங்கள் அழைக்கிற விதமாக உங்களால் அதைக் காணமுடிகிறதா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 அது இங்கே... அது தான் இவளை</w:t>
      </w:r>
      <w:r w:rsidRPr="0088733F">
        <w:rPr>
          <w:rFonts w:ascii="Nirmala UI Semilight" w:hAnsi="Nirmala UI Semilight" w:cs="Nirmala UI Semilight"/>
          <w:color w:val="262626" w:themeColor="text1" w:themeTint="D9"/>
          <w:sz w:val="28"/>
          <w:szCs w:val="28"/>
        </w:rPr>
        <w:t>…</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இப்பொழுது உங்களுக்கு ஒன்றை நான் காண்பிக்கட்டும். ஒரு மிகவும் இனிமையான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தாழ்மையான உணர்வை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உணர்கிறீர்கள். அது சரிதான் என்றால்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மக்கள் காணத்தக்கதாக உங்கள் கையை உயர்த்துங்கள். அது -அது... அவளால்</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மீது விழுமானால்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எனக்கத் தெரியாது. அது... அது தேவனாகத்தான் இருக்க முடியும்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என்னால் அதைச் செய்ய முடியாது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தேவன் தான். அப்படியாகத் தான் அது இருக்க வேண்டும்.</w:t>
      </w:r>
      <w:r w:rsidRPr="0088733F">
        <w:rPr>
          <w:rFonts w:ascii="Nirmala UI Semilight" w:hAnsi="Nirmala UI Semilight" w:cs="Nirmala UI Semilight"/>
          <w:color w:val="262626" w:themeColor="text1" w:themeTint="D9"/>
          <w:sz w:val="28"/>
          <w:szCs w:val="28"/>
        </w:rPr>
        <w:t xml:space="preserve"> </w:t>
      </w:r>
    </w:p>
    <w:p w:rsidR="004D027C" w:rsidRPr="0088733F" w:rsidRDefault="004D027C" w:rsidP="004D027C">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462. </w:t>
      </w:r>
      <w:r w:rsidRPr="0088733F">
        <w:rPr>
          <w:rFonts w:ascii="Nirmala UI Semilight" w:hAnsi="Nirmala UI Semilight" w:cs="Nirmala UI Semilight"/>
          <w:color w:val="262626" w:themeColor="text1" w:themeTint="D9"/>
          <w:sz w:val="28"/>
          <w:szCs w:val="28"/>
          <w:cs/>
        </w:rPr>
        <w:t>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ஸ்திரீக்கு உண்மையாகவே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அடுத்த கட்டமாக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அறுவை சிகிச்சை செய்யப்பட வேண்டியதாக இருக்கிறது. அறுவை சிகிச்சை செய்ய வேண்டும் என்று மருத்தவர் கூறப்போகின்ற ஏதோவொன்று இவளிடம் இருக்கின்றது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இவளுக்கு இப்பொழுது அதைச் செய்து கொள்ள விருப்பமில்லை. அது சரி. இவளுக்கு- இவளுக்கு... அது-ஒரு-ஒரு- சதை வளர்ச்சியாக இருக்கிறது. அந்த சதை வளர்ச்சியானது முதுகெலும்பின் வலது பக்கத்தில் இருக்கின்றது. அது சரி. அது சரியென்றால் உங்கள் கையையுயர்த்துங்கள்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மக்கள் அதைக் காணட்டும்...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உங்களால் அதைக் காண முடிகின்றதா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உங்கள் முழு இருதயத்தோடு விசுவாசித்தால்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p>
    <w:p w:rsidR="004D027C" w:rsidRPr="0088733F" w:rsidRDefault="004D027C" w:rsidP="004D027C">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நீங்கள்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ஒருக்கால் நீங்கள் யூகித்துக் கூறலாமே வில்லியம் பிரன்ஹாம்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எனலாம். உங்களால் அதை எல்லா நேரத்திலும் யூகிக்க முடியாதே. இலட்சக்கணக்கான தடவைகள்... அது சரியே. இவள் இங்கே அப்படியே நிற்கட்டும். அது சரியாக இப்பொழுது என்னிடமிருந்து சென்றிருக்கிறது. அப்படியானால் சற்று நாம் பார்ப்போம். சரியாகிவிட்டாளெனத் தென்படுகிறது: கிறிஸ்தவன். இப்பொழுது நாம் பார்ப்போம். இப்பொழுது... அவர் நம்மிடம் ஏதோ ஒன்றை கூறியிருப்பாரானால் அது ... ஆம் இதோ மறுபடியுமாக அவள் வருகிறாள்.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இவளுக்கு - இவளுக்கு... ஆமாம்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மருத்துவர்கள் அறுவை சிகிச்சை செய்து அகற்ற இருந்த சதை வளர்ச்சியாகும்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இவளுக்கு பிரச்சனை உருவாக்கக் கூடிய ஒன்று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அதற்காக இவள் கிறிஸ்துவை நம்பினாள்.</w:t>
      </w:r>
    </w:p>
    <w:p w:rsidR="00442303" w:rsidRPr="0088733F" w:rsidRDefault="004D027C"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அது மாத்திரமல்ல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இவள் இந்த இடத்திலிருந்து வரவில்லை. இவளுடன் யாரோ வந்திருக்கிறார்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இவளுடைய கண வனாகும். அவருக்கும் தொல்லைகள் இருக்கிறது. அது சரி. நான் அந்த</w:t>
      </w:r>
      <w:r w:rsidR="00442303" w:rsidRPr="0088733F">
        <w:rPr>
          <w:rFonts w:ascii="Nirmala UI Semilight" w:hAnsi="Nirmala UI Semilight" w:cs="Nirmala UI Semilight"/>
          <w:color w:val="262626" w:themeColor="text1" w:themeTint="D9"/>
          <w:sz w:val="28"/>
          <w:szCs w:val="28"/>
        </w:rPr>
        <w:t xml:space="preserve"> </w:t>
      </w:r>
      <w:r w:rsidR="00442303" w:rsidRPr="0088733F">
        <w:rPr>
          <w:rFonts w:ascii="Nirmala UI Semilight" w:hAnsi="Nirmala UI Semilight" w:cs="Nirmala UI Semilight"/>
          <w:color w:val="262626" w:themeColor="text1" w:themeTint="D9"/>
          <w:sz w:val="28"/>
          <w:szCs w:val="28"/>
          <w:cs/>
        </w:rPr>
        <w:t>மனிதனைப் பார்க்கையில் அவருக்கு என்ன கோளாறு உள்ளது என்பதை தேவன் என்னிடம் கூறுவாரா</w:t>
      </w:r>
      <w:r w:rsidR="00442303" w:rsidRPr="0088733F">
        <w:rPr>
          <w:rFonts w:ascii="Nirmala UI Semilight" w:hAnsi="Nirmala UI Semilight" w:cs="Nirmala UI Semilight"/>
          <w:color w:val="262626" w:themeColor="text1" w:themeTint="D9"/>
          <w:sz w:val="28"/>
          <w:szCs w:val="28"/>
        </w:rPr>
        <w:t xml:space="preserve">? </w:t>
      </w:r>
      <w:r w:rsidR="00442303" w:rsidRPr="0088733F">
        <w:rPr>
          <w:rFonts w:ascii="Nirmala UI Semilight" w:hAnsi="Nirmala UI Semilight" w:cs="Nirmala UI Semilight"/>
          <w:color w:val="262626" w:themeColor="text1" w:themeTint="D9"/>
          <w:sz w:val="28"/>
          <w:szCs w:val="28"/>
          <w:cs/>
        </w:rPr>
        <w:t>ஆம்</w:t>
      </w:r>
      <w:r w:rsidR="00442303" w:rsidRPr="0088733F">
        <w:rPr>
          <w:rFonts w:ascii="Nirmala UI Semilight" w:hAnsi="Nirmala UI Semilight" w:cs="Nirmala UI Semilight"/>
          <w:color w:val="262626" w:themeColor="text1" w:themeTint="D9"/>
          <w:sz w:val="28"/>
          <w:szCs w:val="28"/>
        </w:rPr>
        <w:t xml:space="preserve">, </w:t>
      </w:r>
      <w:r w:rsidR="00442303" w:rsidRPr="0088733F">
        <w:rPr>
          <w:rFonts w:ascii="Nirmala UI Semilight" w:hAnsi="Nirmala UI Semilight" w:cs="Nirmala UI Semilight"/>
          <w:color w:val="262626" w:themeColor="text1" w:themeTint="D9"/>
          <w:sz w:val="28"/>
          <w:szCs w:val="28"/>
          <w:cs/>
        </w:rPr>
        <w:t>சென்று அவருடைய இரவு ஆகாரத்தை உண்ணும்படிக்கு அவரிடம் கூறு</w:t>
      </w:r>
      <w:r w:rsidR="00442303" w:rsidRPr="0088733F">
        <w:rPr>
          <w:rFonts w:ascii="Nirmala UI Semilight" w:hAnsi="Nirmala UI Semilight" w:cs="Nirmala UI Semilight"/>
          <w:color w:val="262626" w:themeColor="text1" w:themeTint="D9"/>
          <w:sz w:val="28"/>
          <w:szCs w:val="28"/>
        </w:rPr>
        <w:t xml:space="preserve">; </w:t>
      </w:r>
      <w:r w:rsidR="00442303" w:rsidRPr="0088733F">
        <w:rPr>
          <w:rFonts w:ascii="Nirmala UI Semilight" w:hAnsi="Nirmala UI Semilight" w:cs="Nirmala UI Semilight"/>
          <w:color w:val="262626" w:themeColor="text1" w:themeTint="D9"/>
          <w:sz w:val="28"/>
          <w:szCs w:val="28"/>
          <w:cs/>
        </w:rPr>
        <w:t>அவருடைய வயிற்றுக் கோளாறு அகன்று விட்டது.</w:t>
      </w:r>
      <w:r w:rsidR="00442303" w:rsidRPr="0088733F">
        <w:rPr>
          <w:rFonts w:ascii="Nirmala UI Semilight" w:hAnsi="Nirmala UI Semilight" w:cs="Nirmala UI Semilight"/>
          <w:color w:val="262626" w:themeColor="text1" w:themeTint="D9"/>
          <w:sz w:val="28"/>
          <w:szCs w:val="28"/>
        </w:rPr>
        <w:t xml:space="preserve"> </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463. </w:t>
      </w:r>
      <w:r w:rsidRPr="0088733F">
        <w:rPr>
          <w:rFonts w:ascii="Nirmala UI Semilight" w:hAnsi="Nirmala UI Semilight" w:cs="Nirmala UI Semilight"/>
          <w:color w:val="262626" w:themeColor="text1" w:themeTint="D9"/>
          <w:sz w:val="28"/>
          <w:szCs w:val="28"/>
          <w:cs/>
        </w:rPr>
        <w:t>நீங்கள் கிறிஸ்துவை விசுவாசிக்கிறீர்களா</w:t>
      </w:r>
      <w:proofErr w:type="gramStart"/>
      <w:r w:rsidRPr="0088733F">
        <w:rPr>
          <w:rFonts w:ascii="Nirmala UI Semilight" w:hAnsi="Nirmala UI Semilight" w:cs="Nirmala UI Semilight"/>
          <w:color w:val="262626" w:themeColor="text1" w:themeTint="D9"/>
          <w:sz w:val="28"/>
          <w:szCs w:val="28"/>
          <w:cs/>
        </w:rPr>
        <w:t>...</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 குறித்து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நாஷ்வில்லிலுள்ள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டென்னஸ்ஸியிலிருந்து வருகிறீர்கள். (அது சரியே) திருமதி. பேக்லி. சரி. நீங்கள் வீட்டிற்கு திரும்பி செல்லலாம்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சுகமாகினீர்கள்...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நம்முடைய கர்த்தராகிய இயேசுவை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கடந்த நாட்களில் இருந்த அதே கர்த்தராகிய இயேசுவாக அவர் இல்லையெனில்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சாயங்கால வெளிச்சம் இங்கே..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ஸ்திரீ அவளுடன் பேசி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கூறின் அந்த காரியங்கள் எல்லாம் சரியா என்று அவளிடம் கேளுங்கள்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என்னால் அதைச் செய்ய முடியாதென்று உங்களுக்குத் தெரியும். நான் ஒரு மனிதன்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உங்கள் சகோதரன். ஆனால் அவர் தேவன்.</w:t>
      </w:r>
    </w:p>
    <w:p w:rsidR="00442303" w:rsidRPr="0088733F" w:rsidRDefault="00442303" w:rsidP="0044230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பார்ப்போம்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இவர் தான் அடுத்த நபரா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ஜெப வரிசையில் இருக்கிறீர்களா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464.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அபிஷேகம்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என்று எனக்கு தெரியாத அளவிற்கு அது என்னை பலவீனமடையச் செய்கிறது. இப்பொழுது இயேசு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ஸ்திரீ அவருடைய வஸ்திரத்தை தொட்டபோது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என்னிடமிருந்து வல்லமை புறப்பட்டதை நான் அறிவேன்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அது சரியா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வலிமை சக்தி என்று அர்த்தம்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பலவீனமடைந்தார். ஆகவே அவருக்கே அது வார்த்தையானவருக்கே அவ்விதமாக நேருகிற தென்றால்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வார்த்தை யாருக்கு வருகிறதோ அந்த ஒருவரின் நிலைமை எவ்விதமாக இருக்கும்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ஆகும் ... அந்த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டைய குமாரனுக்கே அது பலவீனத்தைக் கொண்டு வருமானால்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கிருபையால் இரட்சிக்கப்பட்ட ஒரு பாவியாகிய எனக்கு எப்படியாக இருக்கும்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என்னை இங்குமாக சுழற்றி சுழலச் செய்கிறது.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இன்னுமாக அவருக்கு பிரதிநிதித்துவப்படுத்தத்தக்கதாக தான் நான் இங்கு இருக்கிறேன்.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ஆகவே அங்கே ... நான் ஒரு பொருட்படுத்த வேண்டியிராத பிரதிநிதியாவேன்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என்னுடைய எல்லா பாவங்களிலிருந்து மனந்திரும்புகிறேன்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ஏனென்றால் நான் யாரென்று அவள் பார்க்காதிருப்பாளாக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அவர் யார் என்று பார்க்கட்டும்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அவள் அந்த விதமாக பார்க்கட்டும்.</w:t>
      </w:r>
      <w:r w:rsidRPr="0088733F">
        <w:rPr>
          <w:rFonts w:ascii="Nirmala UI Semilight" w:hAnsi="Nirmala UI Semilight" w:cs="Nirmala UI Semilight"/>
          <w:color w:val="262626" w:themeColor="text1" w:themeTint="D9"/>
          <w:sz w:val="28"/>
          <w:szCs w:val="28"/>
        </w:rPr>
        <w:t xml:space="preserve"> </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465.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ஸ்திரீயே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உனக்கு ஒரு அந்நியனாக உள்ளேன். இந்த ஸ்திரீயையும் எனக்குத் தெரியாது. நாம் ஒருவருக்கொருவர் அந்நியர். அது சரி.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கர்த்தராகிய இயேசு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உனக்குத் தெரியாது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உன்னை எனக்குத் தெரியாது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இங்கேயிருப்பதற்கான காரணம்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செய்திருக்கிற ஒன்று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செய்யக் கூடாத ஒரு காரியம்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அந்த விதமான ஒன்றை கர்த்தராகிய இயேசு எனக்கு வெளிப்படுத்துவாரானால் அது ஒரு கவனிக்க வேண்டிய அற்புதமாக அது இருக்கும்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விவரிக்கப்பட முடியாத ஒரு அற்புதம். எந்த ஒரு நபரும் அதை அறிவார்.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ஒரு கவனிக்கப்பட வேண்டிய அற்புதமாயிருக்கும். இங்கே ஒரு ஸ்திரீ மூட்டு வீக்க கீல்வாத நோயால் மிகவுமாக அவதியுற்று சக்கர நாற்காலியில் உட்கார்ந்து கொண்டிருப்பதைக் காட்டிலும் அது இன்னும் ஒரு பெரிய அற்புதமாக அது காணப்படும். நான் அவளிடம்</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எழுந்து நட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கூறுவேனானால் அவள் அங்கே நடந்து செல்வாள். அதைப் பார்த்து எல்லோரும் கூச்சலிடுவர். ஆனால் நீங்கள்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சரியாக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நம்பத்தக்கதாக செய்யும் அவளுடைய விசுவாசம் தான் அவள் எழுந்து கொண்டு நடக்கச் செய்யும். ஆனால் பின்பாகச் சென்று ஏதோ ஒன்றிலிருந்து ஒரு வாழ்க்கையை வெளியே இழுப்பதென்பது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மனிதனை விட மேலான ஒன்றால் தான் செய்ய முடியும். அது தேவன்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கூறுவதற்கு முன்பாகவே.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சரியா என்பது உங்களுக்குத் தெரியும்.</w:t>
      </w:r>
      <w:r w:rsidRPr="0088733F">
        <w:rPr>
          <w:rFonts w:ascii="Nirmala UI Semilight" w:hAnsi="Nirmala UI Semilight" w:cs="Nirmala UI Semilight"/>
          <w:color w:val="262626" w:themeColor="text1" w:themeTint="D9"/>
          <w:sz w:val="28"/>
          <w:szCs w:val="28"/>
        </w:rPr>
        <w:t xml:space="preserve"> </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466.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ஏதோ ஒன்று எங்கோ சம்பவித்திருக்கிறது.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அதற்காக காத்திருந்தேன்...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ஜனக்கூட்டம் மத்தியில் எங்கோ சென்றிருக்கிறது. எங்கோ... அது சென்று விட்டதோ. ஒரு நிமிடம். இந்த ஸ்திரீயுடன் மறுபடியுமாக நான் பேசட்டும். இப்பொழுது பயபக்தியுடன் இதை கவனியுங்கள்.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ஜெபியுங்கள்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ஜெபித்துக் கொண்டிருங்கள்.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கர்த்தாவே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நானாக இருக்கட்டும்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நீங்கள் ஜெபிக்க வேண்டுமென நான் விரும்புகிறேன்.</w:t>
      </w:r>
      <w:proofErr w:type="gramEnd"/>
      <w:r w:rsidRPr="0088733F">
        <w:rPr>
          <w:rFonts w:ascii="Nirmala UI Semilight" w:hAnsi="Nirmala UI Semilight" w:cs="Nirmala UI Semilight"/>
          <w:color w:val="262626" w:themeColor="text1" w:themeTint="D9"/>
          <w:sz w:val="28"/>
          <w:szCs w:val="28"/>
          <w:cs/>
        </w:rPr>
        <w:t xml:space="preserve"> அங்கே ஜெப வரிசையில் இல்லாத மக்களாகிய நீங்கள்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ஜெபியுங்கள்.</w:t>
      </w:r>
    </w:p>
    <w:p w:rsidR="00442303" w:rsidRPr="0088733F" w:rsidRDefault="00442303" w:rsidP="0044230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மறுபடியும் நான் உங்களுடன் பேசுகிறேன்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விசுவாசத்திற்காக.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அந்த ஸ்திரீக்கு அவ்விதமாகச் செய்யுமானால்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உங்களுக்கும் அவ்விதமாகவே ஆகும். அது உங்களுடைய விசுவாசம்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அதைச் செய்வது நீங்கள் தான். அது நானல்ல. அது உங்களுடைய விசுவாசமாகும்.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அங்கே அந்த ஸ்திரீயைச் சென்று சந்திக்கப் போகிறேன் என்று எனக்குத் தெரியும்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கூறவில்லை. இல்லை. ஆனால் லாசருவினுடைய உயிர்த்தெழுதல் சமயம் வந்த போது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செய்ய வேண்டுமென்று தேவன் அவருக்கு காண்பித்தது அதுவே தான்.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சென்றுவிடு</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 அது அவர் தான் என்று அவர் நிருபித்தார். அப்புறம் சென்றார்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பிறகு அவர் திரும்பி வந்து</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லாசரு நித்திரையாயிருக்கிறான்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அப்பொழுது அவர் திரும்பி சென்று கல்லறையிலிருந்து லாசருவை உயிரோடெழுப் பினார்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ஆத்துமா சென்று நான்கு நாட்களான பிறகு அதை அவர் அழைத்தார். அங்கே தான் பலவீனமடைந்ததாகக் கூறவில்லை. அங்கே அந்த வரத்தை தேவன் உபயோகப்படுத்திக் கொண்டிருந்தார்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ஆனால் இங்கே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ஸ்திரீயானவள் தான் தேவனுடைய வரத்தை உபயோகப்படுத்திக் கொண்டிருந்தாள்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காரியம் தான் இங்கேயும் கூட நடக்கிறது. அதைச் செய்து கொண்டிருப்பது நீங்கள் தான்.</w:t>
      </w:r>
      <w:r w:rsidRPr="0088733F">
        <w:rPr>
          <w:rFonts w:ascii="Nirmala UI Semilight" w:hAnsi="Nirmala UI Semilight" w:cs="Nirmala UI Semilight"/>
          <w:color w:val="262626" w:themeColor="text1" w:themeTint="D9"/>
          <w:sz w:val="28"/>
          <w:szCs w:val="28"/>
        </w:rPr>
        <w:t xml:space="preserve"> </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467.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வேட்டைப் பிரயாணத்தில் நான் அந்த கரடியை கண்டபோது பல காரியங்களை நான் அறிந்து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முன்னுரைக்கப்பட்டு உரைக்கப்பட்ட இந்த அநேக காரியங்கள் வார்த்தை அப்படியே நடந்தேறுகிறது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தேவனாகும்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என்னைத் தொல்லைப்படுத்துவது கிடையாது. ஆனால் தேவனுடைய வரத்தை ஜனங்கள் உபயோகிக்கத் துவங்கும் போது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தேவனுடைய பொது ஊழியனாக ஆகுகிறீர்கள். ஏனெனில்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வரிசையில் இருக்கின்ற பொத்தான் ஆகும்.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அப்பொழுது நீங்கள் அதைக் கொண்டு அவரைத் தொடுவீர் களானால்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அப்பொழுது அவர் திரும்பி பேசுவார்.</w:t>
      </w:r>
    </w:p>
    <w:p w:rsidR="00442303" w:rsidRPr="0088733F" w:rsidRDefault="00442303" w:rsidP="0044230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இப்பொழுது... ஆம்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ஸ்திரீ தரிசனத்திற்குள் வருகின்றாள். அவள் உள்ளே வருகிறாள்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தரிசனமானது வருகின்றது. அவளைச் சுற்றிலும் அது இருப்பது நீங்கள் காணத்தைக்க விதத்தில் இருப்பது போல காணப்படுகிறது. இந்த ஸ்திரீ வியாதிப்பட்டிருக்கிறாள். மிகவுமாக வியாதிப் பட்டிருக்கிறாள். அவள் வேதனைப்படுகிறாள்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காரியம்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மிக மிக மோசமான வயிற்றுக் கோளாறாகும். அது உண்மை யென்றால் உங்கள் கையையுர்த்துங்கள். மேலும் உங்களுக்கு சிக்கல்களும் கோளாறுகளும் உள்ளது. அது உண்மை உங்களுடன் சேர்த்து வேறொருவரும் உள்ளார். அது உங்களுடைய கணவர்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அவரும் வியாதிப்பட்டுள்ளார். உங்களுடைய கணவருக்கு என்ன கோளாறு இருக்கிறது என்று தேவன் எனக்கு வெளிப்படுத்துவா ரென்றால்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அவருடைய தீர்க்கதரிசியென்று என்னை நீங்கள் விசுவாசிப்பீர்களா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மனிதன் கண்களில்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மற்றும் அவருடைய காதுகளில் உள்ள கோளாறினால் அவதியுறுகியறார்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மிக மோசமான நிலையில் இருக்கிறார். ஆம் ஐயா.</w:t>
      </w:r>
      <w:r w:rsidRPr="0088733F">
        <w:rPr>
          <w:rFonts w:ascii="Nirmala UI Semilight" w:hAnsi="Nirmala UI Semilight" w:cs="Nirmala UI Semilight"/>
          <w:color w:val="262626" w:themeColor="text1" w:themeTint="D9"/>
          <w:sz w:val="28"/>
          <w:szCs w:val="28"/>
        </w:rPr>
        <w:t xml:space="preserve"> </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468. </w:t>
      </w:r>
      <w:r w:rsidRPr="0088733F">
        <w:rPr>
          <w:rFonts w:ascii="Nirmala UI Semilight" w:hAnsi="Nirmala UI Semilight" w:cs="Nirmala UI Semilight"/>
          <w:color w:val="262626" w:themeColor="text1" w:themeTint="D9"/>
          <w:sz w:val="28"/>
          <w:szCs w:val="28"/>
          <w:cs/>
        </w:rPr>
        <w:t>நீங்கள் யார் என்று தேவன் அறிந்திருக்கிறார் என்று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யார் என்று நான் உங்களுக்கு கூறுவேனானால்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அவருடைய தீர்க்கதரிசி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எதிர்காலத்தை அறியும் மெய்யுணர்வாளன்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என்னை நீங்கள் விசுவாசிப் 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அதை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திருமதி. ராபர்ட்சன்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அலபாமாவிலுள்ள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ஹண்ட்ஸ்வில் என்னும் இடத்தி லிருந்து வருகிறீர்கள். திரும்பி செல்லுங்கள்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நீங்களும் உங்கள் கணவரும் சுகமாகி ...</w:t>
      </w:r>
      <w:r w:rsidRPr="0088733F">
        <w:rPr>
          <w:rFonts w:ascii="Nirmala UI Semilight" w:hAnsi="Nirmala UI Semilight" w:cs="Nirmala UI Semilight"/>
          <w:color w:val="262626" w:themeColor="text1" w:themeTint="D9"/>
          <w:sz w:val="28"/>
          <w:szCs w:val="28"/>
        </w:rPr>
        <w:t>?...</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யாவும் கைக்கூடும்...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விசுவாசித்தால்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 விசுவாசம்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உங்களுடைய ஸ்தானத்தை எடுத்து தேவன் அதைச் செய்கிறாரென்று விசுவாசித்தால்.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அதைச் சந்தேகப்படாதீர்கள்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எதைக் கேட்டாலும் அதைப் பெற்றுக் கொள்ளலாம்.</w:t>
      </w:r>
      <w:r w:rsidRPr="0088733F">
        <w:rPr>
          <w:rFonts w:ascii="Nirmala UI Semilight" w:hAnsi="Nirmala UI Semilight" w:cs="Nirmala UI Semilight"/>
          <w:color w:val="262626" w:themeColor="text1" w:themeTint="D9"/>
          <w:sz w:val="28"/>
          <w:szCs w:val="28"/>
        </w:rPr>
        <w:t xml:space="preserve"> 469. </w:t>
      </w:r>
      <w:r w:rsidRPr="0088733F">
        <w:rPr>
          <w:rFonts w:ascii="Nirmala UI Semilight" w:hAnsi="Nirmala UI Semilight" w:cs="Nirmala UI Semilight"/>
          <w:color w:val="262626" w:themeColor="text1" w:themeTint="D9"/>
          <w:sz w:val="28"/>
          <w:szCs w:val="28"/>
          <w:cs/>
        </w:rPr>
        <w:t>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மேலே வாருங்கள். அவர் ... இங்கே அடுத்த நபர் நீங்கள்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ஒருவருக்கொருவர் அந்நியாராக இருக்கிறோம்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அப்படித்தானே ஐயா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சீமோன் என்னும் பேர் கொண்ட மனிதனிடம் இயேசு வந்து அவனுடைய நிலையைக் குறித்து கூறியிருப்பாரானால்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சீமோன் சென்று அவனுடைய முழு இருதயத்தோடு விசுவாசிக்கும் படிக்கும் அது செய்ததே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உங்களுக்கும் அதே காரியத்தை நீங்கள் செய்யத்தக்கதாக செய்யும் அல்லவா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செய்யுமா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நல்லது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 அந்நியராயிருக்கையில்...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தேவனைப் பொறுத்தவரை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ஆண் அல்லது பெண் என்னும் வித்தியாசமே கிடையாது. அவர் அதே தேவனாகத்தான் இருக்கிறார். 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உங்களைச் சுற்றிலும் இருக்கின்ற அந்த உணர்வு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அவருடைய ஊழியக்காரனான என் மூலமாக நீங்கள் ஏன் இங்குள்ளீர்களென்றும்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உங்களிடம் என்ன கோளாறு உள்ளதென்றும்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எதுவாயிருந்தாலும்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உங்களுக்கு வெளிப்படுத்துவாரென்று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உண்மையா அல்லது இல்லையா என்று நீங்கள் அறிந்து கொள்வீர்கள். சரி. அவர் தாமே அதை அருளட்டும்.</w:t>
      </w:r>
    </w:p>
    <w:p w:rsidR="00442303" w:rsidRPr="0088733F" w:rsidRDefault="00442303" w:rsidP="0044230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இந்த மனிதன் தரிசனத்திற்குள் வருகிறார்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அந்த தரிசனம் மனிதனுக்குள் வருகின்றது. இவர் இங்கே வியாதிக்காக இல்லை. இங்கே இவர் பரிசுத்த அபிஷேகத்தைக் கோருகிறார். அதைத் தான் அவர் எதிர்ப்பார்க்கின்றார். அது சரி 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அது தான். நீங்கள் இந்த இடத்தைச் சார்ந்தவர் அல்ல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சாலையைக் கடந்த இண்டியானாவிலுள்ள சேமோர் என்று அழைக்கப்படுகின்ற ஒரு இடத்திலிருந்து வருகிறீர். அங்கேயிருந்து தான் நீங்கள் வருகிறீர்கள். உங்களை ஜெப் என்று அவர்கள் அழைக்கின்றனர். ஜெப் திரும்பிச் செல்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பரிசுத்த ஆவியைப் பெற்றுக்கொள்.</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470. </w:t>
      </w:r>
      <w:r w:rsidRPr="0088733F">
        <w:rPr>
          <w:rFonts w:ascii="Nirmala UI Semilight" w:hAnsi="Nirmala UI Semilight" w:cs="Nirmala UI Semilight"/>
          <w:color w:val="262626" w:themeColor="text1" w:themeTint="D9"/>
          <w:sz w:val="28"/>
          <w:szCs w:val="28"/>
          <w:cs/>
        </w:rPr>
        <w:t>வாருங்கள் பெண்மணியே. நான் அவருடைய தீர்க்கதரிசியென்று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கிறிஸ்து ஜீவிக்கின்ற தேவனுடைய குமாரனென்றும்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இவைகளை அவர் அனுமதிப்பது எதற்காக வென்றால்...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எத்தனைப் பேர் இதுவரை வந்துள்ளனர்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பாருங்கள்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 மிக அதிகமாகச் செல்லமாட்டேன். சரி. இல்லை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 நீங்கள் இங்கே உங்களுக்காக வரவில்லை. நீங்கள் வேறு யாருக்காகவோ வந்துள்ளீர்கள்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நபர் இங்கில்லை. அந்த நபருக்கு சம்பந்தப் பட்டது என்னவென்று நான் உங்களுக்கு கூறினால்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களுடைய சுகமளிப்பை நீங்கள் ஏற்றுக்கொண்டு அதை எடுத்து விசுவாசிப்பீர்களா. அது புற்று நோயாகும். அவர்கள் சுகமாக்கப் படுவார்களென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அப்படியானால் கர்த்தராகிய இயேசுவின் நாமத்தில் செல்லுங்கள்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சுகமாவாராக.</w:t>
      </w:r>
    </w:p>
    <w:p w:rsidR="00442303" w:rsidRPr="0088733F" w:rsidRDefault="00442303" w:rsidP="0044230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நீங்களெல்லாரும்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வார்த்தை யானது நிச்சயமாக கைகூடுகின்ற ஒன்று என்று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அற்புதமானவரல்லவா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நமக்கு எத்தனை இருந்தது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வழக்கமாக இரண்டு - இரண்டு அல்லது மூன்று இருந்தால் உறுதிபடுத்தப்பட்டது என்பதாகும்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நின்று கொண்டிருப்பது ஐந்தாவது நபரா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 தேவனுடைய குமாரனாகிய இயேசு கிறிஸ்து நேற்றும் இன்றும் என்றும் மாறாதவர் என்பதை நம்முடைய முழு இருதயத்தோடு நாம் விசுவாசிப் போமாக.</w:t>
      </w:r>
      <w:r w:rsidRPr="0088733F">
        <w:rPr>
          <w:rFonts w:ascii="Nirmala UI Semilight" w:hAnsi="Nirmala UI Semilight" w:cs="Nirmala UI Semilight"/>
          <w:color w:val="262626" w:themeColor="text1" w:themeTint="D9"/>
          <w:sz w:val="28"/>
          <w:szCs w:val="28"/>
        </w:rPr>
        <w:t xml:space="preserve"> </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471. </w:t>
      </w:r>
      <w:r w:rsidRPr="0088733F">
        <w:rPr>
          <w:rFonts w:ascii="Nirmala UI Semilight" w:hAnsi="Nirmala UI Semilight" w:cs="Nirmala UI Semilight"/>
          <w:color w:val="262626" w:themeColor="text1" w:themeTint="D9"/>
          <w:sz w:val="28"/>
          <w:szCs w:val="28"/>
          <w:cs/>
        </w:rPr>
        <w:t>நீங்கள் அந்த குழந்தைக்காக இங்கே இருக்கிறீர்கள். உங்களுடைய குழந்தையிடம் இருக்கின்ற கோளாறு என்ன என்பதை தேவன் எனக்கு வெளிப்படுத்துவரானால் தேவன் அதை சுகப்படுத்துவார் என்று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சிறு பையனுக்கு கடுமையான இருதயக் கோளாறு உள்ளது. அது சரிதானே. அந்த குழந்தை - நீங்கள் .... அந்த குழந்தை இந்த இடத்தை சேர்ந்ததில்லை. இது நகரத்தின் வெளியே இருந்து கொண்டு வரப்பட்டுள்ளது. இது வெளி மாநிலத்தைச் சார்ந்தது. இந்த குழந்தை எங்கிருந்து வந்துள்ளது என்று தேவன் என்னிடம் கூறுவாரென்று 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சுகமாகும் என்று நீங்கள் விசுவாசித்து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விசுவாசம் கொண்டிருக்கிறாரா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கெண்டக்கி யிலுள்ள பிராங்கிளினுக்கு திரும்ப கொண்டு செல்லுங்கள்...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விசுவாசித்தால்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செய்ய வேண்டியது அது மாத்திரமே...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அவனை இங்கே ஒரு நிமிடம் வரட்டும். நான் அதைக் கடிந்து கொள்கிறேன்...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காரியத்தை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கிறிஸ்துவின் நாமத்திலே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மரணம் தானே அகன்று ஜீவனானது குழந்தைக்கு வருவதாக....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வியாதியஸ்தர் மேல் கைகளை வைப்பார்கள்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சொஸ்தமாவார்கள்.</w:t>
      </w:r>
    </w:p>
    <w:p w:rsidR="00442303" w:rsidRPr="0088733F" w:rsidRDefault="00442303" w:rsidP="0044230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விசுவாசிக்க விரும்புகிறீர்கள்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எடுத்துக் கொண்ட நீங்கள் நலமாக உணர்கிறீர்களா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முன் செல்லுங்கள். அது ...</w:t>
      </w:r>
      <w:r w:rsidRPr="0088733F">
        <w:rPr>
          <w:rFonts w:ascii="Nirmala UI Semilight" w:hAnsi="Nirmala UI Semilight" w:cs="Nirmala UI Semilight"/>
          <w:color w:val="262626" w:themeColor="text1" w:themeTint="D9"/>
          <w:sz w:val="28"/>
          <w:szCs w:val="28"/>
        </w:rPr>
        <w:t xml:space="preserve">?... </w:t>
      </w: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472. </w:t>
      </w:r>
      <w:r w:rsidRPr="0088733F">
        <w:rPr>
          <w:rFonts w:ascii="Nirmala UI Semilight" w:hAnsi="Nirmala UI Semilight" w:cs="Nirmala UI Semilight"/>
          <w:color w:val="262626" w:themeColor="text1" w:themeTint="D9"/>
          <w:sz w:val="28"/>
          <w:szCs w:val="28"/>
          <w:cs/>
        </w:rPr>
        <w:t>பெண்களுக்கான கோளாறு உங்களை விட்டுச் செல்லப் போகிறதென்று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 உங்கள் இருக்கைக்கு சென்று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உமக்கு நன்றி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கர்த்தாவே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கூறுங்கள்.</w:t>
      </w:r>
    </w:p>
    <w:p w:rsidR="00442303" w:rsidRPr="0088733F" w:rsidRDefault="00442303" w:rsidP="0044230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எப்படியுள்ளீர்கள்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ஐயா.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பிசாசு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ஆஸ்துமா. ஒரு க்ஷணம்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ஒரு க்ஷணம். ஏதோ தவறு நடந்துள்ளது. தவறு எதுவும் நடக்கவில்லை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அந்த ஒளி ...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இந்த மனுஷனை அடைந்த ஒன்று அதே நரத்தில் ஏதோ ஒன்று இங்கே அதே விதமாக இங்குள்ளது. அது என்னவென்பதை மறுபடியும் நான் பார்க்கட்டும். இப்பொழுது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என்னை நோக்கி மாத்திரமே பாருங்கள். அதைப் பேசாதிருங்கள்.</w:t>
      </w:r>
    </w:p>
    <w:p w:rsidR="00442303" w:rsidRPr="0088733F" w:rsidRDefault="00442303" w:rsidP="00442303">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அது கருப்பர் இன மனிதன்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உட்கார்ந்து என்னை நோக்கிப் பார்த்துக் கொண்டிருக்கிறார். அது அவருடைய - அவர்வியாதிப்பட்ட யாரோ ஒருவரைக் கொண்டிருக்கிறார். அது சரி. ஆஸ்துமா மற்றும் ஒற்றைத் தலைவலி... அது சரி. நீங்கள் அவரைத் தொட்டீர்கள். ஐயா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இந்த இடத்தைச் சார்ந்தவரல்ல. நீங்கள் இந்த பக்கமாக கிழக்கு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வடகிழக்கலிருந்து வருகிறீர்கள். நீங்கள் நியூயார்க்கிலிருந்து வந்துள்ளீர்கள். அது சரி. நீங்கள் திரு. ஹண்ட். இப்பொழுது நீங்கள் விசுவாசிக்கிறீர்களா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w:t>
      </w:r>
      <w:proofErr w:type="gramEnd"/>
      <w:r w:rsidRPr="0088733F">
        <w:rPr>
          <w:rFonts w:ascii="Nirmala UI Semilight" w:hAnsi="Nirmala UI Semilight" w:cs="Nirmala UI Semilight"/>
          <w:color w:val="262626" w:themeColor="text1" w:themeTint="D9"/>
          <w:sz w:val="28"/>
          <w:szCs w:val="28"/>
          <w:cs/>
        </w:rPr>
        <w:t>ி. உங்கள் பக்கத்தில் உட்கார்ந்து ஜெபித்துக் கொண்டிருக்கிறது உங்கள் நண்பராவார்.</w:t>
      </w:r>
    </w:p>
    <w:p w:rsidR="00CA42E7" w:rsidRPr="0088733F" w:rsidRDefault="00442303" w:rsidP="00CA42E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நான் தேவனுடைய தீர்க்கதரிசியென்று என்னை நீங்கள் விசுவாசிக்கிறீர்களா ஐயா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அவருடன் இங்கு</w:t>
      </w:r>
      <w:r w:rsidR="00CA42E7" w:rsidRPr="0088733F">
        <w:rPr>
          <w:rFonts w:ascii="Nirmala UI Semilight" w:hAnsi="Nirmala UI Semilight" w:cs="Nirmala UI Semilight"/>
          <w:color w:val="262626" w:themeColor="text1" w:themeTint="D9"/>
          <w:sz w:val="28"/>
          <w:szCs w:val="28"/>
        </w:rPr>
        <w:t xml:space="preserve"> </w:t>
      </w:r>
      <w:r w:rsidR="00CA42E7" w:rsidRPr="0088733F">
        <w:rPr>
          <w:rFonts w:ascii="Nirmala UI Semilight" w:hAnsi="Nirmala UI Semilight" w:cs="Nirmala UI Semilight"/>
          <w:color w:val="262626" w:themeColor="text1" w:themeTint="D9"/>
          <w:sz w:val="28"/>
          <w:szCs w:val="28"/>
          <w:cs/>
        </w:rPr>
        <w:t>வந்துள்ளீர்கள். உங்கள் பெயர் கோல்மேன். சதை வளர்ச்சியுடைய தந்தைக்காக நீங்கள் ஜெபித்துக் கொண்டிருக்கிறீர்கள். அது கர்த்தர் உரைக்கிறதாவது...</w:t>
      </w:r>
      <w:r w:rsidR="00CA42E7" w:rsidRPr="0088733F">
        <w:rPr>
          <w:rFonts w:ascii="Nirmala UI Semilight" w:hAnsi="Nirmala UI Semilight" w:cs="Nirmala UI Semilight"/>
          <w:color w:val="262626" w:themeColor="text1" w:themeTint="D9"/>
          <w:sz w:val="28"/>
          <w:szCs w:val="28"/>
        </w:rPr>
        <w:t xml:space="preserve">?... </w:t>
      </w:r>
      <w:r w:rsidR="00CA42E7" w:rsidRPr="0088733F">
        <w:rPr>
          <w:rFonts w:ascii="Nirmala UI Semilight" w:hAnsi="Nirmala UI Semilight" w:cs="Nirmala UI Semilight"/>
          <w:color w:val="262626" w:themeColor="text1" w:themeTint="D9"/>
          <w:sz w:val="28"/>
          <w:szCs w:val="28"/>
          <w:cs/>
        </w:rPr>
        <w:t>இப்பொழுது நீங்கள் விசுவாசித்து செல்லுங்கள்...</w:t>
      </w:r>
      <w:r w:rsidR="00CA42E7" w:rsidRPr="0088733F">
        <w:rPr>
          <w:rFonts w:ascii="Nirmala UI Semilight" w:hAnsi="Nirmala UI Semilight" w:cs="Nirmala UI Semilight"/>
          <w:color w:val="262626" w:themeColor="text1" w:themeTint="D9"/>
          <w:sz w:val="28"/>
          <w:szCs w:val="28"/>
        </w:rPr>
        <w:t xml:space="preserve">?... </w:t>
      </w:r>
    </w:p>
    <w:p w:rsidR="00CA42E7" w:rsidRPr="0088733F" w:rsidRDefault="00CA42E7" w:rsidP="00CA42E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473. </w:t>
      </w:r>
      <w:r w:rsidRPr="0088733F">
        <w:rPr>
          <w:rFonts w:ascii="Nirmala UI Semilight" w:hAnsi="Nirmala UI Semilight" w:cs="Nirmala UI Semilight"/>
          <w:color w:val="262626" w:themeColor="text1" w:themeTint="D9"/>
          <w:sz w:val="28"/>
          <w:szCs w:val="28"/>
          <w:cs/>
        </w:rPr>
        <w:t>உங்களுக்கு வயிற்று நரம்பு கோளாராகும். அது சரிதானே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இயேசு கிறிஸ்துவின் நாமத்தில் செல் </w:t>
      </w:r>
      <w:r w:rsidRPr="0088733F">
        <w:rPr>
          <w:rFonts w:ascii="Nirmala UI Semilight" w:hAnsi="Nirmala UI Semilight" w:cs="Nirmala UI Semilight"/>
          <w:color w:val="262626" w:themeColor="text1" w:themeTint="D9"/>
          <w:sz w:val="28"/>
          <w:szCs w:val="28"/>
        </w:rPr>
        <w:t>…</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அவர் உங்களை சுகமாக்கினாரென்று நீங்கள் விசுவாசிக் கிறீர்களா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கர்த்தராகிய இயேசுவே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உமக்கு நன்றி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 உங்கள் முழு இருதயத்துடன் விசுவாசித்துச் செல்லுங்கள்.</w:t>
      </w:r>
      <w:proofErr w:type="gramEnd"/>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உங்களுக்கு நரம்புத் தளர்ச்சியால் தொல்லையா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மிகவும் உபாதை. உங்கள் முழு இருதயத்துடன் விசுவாசியுங்கள்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உங்களை சுகமாக்கிவிட்டார். திரும்பிச் சென்று சுகமாயிருங்கள்.</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நரம்புத்தளர்ச்சியா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முழு இருதயத்தோடு விசுவாசி 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உங்களை சுகமாக்குவாரென்று விசுவாசி யுங்கள்...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அதைச் செய்வார்.</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நரம்பு தளர்ச்சி மற்றும் இருதயக் கோளாறு. இயேசு கிறிஸ்து உங்களை சுகமாக்குவாரென்று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கிறிஸ்துவின் நாமத்தில் சென்று சுகமாகு.</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நரம்பு கோளாறா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வயிற்றில் வாயுத்தொல்லை உண்டாக்குகின்ற வயிற்றுக் கோளாறு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உணவெல்லாம் புளிப்பா. செல்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இருதயத்தில் அதைச் சந்தேகிக்காதே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நடந்தேறும்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இனியும் அது உங்களுக்கு இருக்காது.</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உங்கள் முதுகு உங்களுக்கு தொல்லை அளிக்கிறதா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முழு இருதயத்துடன்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அப்படியானால் செல்லுங்கள்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கிறிஸ்து உங்களை சுகமாக்குவார்.</w:t>
      </w:r>
      <w:r w:rsidRPr="0088733F">
        <w:rPr>
          <w:rFonts w:ascii="Nirmala UI Semilight" w:hAnsi="Nirmala UI Semilight" w:cs="Nirmala UI Semilight"/>
          <w:color w:val="262626" w:themeColor="text1" w:themeTint="D9"/>
          <w:sz w:val="28"/>
          <w:szCs w:val="28"/>
        </w:rPr>
        <w:t xml:space="preserve"> </w:t>
      </w:r>
    </w:p>
    <w:p w:rsidR="00CA42E7" w:rsidRPr="0088733F" w:rsidRDefault="00CA42E7" w:rsidP="00CA42E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474. </w:t>
      </w:r>
      <w:r w:rsidRPr="0088733F">
        <w:rPr>
          <w:rFonts w:ascii="Nirmala UI Semilight" w:hAnsi="Nirmala UI Semilight" w:cs="Nirmala UI Semilight"/>
          <w:color w:val="262626" w:themeColor="text1" w:themeTint="D9"/>
          <w:sz w:val="28"/>
          <w:szCs w:val="28"/>
          <w:cs/>
        </w:rPr>
        <w:t>ஒரு நிமிடம். ஒரு க்ஷணம் இப்பொழுது பொறுங்கள். ஏதோ சம்பவித்தது. இங்கேயுள்ள இந்த ஸ்திரீ வினோதமானவளாயிருக் கிறாள். அந்த ஒளி இவள் மீது மிக வேகமாகச் சுழன்று இங்கே சென்று விட்டது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திரும்பவுமாக வந்துள்ளது. ஏதோ நடந்துள்ளது.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 நிமிடம். அவர் ஒரு கருப்பின மனிதனர். அங்கே இருக்கின்ற கருப்பு சகோதரர் அல்ல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ஏனெனில் அது... ஒரு நமிடம்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அது. பின்பாக...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இதோ அது. இங்கு உட்கார்ந்து கொண் டிருக்கும் மனிதன் தான்: கருப்பர் இன மனிதன். உங்களுக்கும் முதுகு பிரச்சனை தான். அது சரி. நீங்கள் எனக்க ஒரு அந்நியர்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நானும் கூட. உங்களுடைய முதுகு பிரச்சனையை விட மேலான ஒன்று உங்களுக்கு தேவைப்படுகிறது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உங்கள் இருதயத்தை கிறிஸ்துவுக்கு அளித்து ஒரு கிறிஸ்தவனாகுங்கள். அல்ல... நீங்கள் அவரை உங்கள் சொந்த இரட்சகராக ஏற்றுக் கொள்வீர்களா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ஒஹையோவிலிருந்து வருகிறீர்கள்</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அது சரி) ஒஹை யோவிலிருந்து. திரும்பிச் செல்லுங்கள்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சுகமாகுங்கள். இயேசு கிறிஸ்து உங்கள் பாவங்களை மன்னிக்கிறார்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வீடு சென்று சுகமாகலாம்...</w:t>
      </w:r>
      <w:r w:rsidRPr="0088733F">
        <w:rPr>
          <w:rFonts w:ascii="Nirmala UI Semilight" w:hAnsi="Nirmala UI Semilight" w:cs="Nirmala UI Semilight"/>
          <w:color w:val="262626" w:themeColor="text1" w:themeTint="D9"/>
          <w:sz w:val="28"/>
          <w:szCs w:val="28"/>
        </w:rPr>
        <w:t>?...</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சரி சகோதரியே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 வாருங்கள். சிக்கல்கள்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நரம்புத் தளர்ச்சி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சோர்வு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தேவன் உங்களை சுகமாக்குவாரென்று உங்கள் முழு இருதயத்தோடு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இருக்கைக்குச் சென்று</w:t>
      </w:r>
      <w:r w:rsidRPr="0088733F">
        <w:rPr>
          <w:rFonts w:ascii="Nirmala UI Semilight" w:hAnsi="Nirmala UI Semilight" w:cs="Nirmala UI Semilight"/>
          <w:color w:val="262626" w:themeColor="text1" w:themeTint="D9"/>
          <w:sz w:val="28"/>
          <w:szCs w:val="28"/>
        </w:rPr>
        <w:t>, ''</w:t>
      </w:r>
      <w:r w:rsidRPr="0088733F">
        <w:rPr>
          <w:rFonts w:ascii="Nirmala UI Semilight" w:hAnsi="Nirmala UI Semilight" w:cs="Nirmala UI Semilight"/>
          <w:color w:val="262626" w:themeColor="text1" w:themeTint="D9"/>
          <w:sz w:val="28"/>
          <w:szCs w:val="28"/>
          <w:cs/>
        </w:rPr>
        <w:t>நீர் செய்த எல்லாவற்றிற்கும் உமக்கு நன்றி கர்த்தராகிய இயேசுவே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கூறுங்கள்.</w:t>
      </w:r>
    </w:p>
    <w:p w:rsidR="00CA42E7" w:rsidRPr="0088733F" w:rsidRDefault="00CA42E7" w:rsidP="00CA42E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475, </w:t>
      </w:r>
      <w:r w:rsidRPr="0088733F">
        <w:rPr>
          <w:rFonts w:ascii="Nirmala UI Semilight" w:hAnsi="Nirmala UI Semilight" w:cs="Nirmala UI Semilight"/>
          <w:color w:val="262626" w:themeColor="text1" w:themeTint="D9"/>
          <w:sz w:val="28"/>
          <w:szCs w:val="28"/>
          <w:cs/>
        </w:rPr>
        <w:t>சர்வ வல்லமையுள்ள தேவன் உங்களை சுகமாக்கி உங்கள் முதுகை சுகமாக்கி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சுகப்படுத்தி</w:t>
      </w:r>
      <w:proofErr w:type="gramStart"/>
      <w:r w:rsidRPr="0088733F">
        <w:rPr>
          <w:rFonts w:ascii="Nirmala UI Semilight" w:hAnsi="Nirmala UI Semilight" w:cs="Nirmala UI Semilight"/>
          <w:color w:val="262626" w:themeColor="text1" w:themeTint="D9"/>
          <w:sz w:val="28"/>
          <w:szCs w:val="28"/>
          <w:cs/>
        </w:rPr>
        <w:t>...</w:t>
      </w:r>
      <w:r w:rsidRPr="0088733F">
        <w:rPr>
          <w:rFonts w:ascii="Nirmala UI Semilight" w:hAnsi="Nirmala UI Semilight" w:cs="Nirmala UI Semilight"/>
          <w:color w:val="262626" w:themeColor="text1" w:themeTint="D9"/>
          <w:sz w:val="28"/>
          <w:szCs w:val="28"/>
        </w:rPr>
        <w:t>?...</w:t>
      </w:r>
      <w:proofErr w:type="gramEnd"/>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விசுவாசிக் கிறீர்களா.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உமக்கு நன்றி கர்த்தராகிய இயேசுவே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களி கூர்ந்து கொண்டு உங்கள் பாதையில் செல்லுங்கள்.</w:t>
      </w:r>
      <w:proofErr w:type="gramEnd"/>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மகனே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 உன்னை சுகமாக்குகிறார் என்று நீ விசுவாசிக்கிறாயா</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w:t>
      </w:r>
      <w:r w:rsidRPr="0088733F">
        <w:rPr>
          <w:rFonts w:ascii="Nirmala UI Semilight" w:hAnsi="Nirmala UI Semilight" w:cs="Nirmala UI Semilight"/>
          <w:color w:val="262626" w:themeColor="text1" w:themeTint="D9"/>
          <w:sz w:val="28"/>
          <w:szCs w:val="28"/>
          <w:cs/>
        </w:rPr>
        <w:t>இயேசுவே உமக்கு நன்றி</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என்று கூறு.</w:t>
      </w:r>
      <w:proofErr w:type="gramEnd"/>
      <w:r w:rsidRPr="0088733F">
        <w:rPr>
          <w:rFonts w:ascii="Nirmala UI Semilight" w:hAnsi="Nirmala UI Semilight" w:cs="Nirmala UI Semilight"/>
          <w:color w:val="262626" w:themeColor="text1" w:themeTint="D9"/>
          <w:sz w:val="28"/>
          <w:szCs w:val="28"/>
          <w:cs/>
        </w:rPr>
        <w:t xml:space="preserve"> தேவனை துதித்துக் கொண்டுச் செல்.</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சகோதரியே</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உங்கள் முழு இருதயத்தோடு விசுவாசிக் 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அப்படியானால் செல்லுங்கள்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இயேசு கிறிஸ்து உங்களை சுகமாக்குகிறார்.</w:t>
      </w:r>
    </w:p>
    <w:p w:rsidR="00CA42E7" w:rsidRPr="0088733F" w:rsidRDefault="00CA42E7" w:rsidP="00CA42E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ஒரு நிமிடம். இப்பொழுது திரும்ப வேண்டாம். அங்கே இருந்த ஸ்திரீயல்ல... ஒரு நிமிடம். தண்ணீர் இரைக்கப்படுதல்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அல்லது ஏதோ ஒன்றைக் காண்கிறேன். யாரோ ஒருவர் கடலைக் கடந்து வந்துள்ளனர். அது ஒரு ஸ்திரீ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ஹாலந்து தேசத்தி லிருந்து வந்துள்ளனர். அவள் எங்கே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அதோ அவர்கள் இருக்கின் றனர். சரி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சகோதரியே. நீங்கள் சுகமளிப்புக்காக நீண்ட தூரத்தி லிருந்து வந்திருக்கிறீர்கள். நான் அவருடைய தீர்க்கதரிசி யென்று நீங்கள் என்னை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நீங்கள்கீல்வாதம்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மூட்டுவலி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விறைப்பு (</w:t>
      </w:r>
      <w:r w:rsidRPr="0088733F">
        <w:rPr>
          <w:rFonts w:ascii="Nirmala UI Semilight" w:hAnsi="Nirmala UI Semilight" w:cs="Nirmala UI Semilight"/>
          <w:color w:val="262626" w:themeColor="text1" w:themeTint="D9"/>
          <w:sz w:val="28"/>
          <w:szCs w:val="28"/>
        </w:rPr>
        <w:t xml:space="preserve">stiffness) </w:t>
      </w:r>
      <w:r w:rsidRPr="0088733F">
        <w:rPr>
          <w:rFonts w:ascii="Nirmala UI Semilight" w:hAnsi="Nirmala UI Semilight" w:cs="Nirmala UI Semilight"/>
          <w:color w:val="262626" w:themeColor="text1" w:themeTint="D9"/>
          <w:sz w:val="28"/>
          <w:szCs w:val="28"/>
          <w:cs/>
        </w:rPr>
        <w:t>இவைகளால் அவதியுறுகிறீர்கள். கர்த்தராகிய இயேசு கிறிஸ்து வின் பேரில் விசுவாசம் வைத்து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செய்தியை உங்கள் மக்களுக்கு கொண்டு செல்லுங்கள். இயேசுவின் நாமத்தில் வீடு செல்லுங்கள்...</w:t>
      </w:r>
      <w:r w:rsidRPr="0088733F">
        <w:rPr>
          <w:rFonts w:ascii="Nirmala UI Semilight" w:hAnsi="Nirmala UI Semilight" w:cs="Nirmala UI Semilight"/>
          <w:color w:val="262626" w:themeColor="text1" w:themeTint="D9"/>
          <w:sz w:val="28"/>
          <w:szCs w:val="28"/>
        </w:rPr>
        <w:t xml:space="preserve">?... </w:t>
      </w:r>
    </w:p>
    <w:p w:rsidR="00CA42E7" w:rsidRPr="0088733F" w:rsidRDefault="00CA42E7" w:rsidP="00CA42E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rPr>
        <w:t xml:space="preserve">476. </w:t>
      </w:r>
      <w:r w:rsidRPr="0088733F">
        <w:rPr>
          <w:rFonts w:ascii="Nirmala UI Semilight" w:hAnsi="Nirmala UI Semilight" w:cs="Nirmala UI Semilight"/>
          <w:color w:val="262626" w:themeColor="text1" w:themeTint="D9"/>
          <w:sz w:val="28"/>
          <w:szCs w:val="28"/>
          <w:cs/>
        </w:rPr>
        <w:t>நீங்கள் விசுவாசிக்கிறீர்களா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இங்கே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பின்னாலே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அங்கே ஒரு ஸ்திரி உட்கார்ந்து கொண்டிருக்கிறார்கள்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அவர்கள் பித்தப்பை கோளாறினால் அவதியுறுகிறார்கள். ஓ</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அவள் அதை இழக்கப் போகிறாள். தேவனே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எனக்கு உதவி செய்யும். அவள் அவள் இண்டியானா போலிலிருந்து வருகிறாள்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 xml:space="preserve">அவளுடைய பெயர் கில்பர்ட் ஆகும். பெண்ணே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நீங்கள் இருக்குமிடத்திலேயே எழுந்து நில்லுங்கள். அதோ அவள். இயேசு கிறிஸ்துவின் நாமத்தில் சுகமாகு.</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உங்கள் முழு இருதயத்தோடு விசுவாசிக்கிறீர்களா</w:t>
      </w:r>
      <w:r w:rsidRPr="0088733F">
        <w:rPr>
          <w:rFonts w:ascii="Nirmala UI Semilight" w:hAnsi="Nirmala UI Semilight" w:cs="Nirmala UI Semilight"/>
          <w:color w:val="262626" w:themeColor="text1" w:themeTint="D9"/>
          <w:sz w:val="28"/>
          <w:szCs w:val="28"/>
        </w:rPr>
        <w:t xml:space="preserve">? </w:t>
      </w:r>
      <w:proofErr w:type="gramStart"/>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இய</w:t>
      </w:r>
      <w:proofErr w:type="gramEnd"/>
      <w:r w:rsidRPr="0088733F">
        <w:rPr>
          <w:rFonts w:ascii="Nirmala UI Semilight" w:hAnsi="Nirmala UI Semilight" w:cs="Nirmala UI Semilight"/>
          <w:color w:val="262626" w:themeColor="text1" w:themeTint="D9"/>
          <w:sz w:val="28"/>
          <w:szCs w:val="28"/>
          <w:cs/>
        </w:rPr>
        <w:t>ேசு மரித்தோரிலிருந்து எழுந்து விட்டாரா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அப்படியானால் இயேசு கிறிஸ்துவின் நாமத்தில் ஒருவர் மீது ஒருவர் உங்கள் கைகளை வையுங்கள்...</w:t>
      </w:r>
      <w:r w:rsidRPr="0088733F">
        <w:rPr>
          <w:rFonts w:ascii="Nirmala UI Semilight" w:hAnsi="Nirmala UI Semilight" w:cs="Nirmala UI Semilight"/>
          <w:color w:val="262626" w:themeColor="text1" w:themeTint="D9"/>
          <w:sz w:val="28"/>
          <w:szCs w:val="28"/>
        </w:rPr>
        <w:t>?...</w:t>
      </w:r>
    </w:p>
    <w:p w:rsidR="00CA42E7" w:rsidRPr="0088733F" w:rsidRDefault="00CA42E7" w:rsidP="00CA42E7">
      <w:pPr>
        <w:pStyle w:val="NormalWeb"/>
        <w:spacing w:before="0" w:beforeAutospacing="0" w:afterAutospacing="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கர்த்தராகிய இயேசுவே</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உம்முடைய பரிசுத்த வல்லமை இந்த இடத்திற்குள் இப்பொழுது வருவதாக. ஒவ்வொருவரும் சுகமாகும்படி அருளும்..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சுகமளித்தலை அளியும்..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உம்முடைய ஜனங்களை இங்கு சுகமாக்கும். உமக்கே மகிமையை எடுத்துக் கொள்ளும். இதை அருளும் கர்த்தாவே. இங்கே இப்பொழுது இருக்கின்ற இந்த மக்கள்</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ஒருவர் மீது ஒருவராய் தங்கள் கைகளை வைத்தவர்களாக...</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இப்பொழுது நாங்கள் வருகிறோம்...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இவர்களுக்காக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ஒவ்வொரு நபரும் இயேசு கிறிஸ்துவின் நாமத்தில் சுகமாவார்களாக (ஒலி நாடாவில் காலி</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இடம் - ஆசி) கர்த்தாவே உம்முடைய வார்த்தையை நேராக மரித்துக் கொண்டிருக்கின்ற தந்தைக்கு (ஒலி நாடாவில் காலி இடம் - ஆசி)</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r w:rsidRPr="0088733F">
        <w:rPr>
          <w:rFonts w:ascii="Nirmala UI Semilight" w:hAnsi="Nirmala UI Semilight" w:cs="Nirmala UI Semilight"/>
          <w:color w:val="262626" w:themeColor="text1" w:themeTint="D9"/>
          <w:sz w:val="28"/>
          <w:szCs w:val="28"/>
          <w:cs/>
        </w:rPr>
        <w:t>இப்பொழுது சாத்தானே</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நாற்றமெடுக்கும் பிசாசே</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நீ தோற்கடிக்கப்பட்டாய். தேவனுடைய குமாரனை அவர் திரும்ப அளிப்பார் என்று தேவன் கூறினார். உன்னுடைய பலம்... இந்த ...</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சபையை திரும்ப அளிப்பதாக வாக்குரைத்திருக்கிறார்</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சாயங்கால வெளிச்சம் பிரகாசிக்கையில் நாங்கள் அதற்குள் ஜீவித்துக் கொண்டிருக்கிறோம். ஆகவே திரும்ப அளிக்கப் படுதலினால் எங்களுக்கு உரிமை இருக்கிறது</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எங்களுடைய வழக்கறிஞரைக் கொண்டிருக்கிறோம்</w:t>
      </w:r>
      <w:r w:rsidRPr="0088733F">
        <w:rPr>
          <w:rFonts w:ascii="Nirmala UI Semilight" w:hAnsi="Nirmala UI Semilight" w:cs="Nirmala UI Semilight"/>
          <w:color w:val="262626" w:themeColor="text1" w:themeTint="D9"/>
          <w:sz w:val="28"/>
          <w:szCs w:val="28"/>
        </w:rPr>
        <w:t xml:space="preserve">; </w:t>
      </w:r>
      <w:r w:rsidRPr="0088733F">
        <w:rPr>
          <w:rFonts w:ascii="Nirmala UI Semilight" w:hAnsi="Nirmala UI Semilight" w:cs="Nirmala UI Semilight"/>
          <w:color w:val="262626" w:themeColor="text1" w:themeTint="D9"/>
          <w:sz w:val="28"/>
          <w:szCs w:val="28"/>
          <w:cs/>
        </w:rPr>
        <w:t>எங்களுக்கு ஒரு பிரமாணம் மற்றும் ஒரு பிரதான ஆசாரியர் இருக்கிறார். ஆகவே நாங்கள் ஒன்றை பலவந்தத்தோடு உரிமை கோரப் போகிறோம். நீண்ட காலமாக அவர்களை வைத்துக் கொண்டிருந்தாய். இனியும் உன்னால் முடியாது. இயேசு கிறிஸ்துவின் நாமத்தில் நாங்கள் அபிஷேகிக்கப் பட்டிருக்கிறோம். அவருடைய உயிர்த்தெழுதலின் எல்லா வல்லமையும் மற்றும் பரிசுத்த ஆவி ...</w:t>
      </w:r>
      <w:r w:rsidRPr="0088733F">
        <w:rPr>
          <w:rFonts w:ascii="Nirmala UI Semilight" w:hAnsi="Nirmala UI Semilight" w:cs="Nirmala UI Semilight"/>
          <w:color w:val="262626" w:themeColor="text1" w:themeTint="D9"/>
          <w:sz w:val="28"/>
          <w:szCs w:val="28"/>
        </w:rPr>
        <w:t>?...</w:t>
      </w:r>
    </w:p>
    <w:p w:rsidR="00CA42E7" w:rsidRPr="0088733F" w:rsidRDefault="00CA42E7" w:rsidP="00CA42E7">
      <w:pPr>
        <w:pStyle w:val="NormalWeb"/>
        <w:spacing w:before="0" w:beforeAutospacing="0" w:afterAutospacing="0"/>
        <w:ind w:firstLine="720"/>
        <w:jc w:val="both"/>
        <w:rPr>
          <w:rFonts w:ascii="Nirmala UI Semilight" w:hAnsi="Nirmala UI Semilight" w:cs="Nirmala UI Semilight"/>
          <w:color w:val="262626" w:themeColor="text1" w:themeTint="D9"/>
        </w:rPr>
      </w:pPr>
    </w:p>
    <w:p w:rsidR="00CA42E7" w:rsidRPr="0088733F" w:rsidRDefault="00CA42E7" w:rsidP="00CA42E7">
      <w:pPr>
        <w:pStyle w:val="NormalWeb"/>
        <w:spacing w:before="0" w:beforeAutospacing="0" w:afterAutospacing="0"/>
        <w:jc w:val="both"/>
        <w:rPr>
          <w:rFonts w:ascii="Nirmala UI Semilight" w:hAnsi="Nirmala UI Semilight" w:cs="Nirmala UI Semilight"/>
          <w:color w:val="262626" w:themeColor="text1" w:themeTint="D9"/>
        </w:rPr>
      </w:pPr>
    </w:p>
    <w:p w:rsidR="00CA42E7" w:rsidRPr="0088733F" w:rsidRDefault="00CA42E7" w:rsidP="00CA42E7">
      <w:pPr>
        <w:pStyle w:val="NormalWeb"/>
        <w:spacing w:before="0" w:beforeAutospacing="0" w:afterAutospacing="0"/>
        <w:jc w:val="both"/>
        <w:rPr>
          <w:rFonts w:ascii="Nirmala UI Semilight" w:hAnsi="Nirmala UI Semilight" w:cs="Nirmala UI Semilight"/>
          <w:color w:val="262626" w:themeColor="text1" w:themeTint="D9"/>
        </w:rPr>
      </w:pP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p>
    <w:p w:rsidR="00442303" w:rsidRPr="0088733F" w:rsidRDefault="00442303" w:rsidP="00442303">
      <w:pPr>
        <w:pStyle w:val="NormalWeb"/>
        <w:spacing w:before="0" w:beforeAutospacing="0" w:afterAutospacing="0"/>
        <w:jc w:val="both"/>
        <w:rPr>
          <w:rFonts w:ascii="Nirmala UI Semilight" w:hAnsi="Nirmala UI Semilight" w:cs="Nirmala UI Semilight"/>
          <w:color w:val="262626" w:themeColor="text1" w:themeTint="D9"/>
        </w:rPr>
      </w:pPr>
    </w:p>
    <w:p w:rsidR="00C43DBE" w:rsidRPr="0088733F" w:rsidRDefault="00C43DBE" w:rsidP="00C43DBE">
      <w:pPr>
        <w:pStyle w:val="NormalWeb"/>
        <w:spacing w:before="0" w:beforeAutospacing="0" w:afterAutospacing="0"/>
        <w:jc w:val="both"/>
        <w:rPr>
          <w:rFonts w:ascii="Nirmala UI Semilight" w:hAnsi="Nirmala UI Semilight" w:cs="Nirmala UI Semilight"/>
          <w:color w:val="262626" w:themeColor="text1" w:themeTint="D9"/>
        </w:rPr>
      </w:pPr>
    </w:p>
    <w:p w:rsidR="00735105" w:rsidRPr="0088733F" w:rsidRDefault="00735105" w:rsidP="00C43DBE">
      <w:pPr>
        <w:pStyle w:val="NormalWeb"/>
        <w:spacing w:before="0" w:beforeAutospacing="0" w:afterAutospacing="0"/>
        <w:jc w:val="both"/>
        <w:rPr>
          <w:rFonts w:ascii="Nirmala UI Semilight" w:hAnsi="Nirmala UI Semilight" w:cs="Nirmala UI Semilight"/>
          <w:color w:val="262626" w:themeColor="text1" w:themeTint="D9"/>
        </w:rPr>
      </w:pPr>
    </w:p>
    <w:p w:rsidR="00735105" w:rsidRPr="0088733F" w:rsidRDefault="00735105" w:rsidP="00735105">
      <w:pPr>
        <w:pStyle w:val="NormalWeb"/>
        <w:spacing w:before="0" w:beforeAutospacing="0" w:afterAutospacing="0"/>
        <w:jc w:val="both"/>
        <w:rPr>
          <w:rFonts w:ascii="Nirmala UI Semilight" w:hAnsi="Nirmala UI Semilight" w:cs="Nirmala UI Semilight"/>
          <w:color w:val="262626" w:themeColor="text1" w:themeTint="D9"/>
        </w:rPr>
      </w:pPr>
    </w:p>
    <w:p w:rsidR="00182AD8" w:rsidRPr="0088733F" w:rsidRDefault="00182AD8" w:rsidP="001E171F">
      <w:pPr>
        <w:pStyle w:val="NormalWeb"/>
        <w:spacing w:before="0" w:beforeAutospacing="0" w:afterAutospacing="0"/>
        <w:jc w:val="both"/>
        <w:rPr>
          <w:rFonts w:ascii="Nirmala UI Semilight" w:hAnsi="Nirmala UI Semilight" w:cs="Nirmala UI Semilight"/>
          <w:color w:val="262626" w:themeColor="text1" w:themeTint="D9"/>
        </w:rPr>
      </w:pPr>
    </w:p>
    <w:sectPr w:rsidR="00182AD8" w:rsidRPr="0088733F"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rsids>
    <w:rsidRoot w:val="008003E9"/>
    <w:rsid w:val="00040518"/>
    <w:rsid w:val="00140475"/>
    <w:rsid w:val="0016272C"/>
    <w:rsid w:val="00182AD8"/>
    <w:rsid w:val="001E171F"/>
    <w:rsid w:val="00305398"/>
    <w:rsid w:val="00327DD2"/>
    <w:rsid w:val="00393164"/>
    <w:rsid w:val="003E2D2E"/>
    <w:rsid w:val="00442303"/>
    <w:rsid w:val="004676CB"/>
    <w:rsid w:val="004D027C"/>
    <w:rsid w:val="0059774C"/>
    <w:rsid w:val="00697922"/>
    <w:rsid w:val="006D2D1F"/>
    <w:rsid w:val="006E5B63"/>
    <w:rsid w:val="00710772"/>
    <w:rsid w:val="00735105"/>
    <w:rsid w:val="007A6E59"/>
    <w:rsid w:val="008003E9"/>
    <w:rsid w:val="008467F9"/>
    <w:rsid w:val="0088733F"/>
    <w:rsid w:val="00953A89"/>
    <w:rsid w:val="00A43F3F"/>
    <w:rsid w:val="00BF7B80"/>
    <w:rsid w:val="00C43DBE"/>
    <w:rsid w:val="00CA42E7"/>
    <w:rsid w:val="00D30F55"/>
    <w:rsid w:val="00D97E47"/>
    <w:rsid w:val="00DB2BB9"/>
    <w:rsid w:val="00DE1086"/>
    <w:rsid w:val="00F2630A"/>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8003E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003E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03E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8003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003E9"/>
    <w:rPr>
      <w:rFonts w:asciiTheme="majorHAnsi" w:eastAsiaTheme="majorEastAsia" w:hAnsiTheme="majorHAnsi" w:cstheme="majorBidi"/>
      <w:b/>
      <w:bCs/>
      <w:color w:val="4F81BD" w:themeColor="accent1"/>
      <w:sz w:val="26"/>
      <w:szCs w:val="26"/>
    </w:rPr>
  </w:style>
  <w:style w:type="character" w:customStyle="1" w:styleId="apple-tab-span">
    <w:name w:val="apple-tab-span"/>
    <w:basedOn w:val="DefaultParagraphFont"/>
    <w:rsid w:val="00D97E47"/>
  </w:style>
</w:styles>
</file>

<file path=word/webSettings.xml><?xml version="1.0" encoding="utf-8"?>
<w:webSettings xmlns:r="http://schemas.openxmlformats.org/officeDocument/2006/relationships" xmlns:w="http://schemas.openxmlformats.org/wordprocessingml/2006/main">
  <w:divs>
    <w:div w:id="22220532">
      <w:bodyDiv w:val="1"/>
      <w:marLeft w:val="0"/>
      <w:marRight w:val="0"/>
      <w:marTop w:val="0"/>
      <w:marBottom w:val="0"/>
      <w:divBdr>
        <w:top w:val="none" w:sz="0" w:space="0" w:color="auto"/>
        <w:left w:val="none" w:sz="0" w:space="0" w:color="auto"/>
        <w:bottom w:val="none" w:sz="0" w:space="0" w:color="auto"/>
        <w:right w:val="none" w:sz="0" w:space="0" w:color="auto"/>
      </w:divBdr>
    </w:div>
    <w:div w:id="30805574">
      <w:bodyDiv w:val="1"/>
      <w:marLeft w:val="0"/>
      <w:marRight w:val="0"/>
      <w:marTop w:val="0"/>
      <w:marBottom w:val="0"/>
      <w:divBdr>
        <w:top w:val="none" w:sz="0" w:space="0" w:color="auto"/>
        <w:left w:val="none" w:sz="0" w:space="0" w:color="auto"/>
        <w:bottom w:val="none" w:sz="0" w:space="0" w:color="auto"/>
        <w:right w:val="none" w:sz="0" w:space="0" w:color="auto"/>
      </w:divBdr>
    </w:div>
    <w:div w:id="35009575">
      <w:bodyDiv w:val="1"/>
      <w:marLeft w:val="0"/>
      <w:marRight w:val="0"/>
      <w:marTop w:val="0"/>
      <w:marBottom w:val="0"/>
      <w:divBdr>
        <w:top w:val="none" w:sz="0" w:space="0" w:color="auto"/>
        <w:left w:val="none" w:sz="0" w:space="0" w:color="auto"/>
        <w:bottom w:val="none" w:sz="0" w:space="0" w:color="auto"/>
        <w:right w:val="none" w:sz="0" w:space="0" w:color="auto"/>
      </w:divBdr>
    </w:div>
    <w:div w:id="38404288">
      <w:bodyDiv w:val="1"/>
      <w:marLeft w:val="0"/>
      <w:marRight w:val="0"/>
      <w:marTop w:val="0"/>
      <w:marBottom w:val="0"/>
      <w:divBdr>
        <w:top w:val="none" w:sz="0" w:space="0" w:color="auto"/>
        <w:left w:val="none" w:sz="0" w:space="0" w:color="auto"/>
        <w:bottom w:val="none" w:sz="0" w:space="0" w:color="auto"/>
        <w:right w:val="none" w:sz="0" w:space="0" w:color="auto"/>
      </w:divBdr>
    </w:div>
    <w:div w:id="41297086">
      <w:bodyDiv w:val="1"/>
      <w:marLeft w:val="0"/>
      <w:marRight w:val="0"/>
      <w:marTop w:val="0"/>
      <w:marBottom w:val="0"/>
      <w:divBdr>
        <w:top w:val="none" w:sz="0" w:space="0" w:color="auto"/>
        <w:left w:val="none" w:sz="0" w:space="0" w:color="auto"/>
        <w:bottom w:val="none" w:sz="0" w:space="0" w:color="auto"/>
        <w:right w:val="none" w:sz="0" w:space="0" w:color="auto"/>
      </w:divBdr>
    </w:div>
    <w:div w:id="63257927">
      <w:bodyDiv w:val="1"/>
      <w:marLeft w:val="0"/>
      <w:marRight w:val="0"/>
      <w:marTop w:val="0"/>
      <w:marBottom w:val="0"/>
      <w:divBdr>
        <w:top w:val="none" w:sz="0" w:space="0" w:color="auto"/>
        <w:left w:val="none" w:sz="0" w:space="0" w:color="auto"/>
        <w:bottom w:val="none" w:sz="0" w:space="0" w:color="auto"/>
        <w:right w:val="none" w:sz="0" w:space="0" w:color="auto"/>
      </w:divBdr>
    </w:div>
    <w:div w:id="82266253">
      <w:bodyDiv w:val="1"/>
      <w:marLeft w:val="0"/>
      <w:marRight w:val="0"/>
      <w:marTop w:val="0"/>
      <w:marBottom w:val="0"/>
      <w:divBdr>
        <w:top w:val="none" w:sz="0" w:space="0" w:color="auto"/>
        <w:left w:val="none" w:sz="0" w:space="0" w:color="auto"/>
        <w:bottom w:val="none" w:sz="0" w:space="0" w:color="auto"/>
        <w:right w:val="none" w:sz="0" w:space="0" w:color="auto"/>
      </w:divBdr>
    </w:div>
    <w:div w:id="86197924">
      <w:bodyDiv w:val="1"/>
      <w:marLeft w:val="0"/>
      <w:marRight w:val="0"/>
      <w:marTop w:val="0"/>
      <w:marBottom w:val="0"/>
      <w:divBdr>
        <w:top w:val="none" w:sz="0" w:space="0" w:color="auto"/>
        <w:left w:val="none" w:sz="0" w:space="0" w:color="auto"/>
        <w:bottom w:val="none" w:sz="0" w:space="0" w:color="auto"/>
        <w:right w:val="none" w:sz="0" w:space="0" w:color="auto"/>
      </w:divBdr>
    </w:div>
    <w:div w:id="108475043">
      <w:bodyDiv w:val="1"/>
      <w:marLeft w:val="0"/>
      <w:marRight w:val="0"/>
      <w:marTop w:val="0"/>
      <w:marBottom w:val="0"/>
      <w:divBdr>
        <w:top w:val="none" w:sz="0" w:space="0" w:color="auto"/>
        <w:left w:val="none" w:sz="0" w:space="0" w:color="auto"/>
        <w:bottom w:val="none" w:sz="0" w:space="0" w:color="auto"/>
        <w:right w:val="none" w:sz="0" w:space="0" w:color="auto"/>
      </w:divBdr>
    </w:div>
    <w:div w:id="114444370">
      <w:bodyDiv w:val="1"/>
      <w:marLeft w:val="0"/>
      <w:marRight w:val="0"/>
      <w:marTop w:val="0"/>
      <w:marBottom w:val="0"/>
      <w:divBdr>
        <w:top w:val="none" w:sz="0" w:space="0" w:color="auto"/>
        <w:left w:val="none" w:sz="0" w:space="0" w:color="auto"/>
        <w:bottom w:val="none" w:sz="0" w:space="0" w:color="auto"/>
        <w:right w:val="none" w:sz="0" w:space="0" w:color="auto"/>
      </w:divBdr>
    </w:div>
    <w:div w:id="115832419">
      <w:bodyDiv w:val="1"/>
      <w:marLeft w:val="0"/>
      <w:marRight w:val="0"/>
      <w:marTop w:val="0"/>
      <w:marBottom w:val="0"/>
      <w:divBdr>
        <w:top w:val="none" w:sz="0" w:space="0" w:color="auto"/>
        <w:left w:val="none" w:sz="0" w:space="0" w:color="auto"/>
        <w:bottom w:val="none" w:sz="0" w:space="0" w:color="auto"/>
        <w:right w:val="none" w:sz="0" w:space="0" w:color="auto"/>
      </w:divBdr>
    </w:div>
    <w:div w:id="137888934">
      <w:bodyDiv w:val="1"/>
      <w:marLeft w:val="0"/>
      <w:marRight w:val="0"/>
      <w:marTop w:val="0"/>
      <w:marBottom w:val="0"/>
      <w:divBdr>
        <w:top w:val="none" w:sz="0" w:space="0" w:color="auto"/>
        <w:left w:val="none" w:sz="0" w:space="0" w:color="auto"/>
        <w:bottom w:val="none" w:sz="0" w:space="0" w:color="auto"/>
        <w:right w:val="none" w:sz="0" w:space="0" w:color="auto"/>
      </w:divBdr>
    </w:div>
    <w:div w:id="154417994">
      <w:bodyDiv w:val="1"/>
      <w:marLeft w:val="0"/>
      <w:marRight w:val="0"/>
      <w:marTop w:val="0"/>
      <w:marBottom w:val="0"/>
      <w:divBdr>
        <w:top w:val="none" w:sz="0" w:space="0" w:color="auto"/>
        <w:left w:val="none" w:sz="0" w:space="0" w:color="auto"/>
        <w:bottom w:val="none" w:sz="0" w:space="0" w:color="auto"/>
        <w:right w:val="none" w:sz="0" w:space="0" w:color="auto"/>
      </w:divBdr>
    </w:div>
    <w:div w:id="167063583">
      <w:bodyDiv w:val="1"/>
      <w:marLeft w:val="0"/>
      <w:marRight w:val="0"/>
      <w:marTop w:val="0"/>
      <w:marBottom w:val="0"/>
      <w:divBdr>
        <w:top w:val="none" w:sz="0" w:space="0" w:color="auto"/>
        <w:left w:val="none" w:sz="0" w:space="0" w:color="auto"/>
        <w:bottom w:val="none" w:sz="0" w:space="0" w:color="auto"/>
        <w:right w:val="none" w:sz="0" w:space="0" w:color="auto"/>
      </w:divBdr>
    </w:div>
    <w:div w:id="168061972">
      <w:bodyDiv w:val="1"/>
      <w:marLeft w:val="0"/>
      <w:marRight w:val="0"/>
      <w:marTop w:val="0"/>
      <w:marBottom w:val="0"/>
      <w:divBdr>
        <w:top w:val="none" w:sz="0" w:space="0" w:color="auto"/>
        <w:left w:val="none" w:sz="0" w:space="0" w:color="auto"/>
        <w:bottom w:val="none" w:sz="0" w:space="0" w:color="auto"/>
        <w:right w:val="none" w:sz="0" w:space="0" w:color="auto"/>
      </w:divBdr>
    </w:div>
    <w:div w:id="176310222">
      <w:bodyDiv w:val="1"/>
      <w:marLeft w:val="0"/>
      <w:marRight w:val="0"/>
      <w:marTop w:val="0"/>
      <w:marBottom w:val="0"/>
      <w:divBdr>
        <w:top w:val="none" w:sz="0" w:space="0" w:color="auto"/>
        <w:left w:val="none" w:sz="0" w:space="0" w:color="auto"/>
        <w:bottom w:val="none" w:sz="0" w:space="0" w:color="auto"/>
        <w:right w:val="none" w:sz="0" w:space="0" w:color="auto"/>
      </w:divBdr>
    </w:div>
    <w:div w:id="190537228">
      <w:bodyDiv w:val="1"/>
      <w:marLeft w:val="0"/>
      <w:marRight w:val="0"/>
      <w:marTop w:val="0"/>
      <w:marBottom w:val="0"/>
      <w:divBdr>
        <w:top w:val="none" w:sz="0" w:space="0" w:color="auto"/>
        <w:left w:val="none" w:sz="0" w:space="0" w:color="auto"/>
        <w:bottom w:val="none" w:sz="0" w:space="0" w:color="auto"/>
        <w:right w:val="none" w:sz="0" w:space="0" w:color="auto"/>
      </w:divBdr>
    </w:div>
    <w:div w:id="197356001">
      <w:bodyDiv w:val="1"/>
      <w:marLeft w:val="0"/>
      <w:marRight w:val="0"/>
      <w:marTop w:val="0"/>
      <w:marBottom w:val="0"/>
      <w:divBdr>
        <w:top w:val="none" w:sz="0" w:space="0" w:color="auto"/>
        <w:left w:val="none" w:sz="0" w:space="0" w:color="auto"/>
        <w:bottom w:val="none" w:sz="0" w:space="0" w:color="auto"/>
        <w:right w:val="none" w:sz="0" w:space="0" w:color="auto"/>
      </w:divBdr>
    </w:div>
    <w:div w:id="212039888">
      <w:bodyDiv w:val="1"/>
      <w:marLeft w:val="0"/>
      <w:marRight w:val="0"/>
      <w:marTop w:val="0"/>
      <w:marBottom w:val="0"/>
      <w:divBdr>
        <w:top w:val="none" w:sz="0" w:space="0" w:color="auto"/>
        <w:left w:val="none" w:sz="0" w:space="0" w:color="auto"/>
        <w:bottom w:val="none" w:sz="0" w:space="0" w:color="auto"/>
        <w:right w:val="none" w:sz="0" w:space="0" w:color="auto"/>
      </w:divBdr>
    </w:div>
    <w:div w:id="219482358">
      <w:bodyDiv w:val="1"/>
      <w:marLeft w:val="0"/>
      <w:marRight w:val="0"/>
      <w:marTop w:val="0"/>
      <w:marBottom w:val="0"/>
      <w:divBdr>
        <w:top w:val="none" w:sz="0" w:space="0" w:color="auto"/>
        <w:left w:val="none" w:sz="0" w:space="0" w:color="auto"/>
        <w:bottom w:val="none" w:sz="0" w:space="0" w:color="auto"/>
        <w:right w:val="none" w:sz="0" w:space="0" w:color="auto"/>
      </w:divBdr>
    </w:div>
    <w:div w:id="220866191">
      <w:bodyDiv w:val="1"/>
      <w:marLeft w:val="0"/>
      <w:marRight w:val="0"/>
      <w:marTop w:val="0"/>
      <w:marBottom w:val="0"/>
      <w:divBdr>
        <w:top w:val="none" w:sz="0" w:space="0" w:color="auto"/>
        <w:left w:val="none" w:sz="0" w:space="0" w:color="auto"/>
        <w:bottom w:val="none" w:sz="0" w:space="0" w:color="auto"/>
        <w:right w:val="none" w:sz="0" w:space="0" w:color="auto"/>
      </w:divBdr>
    </w:div>
    <w:div w:id="244455603">
      <w:bodyDiv w:val="1"/>
      <w:marLeft w:val="0"/>
      <w:marRight w:val="0"/>
      <w:marTop w:val="0"/>
      <w:marBottom w:val="0"/>
      <w:divBdr>
        <w:top w:val="none" w:sz="0" w:space="0" w:color="auto"/>
        <w:left w:val="none" w:sz="0" w:space="0" w:color="auto"/>
        <w:bottom w:val="none" w:sz="0" w:space="0" w:color="auto"/>
        <w:right w:val="none" w:sz="0" w:space="0" w:color="auto"/>
      </w:divBdr>
    </w:div>
    <w:div w:id="270943650">
      <w:bodyDiv w:val="1"/>
      <w:marLeft w:val="0"/>
      <w:marRight w:val="0"/>
      <w:marTop w:val="0"/>
      <w:marBottom w:val="0"/>
      <w:divBdr>
        <w:top w:val="none" w:sz="0" w:space="0" w:color="auto"/>
        <w:left w:val="none" w:sz="0" w:space="0" w:color="auto"/>
        <w:bottom w:val="none" w:sz="0" w:space="0" w:color="auto"/>
        <w:right w:val="none" w:sz="0" w:space="0" w:color="auto"/>
      </w:divBdr>
    </w:div>
    <w:div w:id="313263002">
      <w:bodyDiv w:val="1"/>
      <w:marLeft w:val="0"/>
      <w:marRight w:val="0"/>
      <w:marTop w:val="0"/>
      <w:marBottom w:val="0"/>
      <w:divBdr>
        <w:top w:val="none" w:sz="0" w:space="0" w:color="auto"/>
        <w:left w:val="none" w:sz="0" w:space="0" w:color="auto"/>
        <w:bottom w:val="none" w:sz="0" w:space="0" w:color="auto"/>
        <w:right w:val="none" w:sz="0" w:space="0" w:color="auto"/>
      </w:divBdr>
    </w:div>
    <w:div w:id="322045808">
      <w:bodyDiv w:val="1"/>
      <w:marLeft w:val="0"/>
      <w:marRight w:val="0"/>
      <w:marTop w:val="0"/>
      <w:marBottom w:val="0"/>
      <w:divBdr>
        <w:top w:val="none" w:sz="0" w:space="0" w:color="auto"/>
        <w:left w:val="none" w:sz="0" w:space="0" w:color="auto"/>
        <w:bottom w:val="none" w:sz="0" w:space="0" w:color="auto"/>
        <w:right w:val="none" w:sz="0" w:space="0" w:color="auto"/>
      </w:divBdr>
    </w:div>
    <w:div w:id="324669593">
      <w:bodyDiv w:val="1"/>
      <w:marLeft w:val="0"/>
      <w:marRight w:val="0"/>
      <w:marTop w:val="0"/>
      <w:marBottom w:val="0"/>
      <w:divBdr>
        <w:top w:val="none" w:sz="0" w:space="0" w:color="auto"/>
        <w:left w:val="none" w:sz="0" w:space="0" w:color="auto"/>
        <w:bottom w:val="none" w:sz="0" w:space="0" w:color="auto"/>
        <w:right w:val="none" w:sz="0" w:space="0" w:color="auto"/>
      </w:divBdr>
    </w:div>
    <w:div w:id="325519836">
      <w:bodyDiv w:val="1"/>
      <w:marLeft w:val="0"/>
      <w:marRight w:val="0"/>
      <w:marTop w:val="0"/>
      <w:marBottom w:val="0"/>
      <w:divBdr>
        <w:top w:val="none" w:sz="0" w:space="0" w:color="auto"/>
        <w:left w:val="none" w:sz="0" w:space="0" w:color="auto"/>
        <w:bottom w:val="none" w:sz="0" w:space="0" w:color="auto"/>
        <w:right w:val="none" w:sz="0" w:space="0" w:color="auto"/>
      </w:divBdr>
    </w:div>
    <w:div w:id="344287008">
      <w:bodyDiv w:val="1"/>
      <w:marLeft w:val="0"/>
      <w:marRight w:val="0"/>
      <w:marTop w:val="0"/>
      <w:marBottom w:val="0"/>
      <w:divBdr>
        <w:top w:val="none" w:sz="0" w:space="0" w:color="auto"/>
        <w:left w:val="none" w:sz="0" w:space="0" w:color="auto"/>
        <w:bottom w:val="none" w:sz="0" w:space="0" w:color="auto"/>
        <w:right w:val="none" w:sz="0" w:space="0" w:color="auto"/>
      </w:divBdr>
    </w:div>
    <w:div w:id="344358606">
      <w:bodyDiv w:val="1"/>
      <w:marLeft w:val="0"/>
      <w:marRight w:val="0"/>
      <w:marTop w:val="0"/>
      <w:marBottom w:val="0"/>
      <w:divBdr>
        <w:top w:val="none" w:sz="0" w:space="0" w:color="auto"/>
        <w:left w:val="none" w:sz="0" w:space="0" w:color="auto"/>
        <w:bottom w:val="none" w:sz="0" w:space="0" w:color="auto"/>
        <w:right w:val="none" w:sz="0" w:space="0" w:color="auto"/>
      </w:divBdr>
    </w:div>
    <w:div w:id="387456225">
      <w:bodyDiv w:val="1"/>
      <w:marLeft w:val="0"/>
      <w:marRight w:val="0"/>
      <w:marTop w:val="0"/>
      <w:marBottom w:val="0"/>
      <w:divBdr>
        <w:top w:val="none" w:sz="0" w:space="0" w:color="auto"/>
        <w:left w:val="none" w:sz="0" w:space="0" w:color="auto"/>
        <w:bottom w:val="none" w:sz="0" w:space="0" w:color="auto"/>
        <w:right w:val="none" w:sz="0" w:space="0" w:color="auto"/>
      </w:divBdr>
    </w:div>
    <w:div w:id="396786441">
      <w:bodyDiv w:val="1"/>
      <w:marLeft w:val="0"/>
      <w:marRight w:val="0"/>
      <w:marTop w:val="0"/>
      <w:marBottom w:val="0"/>
      <w:divBdr>
        <w:top w:val="none" w:sz="0" w:space="0" w:color="auto"/>
        <w:left w:val="none" w:sz="0" w:space="0" w:color="auto"/>
        <w:bottom w:val="none" w:sz="0" w:space="0" w:color="auto"/>
        <w:right w:val="none" w:sz="0" w:space="0" w:color="auto"/>
      </w:divBdr>
    </w:div>
    <w:div w:id="424806746">
      <w:bodyDiv w:val="1"/>
      <w:marLeft w:val="0"/>
      <w:marRight w:val="0"/>
      <w:marTop w:val="0"/>
      <w:marBottom w:val="0"/>
      <w:divBdr>
        <w:top w:val="none" w:sz="0" w:space="0" w:color="auto"/>
        <w:left w:val="none" w:sz="0" w:space="0" w:color="auto"/>
        <w:bottom w:val="none" w:sz="0" w:space="0" w:color="auto"/>
        <w:right w:val="none" w:sz="0" w:space="0" w:color="auto"/>
      </w:divBdr>
    </w:div>
    <w:div w:id="432871008">
      <w:bodyDiv w:val="1"/>
      <w:marLeft w:val="0"/>
      <w:marRight w:val="0"/>
      <w:marTop w:val="0"/>
      <w:marBottom w:val="0"/>
      <w:divBdr>
        <w:top w:val="none" w:sz="0" w:space="0" w:color="auto"/>
        <w:left w:val="none" w:sz="0" w:space="0" w:color="auto"/>
        <w:bottom w:val="none" w:sz="0" w:space="0" w:color="auto"/>
        <w:right w:val="none" w:sz="0" w:space="0" w:color="auto"/>
      </w:divBdr>
    </w:div>
    <w:div w:id="434711954">
      <w:bodyDiv w:val="1"/>
      <w:marLeft w:val="0"/>
      <w:marRight w:val="0"/>
      <w:marTop w:val="0"/>
      <w:marBottom w:val="0"/>
      <w:divBdr>
        <w:top w:val="none" w:sz="0" w:space="0" w:color="auto"/>
        <w:left w:val="none" w:sz="0" w:space="0" w:color="auto"/>
        <w:bottom w:val="none" w:sz="0" w:space="0" w:color="auto"/>
        <w:right w:val="none" w:sz="0" w:space="0" w:color="auto"/>
      </w:divBdr>
    </w:div>
    <w:div w:id="463428515">
      <w:bodyDiv w:val="1"/>
      <w:marLeft w:val="0"/>
      <w:marRight w:val="0"/>
      <w:marTop w:val="0"/>
      <w:marBottom w:val="0"/>
      <w:divBdr>
        <w:top w:val="none" w:sz="0" w:space="0" w:color="auto"/>
        <w:left w:val="none" w:sz="0" w:space="0" w:color="auto"/>
        <w:bottom w:val="none" w:sz="0" w:space="0" w:color="auto"/>
        <w:right w:val="none" w:sz="0" w:space="0" w:color="auto"/>
      </w:divBdr>
    </w:div>
    <w:div w:id="481653975">
      <w:bodyDiv w:val="1"/>
      <w:marLeft w:val="0"/>
      <w:marRight w:val="0"/>
      <w:marTop w:val="0"/>
      <w:marBottom w:val="0"/>
      <w:divBdr>
        <w:top w:val="none" w:sz="0" w:space="0" w:color="auto"/>
        <w:left w:val="none" w:sz="0" w:space="0" w:color="auto"/>
        <w:bottom w:val="none" w:sz="0" w:space="0" w:color="auto"/>
        <w:right w:val="none" w:sz="0" w:space="0" w:color="auto"/>
      </w:divBdr>
    </w:div>
    <w:div w:id="487358117">
      <w:bodyDiv w:val="1"/>
      <w:marLeft w:val="0"/>
      <w:marRight w:val="0"/>
      <w:marTop w:val="0"/>
      <w:marBottom w:val="0"/>
      <w:divBdr>
        <w:top w:val="none" w:sz="0" w:space="0" w:color="auto"/>
        <w:left w:val="none" w:sz="0" w:space="0" w:color="auto"/>
        <w:bottom w:val="none" w:sz="0" w:space="0" w:color="auto"/>
        <w:right w:val="none" w:sz="0" w:space="0" w:color="auto"/>
      </w:divBdr>
    </w:div>
    <w:div w:id="493691753">
      <w:bodyDiv w:val="1"/>
      <w:marLeft w:val="0"/>
      <w:marRight w:val="0"/>
      <w:marTop w:val="0"/>
      <w:marBottom w:val="0"/>
      <w:divBdr>
        <w:top w:val="none" w:sz="0" w:space="0" w:color="auto"/>
        <w:left w:val="none" w:sz="0" w:space="0" w:color="auto"/>
        <w:bottom w:val="none" w:sz="0" w:space="0" w:color="auto"/>
        <w:right w:val="none" w:sz="0" w:space="0" w:color="auto"/>
      </w:divBdr>
    </w:div>
    <w:div w:id="498885299">
      <w:bodyDiv w:val="1"/>
      <w:marLeft w:val="0"/>
      <w:marRight w:val="0"/>
      <w:marTop w:val="0"/>
      <w:marBottom w:val="0"/>
      <w:divBdr>
        <w:top w:val="none" w:sz="0" w:space="0" w:color="auto"/>
        <w:left w:val="none" w:sz="0" w:space="0" w:color="auto"/>
        <w:bottom w:val="none" w:sz="0" w:space="0" w:color="auto"/>
        <w:right w:val="none" w:sz="0" w:space="0" w:color="auto"/>
      </w:divBdr>
    </w:div>
    <w:div w:id="534975038">
      <w:bodyDiv w:val="1"/>
      <w:marLeft w:val="0"/>
      <w:marRight w:val="0"/>
      <w:marTop w:val="0"/>
      <w:marBottom w:val="0"/>
      <w:divBdr>
        <w:top w:val="none" w:sz="0" w:space="0" w:color="auto"/>
        <w:left w:val="none" w:sz="0" w:space="0" w:color="auto"/>
        <w:bottom w:val="none" w:sz="0" w:space="0" w:color="auto"/>
        <w:right w:val="none" w:sz="0" w:space="0" w:color="auto"/>
      </w:divBdr>
    </w:div>
    <w:div w:id="550313778">
      <w:bodyDiv w:val="1"/>
      <w:marLeft w:val="0"/>
      <w:marRight w:val="0"/>
      <w:marTop w:val="0"/>
      <w:marBottom w:val="0"/>
      <w:divBdr>
        <w:top w:val="none" w:sz="0" w:space="0" w:color="auto"/>
        <w:left w:val="none" w:sz="0" w:space="0" w:color="auto"/>
        <w:bottom w:val="none" w:sz="0" w:space="0" w:color="auto"/>
        <w:right w:val="none" w:sz="0" w:space="0" w:color="auto"/>
      </w:divBdr>
    </w:div>
    <w:div w:id="593249730">
      <w:bodyDiv w:val="1"/>
      <w:marLeft w:val="0"/>
      <w:marRight w:val="0"/>
      <w:marTop w:val="0"/>
      <w:marBottom w:val="0"/>
      <w:divBdr>
        <w:top w:val="none" w:sz="0" w:space="0" w:color="auto"/>
        <w:left w:val="none" w:sz="0" w:space="0" w:color="auto"/>
        <w:bottom w:val="none" w:sz="0" w:space="0" w:color="auto"/>
        <w:right w:val="none" w:sz="0" w:space="0" w:color="auto"/>
      </w:divBdr>
    </w:div>
    <w:div w:id="604001723">
      <w:bodyDiv w:val="1"/>
      <w:marLeft w:val="0"/>
      <w:marRight w:val="0"/>
      <w:marTop w:val="0"/>
      <w:marBottom w:val="0"/>
      <w:divBdr>
        <w:top w:val="none" w:sz="0" w:space="0" w:color="auto"/>
        <w:left w:val="none" w:sz="0" w:space="0" w:color="auto"/>
        <w:bottom w:val="none" w:sz="0" w:space="0" w:color="auto"/>
        <w:right w:val="none" w:sz="0" w:space="0" w:color="auto"/>
      </w:divBdr>
    </w:div>
    <w:div w:id="612204437">
      <w:bodyDiv w:val="1"/>
      <w:marLeft w:val="0"/>
      <w:marRight w:val="0"/>
      <w:marTop w:val="0"/>
      <w:marBottom w:val="0"/>
      <w:divBdr>
        <w:top w:val="none" w:sz="0" w:space="0" w:color="auto"/>
        <w:left w:val="none" w:sz="0" w:space="0" w:color="auto"/>
        <w:bottom w:val="none" w:sz="0" w:space="0" w:color="auto"/>
        <w:right w:val="none" w:sz="0" w:space="0" w:color="auto"/>
      </w:divBdr>
    </w:div>
    <w:div w:id="615060447">
      <w:bodyDiv w:val="1"/>
      <w:marLeft w:val="0"/>
      <w:marRight w:val="0"/>
      <w:marTop w:val="0"/>
      <w:marBottom w:val="0"/>
      <w:divBdr>
        <w:top w:val="none" w:sz="0" w:space="0" w:color="auto"/>
        <w:left w:val="none" w:sz="0" w:space="0" w:color="auto"/>
        <w:bottom w:val="none" w:sz="0" w:space="0" w:color="auto"/>
        <w:right w:val="none" w:sz="0" w:space="0" w:color="auto"/>
      </w:divBdr>
    </w:div>
    <w:div w:id="631057485">
      <w:bodyDiv w:val="1"/>
      <w:marLeft w:val="0"/>
      <w:marRight w:val="0"/>
      <w:marTop w:val="0"/>
      <w:marBottom w:val="0"/>
      <w:divBdr>
        <w:top w:val="none" w:sz="0" w:space="0" w:color="auto"/>
        <w:left w:val="none" w:sz="0" w:space="0" w:color="auto"/>
        <w:bottom w:val="none" w:sz="0" w:space="0" w:color="auto"/>
        <w:right w:val="none" w:sz="0" w:space="0" w:color="auto"/>
      </w:divBdr>
    </w:div>
    <w:div w:id="643050552">
      <w:bodyDiv w:val="1"/>
      <w:marLeft w:val="0"/>
      <w:marRight w:val="0"/>
      <w:marTop w:val="0"/>
      <w:marBottom w:val="0"/>
      <w:divBdr>
        <w:top w:val="none" w:sz="0" w:space="0" w:color="auto"/>
        <w:left w:val="none" w:sz="0" w:space="0" w:color="auto"/>
        <w:bottom w:val="none" w:sz="0" w:space="0" w:color="auto"/>
        <w:right w:val="none" w:sz="0" w:space="0" w:color="auto"/>
      </w:divBdr>
    </w:div>
    <w:div w:id="672033911">
      <w:bodyDiv w:val="1"/>
      <w:marLeft w:val="0"/>
      <w:marRight w:val="0"/>
      <w:marTop w:val="0"/>
      <w:marBottom w:val="0"/>
      <w:divBdr>
        <w:top w:val="none" w:sz="0" w:space="0" w:color="auto"/>
        <w:left w:val="none" w:sz="0" w:space="0" w:color="auto"/>
        <w:bottom w:val="none" w:sz="0" w:space="0" w:color="auto"/>
        <w:right w:val="none" w:sz="0" w:space="0" w:color="auto"/>
      </w:divBdr>
    </w:div>
    <w:div w:id="676613420">
      <w:bodyDiv w:val="1"/>
      <w:marLeft w:val="0"/>
      <w:marRight w:val="0"/>
      <w:marTop w:val="0"/>
      <w:marBottom w:val="0"/>
      <w:divBdr>
        <w:top w:val="none" w:sz="0" w:space="0" w:color="auto"/>
        <w:left w:val="none" w:sz="0" w:space="0" w:color="auto"/>
        <w:bottom w:val="none" w:sz="0" w:space="0" w:color="auto"/>
        <w:right w:val="none" w:sz="0" w:space="0" w:color="auto"/>
      </w:divBdr>
    </w:div>
    <w:div w:id="706023563">
      <w:bodyDiv w:val="1"/>
      <w:marLeft w:val="0"/>
      <w:marRight w:val="0"/>
      <w:marTop w:val="0"/>
      <w:marBottom w:val="0"/>
      <w:divBdr>
        <w:top w:val="none" w:sz="0" w:space="0" w:color="auto"/>
        <w:left w:val="none" w:sz="0" w:space="0" w:color="auto"/>
        <w:bottom w:val="none" w:sz="0" w:space="0" w:color="auto"/>
        <w:right w:val="none" w:sz="0" w:space="0" w:color="auto"/>
      </w:divBdr>
    </w:div>
    <w:div w:id="712927577">
      <w:bodyDiv w:val="1"/>
      <w:marLeft w:val="0"/>
      <w:marRight w:val="0"/>
      <w:marTop w:val="0"/>
      <w:marBottom w:val="0"/>
      <w:divBdr>
        <w:top w:val="none" w:sz="0" w:space="0" w:color="auto"/>
        <w:left w:val="none" w:sz="0" w:space="0" w:color="auto"/>
        <w:bottom w:val="none" w:sz="0" w:space="0" w:color="auto"/>
        <w:right w:val="none" w:sz="0" w:space="0" w:color="auto"/>
      </w:divBdr>
    </w:div>
    <w:div w:id="728382698">
      <w:bodyDiv w:val="1"/>
      <w:marLeft w:val="0"/>
      <w:marRight w:val="0"/>
      <w:marTop w:val="0"/>
      <w:marBottom w:val="0"/>
      <w:divBdr>
        <w:top w:val="none" w:sz="0" w:space="0" w:color="auto"/>
        <w:left w:val="none" w:sz="0" w:space="0" w:color="auto"/>
        <w:bottom w:val="none" w:sz="0" w:space="0" w:color="auto"/>
        <w:right w:val="none" w:sz="0" w:space="0" w:color="auto"/>
      </w:divBdr>
    </w:div>
    <w:div w:id="741027520">
      <w:bodyDiv w:val="1"/>
      <w:marLeft w:val="0"/>
      <w:marRight w:val="0"/>
      <w:marTop w:val="0"/>
      <w:marBottom w:val="0"/>
      <w:divBdr>
        <w:top w:val="none" w:sz="0" w:space="0" w:color="auto"/>
        <w:left w:val="none" w:sz="0" w:space="0" w:color="auto"/>
        <w:bottom w:val="none" w:sz="0" w:space="0" w:color="auto"/>
        <w:right w:val="none" w:sz="0" w:space="0" w:color="auto"/>
      </w:divBdr>
    </w:div>
    <w:div w:id="765618491">
      <w:bodyDiv w:val="1"/>
      <w:marLeft w:val="0"/>
      <w:marRight w:val="0"/>
      <w:marTop w:val="0"/>
      <w:marBottom w:val="0"/>
      <w:divBdr>
        <w:top w:val="none" w:sz="0" w:space="0" w:color="auto"/>
        <w:left w:val="none" w:sz="0" w:space="0" w:color="auto"/>
        <w:bottom w:val="none" w:sz="0" w:space="0" w:color="auto"/>
        <w:right w:val="none" w:sz="0" w:space="0" w:color="auto"/>
      </w:divBdr>
    </w:div>
    <w:div w:id="775489253">
      <w:bodyDiv w:val="1"/>
      <w:marLeft w:val="0"/>
      <w:marRight w:val="0"/>
      <w:marTop w:val="0"/>
      <w:marBottom w:val="0"/>
      <w:divBdr>
        <w:top w:val="none" w:sz="0" w:space="0" w:color="auto"/>
        <w:left w:val="none" w:sz="0" w:space="0" w:color="auto"/>
        <w:bottom w:val="none" w:sz="0" w:space="0" w:color="auto"/>
        <w:right w:val="none" w:sz="0" w:space="0" w:color="auto"/>
      </w:divBdr>
    </w:div>
    <w:div w:id="786779429">
      <w:bodyDiv w:val="1"/>
      <w:marLeft w:val="0"/>
      <w:marRight w:val="0"/>
      <w:marTop w:val="0"/>
      <w:marBottom w:val="0"/>
      <w:divBdr>
        <w:top w:val="none" w:sz="0" w:space="0" w:color="auto"/>
        <w:left w:val="none" w:sz="0" w:space="0" w:color="auto"/>
        <w:bottom w:val="none" w:sz="0" w:space="0" w:color="auto"/>
        <w:right w:val="none" w:sz="0" w:space="0" w:color="auto"/>
      </w:divBdr>
    </w:div>
    <w:div w:id="814448059">
      <w:bodyDiv w:val="1"/>
      <w:marLeft w:val="0"/>
      <w:marRight w:val="0"/>
      <w:marTop w:val="0"/>
      <w:marBottom w:val="0"/>
      <w:divBdr>
        <w:top w:val="none" w:sz="0" w:space="0" w:color="auto"/>
        <w:left w:val="none" w:sz="0" w:space="0" w:color="auto"/>
        <w:bottom w:val="none" w:sz="0" w:space="0" w:color="auto"/>
        <w:right w:val="none" w:sz="0" w:space="0" w:color="auto"/>
      </w:divBdr>
    </w:div>
    <w:div w:id="814567288">
      <w:bodyDiv w:val="1"/>
      <w:marLeft w:val="0"/>
      <w:marRight w:val="0"/>
      <w:marTop w:val="0"/>
      <w:marBottom w:val="0"/>
      <w:divBdr>
        <w:top w:val="none" w:sz="0" w:space="0" w:color="auto"/>
        <w:left w:val="none" w:sz="0" w:space="0" w:color="auto"/>
        <w:bottom w:val="none" w:sz="0" w:space="0" w:color="auto"/>
        <w:right w:val="none" w:sz="0" w:space="0" w:color="auto"/>
      </w:divBdr>
    </w:div>
    <w:div w:id="825324098">
      <w:bodyDiv w:val="1"/>
      <w:marLeft w:val="0"/>
      <w:marRight w:val="0"/>
      <w:marTop w:val="0"/>
      <w:marBottom w:val="0"/>
      <w:divBdr>
        <w:top w:val="none" w:sz="0" w:space="0" w:color="auto"/>
        <w:left w:val="none" w:sz="0" w:space="0" w:color="auto"/>
        <w:bottom w:val="none" w:sz="0" w:space="0" w:color="auto"/>
        <w:right w:val="none" w:sz="0" w:space="0" w:color="auto"/>
      </w:divBdr>
    </w:div>
    <w:div w:id="850140928">
      <w:bodyDiv w:val="1"/>
      <w:marLeft w:val="0"/>
      <w:marRight w:val="0"/>
      <w:marTop w:val="0"/>
      <w:marBottom w:val="0"/>
      <w:divBdr>
        <w:top w:val="none" w:sz="0" w:space="0" w:color="auto"/>
        <w:left w:val="none" w:sz="0" w:space="0" w:color="auto"/>
        <w:bottom w:val="none" w:sz="0" w:space="0" w:color="auto"/>
        <w:right w:val="none" w:sz="0" w:space="0" w:color="auto"/>
      </w:divBdr>
    </w:div>
    <w:div w:id="869534277">
      <w:bodyDiv w:val="1"/>
      <w:marLeft w:val="0"/>
      <w:marRight w:val="0"/>
      <w:marTop w:val="0"/>
      <w:marBottom w:val="0"/>
      <w:divBdr>
        <w:top w:val="none" w:sz="0" w:space="0" w:color="auto"/>
        <w:left w:val="none" w:sz="0" w:space="0" w:color="auto"/>
        <w:bottom w:val="none" w:sz="0" w:space="0" w:color="auto"/>
        <w:right w:val="none" w:sz="0" w:space="0" w:color="auto"/>
      </w:divBdr>
    </w:div>
    <w:div w:id="874538415">
      <w:bodyDiv w:val="1"/>
      <w:marLeft w:val="0"/>
      <w:marRight w:val="0"/>
      <w:marTop w:val="0"/>
      <w:marBottom w:val="0"/>
      <w:divBdr>
        <w:top w:val="none" w:sz="0" w:space="0" w:color="auto"/>
        <w:left w:val="none" w:sz="0" w:space="0" w:color="auto"/>
        <w:bottom w:val="none" w:sz="0" w:space="0" w:color="auto"/>
        <w:right w:val="none" w:sz="0" w:space="0" w:color="auto"/>
      </w:divBdr>
    </w:div>
    <w:div w:id="904293972">
      <w:bodyDiv w:val="1"/>
      <w:marLeft w:val="0"/>
      <w:marRight w:val="0"/>
      <w:marTop w:val="0"/>
      <w:marBottom w:val="0"/>
      <w:divBdr>
        <w:top w:val="none" w:sz="0" w:space="0" w:color="auto"/>
        <w:left w:val="none" w:sz="0" w:space="0" w:color="auto"/>
        <w:bottom w:val="none" w:sz="0" w:space="0" w:color="auto"/>
        <w:right w:val="none" w:sz="0" w:space="0" w:color="auto"/>
      </w:divBdr>
    </w:div>
    <w:div w:id="908421683">
      <w:bodyDiv w:val="1"/>
      <w:marLeft w:val="0"/>
      <w:marRight w:val="0"/>
      <w:marTop w:val="0"/>
      <w:marBottom w:val="0"/>
      <w:divBdr>
        <w:top w:val="none" w:sz="0" w:space="0" w:color="auto"/>
        <w:left w:val="none" w:sz="0" w:space="0" w:color="auto"/>
        <w:bottom w:val="none" w:sz="0" w:space="0" w:color="auto"/>
        <w:right w:val="none" w:sz="0" w:space="0" w:color="auto"/>
      </w:divBdr>
    </w:div>
    <w:div w:id="913471186">
      <w:bodyDiv w:val="1"/>
      <w:marLeft w:val="0"/>
      <w:marRight w:val="0"/>
      <w:marTop w:val="0"/>
      <w:marBottom w:val="0"/>
      <w:divBdr>
        <w:top w:val="none" w:sz="0" w:space="0" w:color="auto"/>
        <w:left w:val="none" w:sz="0" w:space="0" w:color="auto"/>
        <w:bottom w:val="none" w:sz="0" w:space="0" w:color="auto"/>
        <w:right w:val="none" w:sz="0" w:space="0" w:color="auto"/>
      </w:divBdr>
    </w:div>
    <w:div w:id="942225141">
      <w:bodyDiv w:val="1"/>
      <w:marLeft w:val="0"/>
      <w:marRight w:val="0"/>
      <w:marTop w:val="0"/>
      <w:marBottom w:val="0"/>
      <w:divBdr>
        <w:top w:val="none" w:sz="0" w:space="0" w:color="auto"/>
        <w:left w:val="none" w:sz="0" w:space="0" w:color="auto"/>
        <w:bottom w:val="none" w:sz="0" w:space="0" w:color="auto"/>
        <w:right w:val="none" w:sz="0" w:space="0" w:color="auto"/>
      </w:divBdr>
    </w:div>
    <w:div w:id="969434208">
      <w:bodyDiv w:val="1"/>
      <w:marLeft w:val="0"/>
      <w:marRight w:val="0"/>
      <w:marTop w:val="0"/>
      <w:marBottom w:val="0"/>
      <w:divBdr>
        <w:top w:val="none" w:sz="0" w:space="0" w:color="auto"/>
        <w:left w:val="none" w:sz="0" w:space="0" w:color="auto"/>
        <w:bottom w:val="none" w:sz="0" w:space="0" w:color="auto"/>
        <w:right w:val="none" w:sz="0" w:space="0" w:color="auto"/>
      </w:divBdr>
    </w:div>
    <w:div w:id="973146917">
      <w:bodyDiv w:val="1"/>
      <w:marLeft w:val="0"/>
      <w:marRight w:val="0"/>
      <w:marTop w:val="0"/>
      <w:marBottom w:val="0"/>
      <w:divBdr>
        <w:top w:val="none" w:sz="0" w:space="0" w:color="auto"/>
        <w:left w:val="none" w:sz="0" w:space="0" w:color="auto"/>
        <w:bottom w:val="none" w:sz="0" w:space="0" w:color="auto"/>
        <w:right w:val="none" w:sz="0" w:space="0" w:color="auto"/>
      </w:divBdr>
    </w:div>
    <w:div w:id="985431220">
      <w:bodyDiv w:val="1"/>
      <w:marLeft w:val="0"/>
      <w:marRight w:val="0"/>
      <w:marTop w:val="0"/>
      <w:marBottom w:val="0"/>
      <w:divBdr>
        <w:top w:val="none" w:sz="0" w:space="0" w:color="auto"/>
        <w:left w:val="none" w:sz="0" w:space="0" w:color="auto"/>
        <w:bottom w:val="none" w:sz="0" w:space="0" w:color="auto"/>
        <w:right w:val="none" w:sz="0" w:space="0" w:color="auto"/>
      </w:divBdr>
    </w:div>
    <w:div w:id="991298260">
      <w:bodyDiv w:val="1"/>
      <w:marLeft w:val="0"/>
      <w:marRight w:val="0"/>
      <w:marTop w:val="0"/>
      <w:marBottom w:val="0"/>
      <w:divBdr>
        <w:top w:val="none" w:sz="0" w:space="0" w:color="auto"/>
        <w:left w:val="none" w:sz="0" w:space="0" w:color="auto"/>
        <w:bottom w:val="none" w:sz="0" w:space="0" w:color="auto"/>
        <w:right w:val="none" w:sz="0" w:space="0" w:color="auto"/>
      </w:divBdr>
    </w:div>
    <w:div w:id="1005282434">
      <w:bodyDiv w:val="1"/>
      <w:marLeft w:val="0"/>
      <w:marRight w:val="0"/>
      <w:marTop w:val="0"/>
      <w:marBottom w:val="0"/>
      <w:divBdr>
        <w:top w:val="none" w:sz="0" w:space="0" w:color="auto"/>
        <w:left w:val="none" w:sz="0" w:space="0" w:color="auto"/>
        <w:bottom w:val="none" w:sz="0" w:space="0" w:color="auto"/>
        <w:right w:val="none" w:sz="0" w:space="0" w:color="auto"/>
      </w:divBdr>
    </w:div>
    <w:div w:id="1017925123">
      <w:bodyDiv w:val="1"/>
      <w:marLeft w:val="0"/>
      <w:marRight w:val="0"/>
      <w:marTop w:val="0"/>
      <w:marBottom w:val="0"/>
      <w:divBdr>
        <w:top w:val="none" w:sz="0" w:space="0" w:color="auto"/>
        <w:left w:val="none" w:sz="0" w:space="0" w:color="auto"/>
        <w:bottom w:val="none" w:sz="0" w:space="0" w:color="auto"/>
        <w:right w:val="none" w:sz="0" w:space="0" w:color="auto"/>
      </w:divBdr>
    </w:div>
    <w:div w:id="1034308815">
      <w:bodyDiv w:val="1"/>
      <w:marLeft w:val="0"/>
      <w:marRight w:val="0"/>
      <w:marTop w:val="0"/>
      <w:marBottom w:val="0"/>
      <w:divBdr>
        <w:top w:val="none" w:sz="0" w:space="0" w:color="auto"/>
        <w:left w:val="none" w:sz="0" w:space="0" w:color="auto"/>
        <w:bottom w:val="none" w:sz="0" w:space="0" w:color="auto"/>
        <w:right w:val="none" w:sz="0" w:space="0" w:color="auto"/>
      </w:divBdr>
    </w:div>
    <w:div w:id="1114713995">
      <w:bodyDiv w:val="1"/>
      <w:marLeft w:val="0"/>
      <w:marRight w:val="0"/>
      <w:marTop w:val="0"/>
      <w:marBottom w:val="0"/>
      <w:divBdr>
        <w:top w:val="none" w:sz="0" w:space="0" w:color="auto"/>
        <w:left w:val="none" w:sz="0" w:space="0" w:color="auto"/>
        <w:bottom w:val="none" w:sz="0" w:space="0" w:color="auto"/>
        <w:right w:val="none" w:sz="0" w:space="0" w:color="auto"/>
      </w:divBdr>
    </w:div>
    <w:div w:id="1119571578">
      <w:bodyDiv w:val="1"/>
      <w:marLeft w:val="0"/>
      <w:marRight w:val="0"/>
      <w:marTop w:val="0"/>
      <w:marBottom w:val="0"/>
      <w:divBdr>
        <w:top w:val="none" w:sz="0" w:space="0" w:color="auto"/>
        <w:left w:val="none" w:sz="0" w:space="0" w:color="auto"/>
        <w:bottom w:val="none" w:sz="0" w:space="0" w:color="auto"/>
        <w:right w:val="none" w:sz="0" w:space="0" w:color="auto"/>
      </w:divBdr>
    </w:div>
    <w:div w:id="1124425465">
      <w:bodyDiv w:val="1"/>
      <w:marLeft w:val="0"/>
      <w:marRight w:val="0"/>
      <w:marTop w:val="0"/>
      <w:marBottom w:val="0"/>
      <w:divBdr>
        <w:top w:val="none" w:sz="0" w:space="0" w:color="auto"/>
        <w:left w:val="none" w:sz="0" w:space="0" w:color="auto"/>
        <w:bottom w:val="none" w:sz="0" w:space="0" w:color="auto"/>
        <w:right w:val="none" w:sz="0" w:space="0" w:color="auto"/>
      </w:divBdr>
    </w:div>
    <w:div w:id="1136528154">
      <w:bodyDiv w:val="1"/>
      <w:marLeft w:val="0"/>
      <w:marRight w:val="0"/>
      <w:marTop w:val="0"/>
      <w:marBottom w:val="0"/>
      <w:divBdr>
        <w:top w:val="none" w:sz="0" w:space="0" w:color="auto"/>
        <w:left w:val="none" w:sz="0" w:space="0" w:color="auto"/>
        <w:bottom w:val="none" w:sz="0" w:space="0" w:color="auto"/>
        <w:right w:val="none" w:sz="0" w:space="0" w:color="auto"/>
      </w:divBdr>
    </w:div>
    <w:div w:id="1140851199">
      <w:bodyDiv w:val="1"/>
      <w:marLeft w:val="0"/>
      <w:marRight w:val="0"/>
      <w:marTop w:val="0"/>
      <w:marBottom w:val="0"/>
      <w:divBdr>
        <w:top w:val="none" w:sz="0" w:space="0" w:color="auto"/>
        <w:left w:val="none" w:sz="0" w:space="0" w:color="auto"/>
        <w:bottom w:val="none" w:sz="0" w:space="0" w:color="auto"/>
        <w:right w:val="none" w:sz="0" w:space="0" w:color="auto"/>
      </w:divBdr>
    </w:div>
    <w:div w:id="1157694825">
      <w:bodyDiv w:val="1"/>
      <w:marLeft w:val="0"/>
      <w:marRight w:val="0"/>
      <w:marTop w:val="0"/>
      <w:marBottom w:val="0"/>
      <w:divBdr>
        <w:top w:val="none" w:sz="0" w:space="0" w:color="auto"/>
        <w:left w:val="none" w:sz="0" w:space="0" w:color="auto"/>
        <w:bottom w:val="none" w:sz="0" w:space="0" w:color="auto"/>
        <w:right w:val="none" w:sz="0" w:space="0" w:color="auto"/>
      </w:divBdr>
    </w:div>
    <w:div w:id="1163160734">
      <w:bodyDiv w:val="1"/>
      <w:marLeft w:val="0"/>
      <w:marRight w:val="0"/>
      <w:marTop w:val="0"/>
      <w:marBottom w:val="0"/>
      <w:divBdr>
        <w:top w:val="none" w:sz="0" w:space="0" w:color="auto"/>
        <w:left w:val="none" w:sz="0" w:space="0" w:color="auto"/>
        <w:bottom w:val="none" w:sz="0" w:space="0" w:color="auto"/>
        <w:right w:val="none" w:sz="0" w:space="0" w:color="auto"/>
      </w:divBdr>
    </w:div>
    <w:div w:id="1168907355">
      <w:bodyDiv w:val="1"/>
      <w:marLeft w:val="0"/>
      <w:marRight w:val="0"/>
      <w:marTop w:val="0"/>
      <w:marBottom w:val="0"/>
      <w:divBdr>
        <w:top w:val="none" w:sz="0" w:space="0" w:color="auto"/>
        <w:left w:val="none" w:sz="0" w:space="0" w:color="auto"/>
        <w:bottom w:val="none" w:sz="0" w:space="0" w:color="auto"/>
        <w:right w:val="none" w:sz="0" w:space="0" w:color="auto"/>
      </w:divBdr>
    </w:div>
    <w:div w:id="1176845245">
      <w:bodyDiv w:val="1"/>
      <w:marLeft w:val="0"/>
      <w:marRight w:val="0"/>
      <w:marTop w:val="0"/>
      <w:marBottom w:val="0"/>
      <w:divBdr>
        <w:top w:val="none" w:sz="0" w:space="0" w:color="auto"/>
        <w:left w:val="none" w:sz="0" w:space="0" w:color="auto"/>
        <w:bottom w:val="none" w:sz="0" w:space="0" w:color="auto"/>
        <w:right w:val="none" w:sz="0" w:space="0" w:color="auto"/>
      </w:divBdr>
    </w:div>
    <w:div w:id="1184369326">
      <w:bodyDiv w:val="1"/>
      <w:marLeft w:val="0"/>
      <w:marRight w:val="0"/>
      <w:marTop w:val="0"/>
      <w:marBottom w:val="0"/>
      <w:divBdr>
        <w:top w:val="none" w:sz="0" w:space="0" w:color="auto"/>
        <w:left w:val="none" w:sz="0" w:space="0" w:color="auto"/>
        <w:bottom w:val="none" w:sz="0" w:space="0" w:color="auto"/>
        <w:right w:val="none" w:sz="0" w:space="0" w:color="auto"/>
      </w:divBdr>
    </w:div>
    <w:div w:id="1205295228">
      <w:bodyDiv w:val="1"/>
      <w:marLeft w:val="0"/>
      <w:marRight w:val="0"/>
      <w:marTop w:val="0"/>
      <w:marBottom w:val="0"/>
      <w:divBdr>
        <w:top w:val="none" w:sz="0" w:space="0" w:color="auto"/>
        <w:left w:val="none" w:sz="0" w:space="0" w:color="auto"/>
        <w:bottom w:val="none" w:sz="0" w:space="0" w:color="auto"/>
        <w:right w:val="none" w:sz="0" w:space="0" w:color="auto"/>
      </w:divBdr>
    </w:div>
    <w:div w:id="1219126538">
      <w:bodyDiv w:val="1"/>
      <w:marLeft w:val="0"/>
      <w:marRight w:val="0"/>
      <w:marTop w:val="0"/>
      <w:marBottom w:val="0"/>
      <w:divBdr>
        <w:top w:val="none" w:sz="0" w:space="0" w:color="auto"/>
        <w:left w:val="none" w:sz="0" w:space="0" w:color="auto"/>
        <w:bottom w:val="none" w:sz="0" w:space="0" w:color="auto"/>
        <w:right w:val="none" w:sz="0" w:space="0" w:color="auto"/>
      </w:divBdr>
    </w:div>
    <w:div w:id="1225487864">
      <w:bodyDiv w:val="1"/>
      <w:marLeft w:val="0"/>
      <w:marRight w:val="0"/>
      <w:marTop w:val="0"/>
      <w:marBottom w:val="0"/>
      <w:divBdr>
        <w:top w:val="none" w:sz="0" w:space="0" w:color="auto"/>
        <w:left w:val="none" w:sz="0" w:space="0" w:color="auto"/>
        <w:bottom w:val="none" w:sz="0" w:space="0" w:color="auto"/>
        <w:right w:val="none" w:sz="0" w:space="0" w:color="auto"/>
      </w:divBdr>
    </w:div>
    <w:div w:id="1229194910">
      <w:bodyDiv w:val="1"/>
      <w:marLeft w:val="0"/>
      <w:marRight w:val="0"/>
      <w:marTop w:val="0"/>
      <w:marBottom w:val="0"/>
      <w:divBdr>
        <w:top w:val="none" w:sz="0" w:space="0" w:color="auto"/>
        <w:left w:val="none" w:sz="0" w:space="0" w:color="auto"/>
        <w:bottom w:val="none" w:sz="0" w:space="0" w:color="auto"/>
        <w:right w:val="none" w:sz="0" w:space="0" w:color="auto"/>
      </w:divBdr>
    </w:div>
    <w:div w:id="1239555318">
      <w:bodyDiv w:val="1"/>
      <w:marLeft w:val="0"/>
      <w:marRight w:val="0"/>
      <w:marTop w:val="0"/>
      <w:marBottom w:val="0"/>
      <w:divBdr>
        <w:top w:val="none" w:sz="0" w:space="0" w:color="auto"/>
        <w:left w:val="none" w:sz="0" w:space="0" w:color="auto"/>
        <w:bottom w:val="none" w:sz="0" w:space="0" w:color="auto"/>
        <w:right w:val="none" w:sz="0" w:space="0" w:color="auto"/>
      </w:divBdr>
    </w:div>
    <w:div w:id="1268198778">
      <w:bodyDiv w:val="1"/>
      <w:marLeft w:val="0"/>
      <w:marRight w:val="0"/>
      <w:marTop w:val="0"/>
      <w:marBottom w:val="0"/>
      <w:divBdr>
        <w:top w:val="none" w:sz="0" w:space="0" w:color="auto"/>
        <w:left w:val="none" w:sz="0" w:space="0" w:color="auto"/>
        <w:bottom w:val="none" w:sz="0" w:space="0" w:color="auto"/>
        <w:right w:val="none" w:sz="0" w:space="0" w:color="auto"/>
      </w:divBdr>
    </w:div>
    <w:div w:id="1269654282">
      <w:bodyDiv w:val="1"/>
      <w:marLeft w:val="0"/>
      <w:marRight w:val="0"/>
      <w:marTop w:val="0"/>
      <w:marBottom w:val="0"/>
      <w:divBdr>
        <w:top w:val="none" w:sz="0" w:space="0" w:color="auto"/>
        <w:left w:val="none" w:sz="0" w:space="0" w:color="auto"/>
        <w:bottom w:val="none" w:sz="0" w:space="0" w:color="auto"/>
        <w:right w:val="none" w:sz="0" w:space="0" w:color="auto"/>
      </w:divBdr>
    </w:div>
    <w:div w:id="1273172546">
      <w:bodyDiv w:val="1"/>
      <w:marLeft w:val="0"/>
      <w:marRight w:val="0"/>
      <w:marTop w:val="0"/>
      <w:marBottom w:val="0"/>
      <w:divBdr>
        <w:top w:val="none" w:sz="0" w:space="0" w:color="auto"/>
        <w:left w:val="none" w:sz="0" w:space="0" w:color="auto"/>
        <w:bottom w:val="none" w:sz="0" w:space="0" w:color="auto"/>
        <w:right w:val="none" w:sz="0" w:space="0" w:color="auto"/>
      </w:divBdr>
    </w:div>
    <w:div w:id="1278023089">
      <w:bodyDiv w:val="1"/>
      <w:marLeft w:val="0"/>
      <w:marRight w:val="0"/>
      <w:marTop w:val="0"/>
      <w:marBottom w:val="0"/>
      <w:divBdr>
        <w:top w:val="none" w:sz="0" w:space="0" w:color="auto"/>
        <w:left w:val="none" w:sz="0" w:space="0" w:color="auto"/>
        <w:bottom w:val="none" w:sz="0" w:space="0" w:color="auto"/>
        <w:right w:val="none" w:sz="0" w:space="0" w:color="auto"/>
      </w:divBdr>
    </w:div>
    <w:div w:id="1294100160">
      <w:bodyDiv w:val="1"/>
      <w:marLeft w:val="0"/>
      <w:marRight w:val="0"/>
      <w:marTop w:val="0"/>
      <w:marBottom w:val="0"/>
      <w:divBdr>
        <w:top w:val="none" w:sz="0" w:space="0" w:color="auto"/>
        <w:left w:val="none" w:sz="0" w:space="0" w:color="auto"/>
        <w:bottom w:val="none" w:sz="0" w:space="0" w:color="auto"/>
        <w:right w:val="none" w:sz="0" w:space="0" w:color="auto"/>
      </w:divBdr>
    </w:div>
    <w:div w:id="1310095593">
      <w:bodyDiv w:val="1"/>
      <w:marLeft w:val="0"/>
      <w:marRight w:val="0"/>
      <w:marTop w:val="0"/>
      <w:marBottom w:val="0"/>
      <w:divBdr>
        <w:top w:val="none" w:sz="0" w:space="0" w:color="auto"/>
        <w:left w:val="none" w:sz="0" w:space="0" w:color="auto"/>
        <w:bottom w:val="none" w:sz="0" w:space="0" w:color="auto"/>
        <w:right w:val="none" w:sz="0" w:space="0" w:color="auto"/>
      </w:divBdr>
    </w:div>
    <w:div w:id="1368484751">
      <w:bodyDiv w:val="1"/>
      <w:marLeft w:val="0"/>
      <w:marRight w:val="0"/>
      <w:marTop w:val="0"/>
      <w:marBottom w:val="0"/>
      <w:divBdr>
        <w:top w:val="none" w:sz="0" w:space="0" w:color="auto"/>
        <w:left w:val="none" w:sz="0" w:space="0" w:color="auto"/>
        <w:bottom w:val="none" w:sz="0" w:space="0" w:color="auto"/>
        <w:right w:val="none" w:sz="0" w:space="0" w:color="auto"/>
      </w:divBdr>
    </w:div>
    <w:div w:id="1379161224">
      <w:bodyDiv w:val="1"/>
      <w:marLeft w:val="0"/>
      <w:marRight w:val="0"/>
      <w:marTop w:val="0"/>
      <w:marBottom w:val="0"/>
      <w:divBdr>
        <w:top w:val="none" w:sz="0" w:space="0" w:color="auto"/>
        <w:left w:val="none" w:sz="0" w:space="0" w:color="auto"/>
        <w:bottom w:val="none" w:sz="0" w:space="0" w:color="auto"/>
        <w:right w:val="none" w:sz="0" w:space="0" w:color="auto"/>
      </w:divBdr>
    </w:div>
    <w:div w:id="1384795194">
      <w:bodyDiv w:val="1"/>
      <w:marLeft w:val="0"/>
      <w:marRight w:val="0"/>
      <w:marTop w:val="0"/>
      <w:marBottom w:val="0"/>
      <w:divBdr>
        <w:top w:val="none" w:sz="0" w:space="0" w:color="auto"/>
        <w:left w:val="none" w:sz="0" w:space="0" w:color="auto"/>
        <w:bottom w:val="none" w:sz="0" w:space="0" w:color="auto"/>
        <w:right w:val="none" w:sz="0" w:space="0" w:color="auto"/>
      </w:divBdr>
    </w:div>
    <w:div w:id="1407804299">
      <w:bodyDiv w:val="1"/>
      <w:marLeft w:val="0"/>
      <w:marRight w:val="0"/>
      <w:marTop w:val="0"/>
      <w:marBottom w:val="0"/>
      <w:divBdr>
        <w:top w:val="none" w:sz="0" w:space="0" w:color="auto"/>
        <w:left w:val="none" w:sz="0" w:space="0" w:color="auto"/>
        <w:bottom w:val="none" w:sz="0" w:space="0" w:color="auto"/>
        <w:right w:val="none" w:sz="0" w:space="0" w:color="auto"/>
      </w:divBdr>
    </w:div>
    <w:div w:id="1422408931">
      <w:bodyDiv w:val="1"/>
      <w:marLeft w:val="0"/>
      <w:marRight w:val="0"/>
      <w:marTop w:val="0"/>
      <w:marBottom w:val="0"/>
      <w:divBdr>
        <w:top w:val="none" w:sz="0" w:space="0" w:color="auto"/>
        <w:left w:val="none" w:sz="0" w:space="0" w:color="auto"/>
        <w:bottom w:val="none" w:sz="0" w:space="0" w:color="auto"/>
        <w:right w:val="none" w:sz="0" w:space="0" w:color="auto"/>
      </w:divBdr>
    </w:div>
    <w:div w:id="1441216020">
      <w:bodyDiv w:val="1"/>
      <w:marLeft w:val="0"/>
      <w:marRight w:val="0"/>
      <w:marTop w:val="0"/>
      <w:marBottom w:val="0"/>
      <w:divBdr>
        <w:top w:val="none" w:sz="0" w:space="0" w:color="auto"/>
        <w:left w:val="none" w:sz="0" w:space="0" w:color="auto"/>
        <w:bottom w:val="none" w:sz="0" w:space="0" w:color="auto"/>
        <w:right w:val="none" w:sz="0" w:space="0" w:color="auto"/>
      </w:divBdr>
    </w:div>
    <w:div w:id="1462724631">
      <w:bodyDiv w:val="1"/>
      <w:marLeft w:val="0"/>
      <w:marRight w:val="0"/>
      <w:marTop w:val="0"/>
      <w:marBottom w:val="0"/>
      <w:divBdr>
        <w:top w:val="none" w:sz="0" w:space="0" w:color="auto"/>
        <w:left w:val="none" w:sz="0" w:space="0" w:color="auto"/>
        <w:bottom w:val="none" w:sz="0" w:space="0" w:color="auto"/>
        <w:right w:val="none" w:sz="0" w:space="0" w:color="auto"/>
      </w:divBdr>
    </w:div>
    <w:div w:id="1482189130">
      <w:bodyDiv w:val="1"/>
      <w:marLeft w:val="0"/>
      <w:marRight w:val="0"/>
      <w:marTop w:val="0"/>
      <w:marBottom w:val="0"/>
      <w:divBdr>
        <w:top w:val="none" w:sz="0" w:space="0" w:color="auto"/>
        <w:left w:val="none" w:sz="0" w:space="0" w:color="auto"/>
        <w:bottom w:val="none" w:sz="0" w:space="0" w:color="auto"/>
        <w:right w:val="none" w:sz="0" w:space="0" w:color="auto"/>
      </w:divBdr>
    </w:div>
    <w:div w:id="1492987149">
      <w:bodyDiv w:val="1"/>
      <w:marLeft w:val="0"/>
      <w:marRight w:val="0"/>
      <w:marTop w:val="0"/>
      <w:marBottom w:val="0"/>
      <w:divBdr>
        <w:top w:val="none" w:sz="0" w:space="0" w:color="auto"/>
        <w:left w:val="none" w:sz="0" w:space="0" w:color="auto"/>
        <w:bottom w:val="none" w:sz="0" w:space="0" w:color="auto"/>
        <w:right w:val="none" w:sz="0" w:space="0" w:color="auto"/>
      </w:divBdr>
    </w:div>
    <w:div w:id="1500081184">
      <w:bodyDiv w:val="1"/>
      <w:marLeft w:val="0"/>
      <w:marRight w:val="0"/>
      <w:marTop w:val="0"/>
      <w:marBottom w:val="0"/>
      <w:divBdr>
        <w:top w:val="none" w:sz="0" w:space="0" w:color="auto"/>
        <w:left w:val="none" w:sz="0" w:space="0" w:color="auto"/>
        <w:bottom w:val="none" w:sz="0" w:space="0" w:color="auto"/>
        <w:right w:val="none" w:sz="0" w:space="0" w:color="auto"/>
      </w:divBdr>
    </w:div>
    <w:div w:id="1500852683">
      <w:bodyDiv w:val="1"/>
      <w:marLeft w:val="0"/>
      <w:marRight w:val="0"/>
      <w:marTop w:val="0"/>
      <w:marBottom w:val="0"/>
      <w:divBdr>
        <w:top w:val="none" w:sz="0" w:space="0" w:color="auto"/>
        <w:left w:val="none" w:sz="0" w:space="0" w:color="auto"/>
        <w:bottom w:val="none" w:sz="0" w:space="0" w:color="auto"/>
        <w:right w:val="none" w:sz="0" w:space="0" w:color="auto"/>
      </w:divBdr>
    </w:div>
    <w:div w:id="1510561468">
      <w:bodyDiv w:val="1"/>
      <w:marLeft w:val="0"/>
      <w:marRight w:val="0"/>
      <w:marTop w:val="0"/>
      <w:marBottom w:val="0"/>
      <w:divBdr>
        <w:top w:val="none" w:sz="0" w:space="0" w:color="auto"/>
        <w:left w:val="none" w:sz="0" w:space="0" w:color="auto"/>
        <w:bottom w:val="none" w:sz="0" w:space="0" w:color="auto"/>
        <w:right w:val="none" w:sz="0" w:space="0" w:color="auto"/>
      </w:divBdr>
    </w:div>
    <w:div w:id="1529484096">
      <w:bodyDiv w:val="1"/>
      <w:marLeft w:val="0"/>
      <w:marRight w:val="0"/>
      <w:marTop w:val="0"/>
      <w:marBottom w:val="0"/>
      <w:divBdr>
        <w:top w:val="none" w:sz="0" w:space="0" w:color="auto"/>
        <w:left w:val="none" w:sz="0" w:space="0" w:color="auto"/>
        <w:bottom w:val="none" w:sz="0" w:space="0" w:color="auto"/>
        <w:right w:val="none" w:sz="0" w:space="0" w:color="auto"/>
      </w:divBdr>
    </w:div>
    <w:div w:id="1541045649">
      <w:bodyDiv w:val="1"/>
      <w:marLeft w:val="0"/>
      <w:marRight w:val="0"/>
      <w:marTop w:val="0"/>
      <w:marBottom w:val="0"/>
      <w:divBdr>
        <w:top w:val="none" w:sz="0" w:space="0" w:color="auto"/>
        <w:left w:val="none" w:sz="0" w:space="0" w:color="auto"/>
        <w:bottom w:val="none" w:sz="0" w:space="0" w:color="auto"/>
        <w:right w:val="none" w:sz="0" w:space="0" w:color="auto"/>
      </w:divBdr>
    </w:div>
    <w:div w:id="1543324956">
      <w:bodyDiv w:val="1"/>
      <w:marLeft w:val="0"/>
      <w:marRight w:val="0"/>
      <w:marTop w:val="0"/>
      <w:marBottom w:val="0"/>
      <w:divBdr>
        <w:top w:val="none" w:sz="0" w:space="0" w:color="auto"/>
        <w:left w:val="none" w:sz="0" w:space="0" w:color="auto"/>
        <w:bottom w:val="none" w:sz="0" w:space="0" w:color="auto"/>
        <w:right w:val="none" w:sz="0" w:space="0" w:color="auto"/>
      </w:divBdr>
    </w:div>
    <w:div w:id="1548443925">
      <w:bodyDiv w:val="1"/>
      <w:marLeft w:val="0"/>
      <w:marRight w:val="0"/>
      <w:marTop w:val="0"/>
      <w:marBottom w:val="0"/>
      <w:divBdr>
        <w:top w:val="none" w:sz="0" w:space="0" w:color="auto"/>
        <w:left w:val="none" w:sz="0" w:space="0" w:color="auto"/>
        <w:bottom w:val="none" w:sz="0" w:space="0" w:color="auto"/>
        <w:right w:val="none" w:sz="0" w:space="0" w:color="auto"/>
      </w:divBdr>
    </w:div>
    <w:div w:id="1566261117">
      <w:bodyDiv w:val="1"/>
      <w:marLeft w:val="0"/>
      <w:marRight w:val="0"/>
      <w:marTop w:val="0"/>
      <w:marBottom w:val="0"/>
      <w:divBdr>
        <w:top w:val="none" w:sz="0" w:space="0" w:color="auto"/>
        <w:left w:val="none" w:sz="0" w:space="0" w:color="auto"/>
        <w:bottom w:val="none" w:sz="0" w:space="0" w:color="auto"/>
        <w:right w:val="none" w:sz="0" w:space="0" w:color="auto"/>
      </w:divBdr>
    </w:div>
    <w:div w:id="1579243590">
      <w:bodyDiv w:val="1"/>
      <w:marLeft w:val="0"/>
      <w:marRight w:val="0"/>
      <w:marTop w:val="0"/>
      <w:marBottom w:val="0"/>
      <w:divBdr>
        <w:top w:val="none" w:sz="0" w:space="0" w:color="auto"/>
        <w:left w:val="none" w:sz="0" w:space="0" w:color="auto"/>
        <w:bottom w:val="none" w:sz="0" w:space="0" w:color="auto"/>
        <w:right w:val="none" w:sz="0" w:space="0" w:color="auto"/>
      </w:divBdr>
    </w:div>
    <w:div w:id="1579708366">
      <w:bodyDiv w:val="1"/>
      <w:marLeft w:val="0"/>
      <w:marRight w:val="0"/>
      <w:marTop w:val="0"/>
      <w:marBottom w:val="0"/>
      <w:divBdr>
        <w:top w:val="none" w:sz="0" w:space="0" w:color="auto"/>
        <w:left w:val="none" w:sz="0" w:space="0" w:color="auto"/>
        <w:bottom w:val="none" w:sz="0" w:space="0" w:color="auto"/>
        <w:right w:val="none" w:sz="0" w:space="0" w:color="auto"/>
      </w:divBdr>
    </w:div>
    <w:div w:id="1585070106">
      <w:bodyDiv w:val="1"/>
      <w:marLeft w:val="0"/>
      <w:marRight w:val="0"/>
      <w:marTop w:val="0"/>
      <w:marBottom w:val="0"/>
      <w:divBdr>
        <w:top w:val="none" w:sz="0" w:space="0" w:color="auto"/>
        <w:left w:val="none" w:sz="0" w:space="0" w:color="auto"/>
        <w:bottom w:val="none" w:sz="0" w:space="0" w:color="auto"/>
        <w:right w:val="none" w:sz="0" w:space="0" w:color="auto"/>
      </w:divBdr>
    </w:div>
    <w:div w:id="1589997755">
      <w:bodyDiv w:val="1"/>
      <w:marLeft w:val="0"/>
      <w:marRight w:val="0"/>
      <w:marTop w:val="0"/>
      <w:marBottom w:val="0"/>
      <w:divBdr>
        <w:top w:val="none" w:sz="0" w:space="0" w:color="auto"/>
        <w:left w:val="none" w:sz="0" w:space="0" w:color="auto"/>
        <w:bottom w:val="none" w:sz="0" w:space="0" w:color="auto"/>
        <w:right w:val="none" w:sz="0" w:space="0" w:color="auto"/>
      </w:divBdr>
    </w:div>
    <w:div w:id="1591155681">
      <w:bodyDiv w:val="1"/>
      <w:marLeft w:val="0"/>
      <w:marRight w:val="0"/>
      <w:marTop w:val="0"/>
      <w:marBottom w:val="0"/>
      <w:divBdr>
        <w:top w:val="none" w:sz="0" w:space="0" w:color="auto"/>
        <w:left w:val="none" w:sz="0" w:space="0" w:color="auto"/>
        <w:bottom w:val="none" w:sz="0" w:space="0" w:color="auto"/>
        <w:right w:val="none" w:sz="0" w:space="0" w:color="auto"/>
      </w:divBdr>
    </w:div>
    <w:div w:id="1602446074">
      <w:bodyDiv w:val="1"/>
      <w:marLeft w:val="0"/>
      <w:marRight w:val="0"/>
      <w:marTop w:val="0"/>
      <w:marBottom w:val="0"/>
      <w:divBdr>
        <w:top w:val="none" w:sz="0" w:space="0" w:color="auto"/>
        <w:left w:val="none" w:sz="0" w:space="0" w:color="auto"/>
        <w:bottom w:val="none" w:sz="0" w:space="0" w:color="auto"/>
        <w:right w:val="none" w:sz="0" w:space="0" w:color="auto"/>
      </w:divBdr>
    </w:div>
    <w:div w:id="1611935646">
      <w:bodyDiv w:val="1"/>
      <w:marLeft w:val="0"/>
      <w:marRight w:val="0"/>
      <w:marTop w:val="0"/>
      <w:marBottom w:val="0"/>
      <w:divBdr>
        <w:top w:val="none" w:sz="0" w:space="0" w:color="auto"/>
        <w:left w:val="none" w:sz="0" w:space="0" w:color="auto"/>
        <w:bottom w:val="none" w:sz="0" w:space="0" w:color="auto"/>
        <w:right w:val="none" w:sz="0" w:space="0" w:color="auto"/>
      </w:divBdr>
    </w:div>
    <w:div w:id="1621766677">
      <w:bodyDiv w:val="1"/>
      <w:marLeft w:val="0"/>
      <w:marRight w:val="0"/>
      <w:marTop w:val="0"/>
      <w:marBottom w:val="0"/>
      <w:divBdr>
        <w:top w:val="none" w:sz="0" w:space="0" w:color="auto"/>
        <w:left w:val="none" w:sz="0" w:space="0" w:color="auto"/>
        <w:bottom w:val="none" w:sz="0" w:space="0" w:color="auto"/>
        <w:right w:val="none" w:sz="0" w:space="0" w:color="auto"/>
      </w:divBdr>
    </w:div>
    <w:div w:id="1640644338">
      <w:bodyDiv w:val="1"/>
      <w:marLeft w:val="0"/>
      <w:marRight w:val="0"/>
      <w:marTop w:val="0"/>
      <w:marBottom w:val="0"/>
      <w:divBdr>
        <w:top w:val="none" w:sz="0" w:space="0" w:color="auto"/>
        <w:left w:val="none" w:sz="0" w:space="0" w:color="auto"/>
        <w:bottom w:val="none" w:sz="0" w:space="0" w:color="auto"/>
        <w:right w:val="none" w:sz="0" w:space="0" w:color="auto"/>
      </w:divBdr>
    </w:div>
    <w:div w:id="1650285849">
      <w:bodyDiv w:val="1"/>
      <w:marLeft w:val="0"/>
      <w:marRight w:val="0"/>
      <w:marTop w:val="0"/>
      <w:marBottom w:val="0"/>
      <w:divBdr>
        <w:top w:val="none" w:sz="0" w:space="0" w:color="auto"/>
        <w:left w:val="none" w:sz="0" w:space="0" w:color="auto"/>
        <w:bottom w:val="none" w:sz="0" w:space="0" w:color="auto"/>
        <w:right w:val="none" w:sz="0" w:space="0" w:color="auto"/>
      </w:divBdr>
    </w:div>
    <w:div w:id="1655449424">
      <w:bodyDiv w:val="1"/>
      <w:marLeft w:val="0"/>
      <w:marRight w:val="0"/>
      <w:marTop w:val="0"/>
      <w:marBottom w:val="0"/>
      <w:divBdr>
        <w:top w:val="none" w:sz="0" w:space="0" w:color="auto"/>
        <w:left w:val="none" w:sz="0" w:space="0" w:color="auto"/>
        <w:bottom w:val="none" w:sz="0" w:space="0" w:color="auto"/>
        <w:right w:val="none" w:sz="0" w:space="0" w:color="auto"/>
      </w:divBdr>
    </w:div>
    <w:div w:id="1657341250">
      <w:bodyDiv w:val="1"/>
      <w:marLeft w:val="0"/>
      <w:marRight w:val="0"/>
      <w:marTop w:val="0"/>
      <w:marBottom w:val="0"/>
      <w:divBdr>
        <w:top w:val="none" w:sz="0" w:space="0" w:color="auto"/>
        <w:left w:val="none" w:sz="0" w:space="0" w:color="auto"/>
        <w:bottom w:val="none" w:sz="0" w:space="0" w:color="auto"/>
        <w:right w:val="none" w:sz="0" w:space="0" w:color="auto"/>
      </w:divBdr>
    </w:div>
    <w:div w:id="1664701768">
      <w:bodyDiv w:val="1"/>
      <w:marLeft w:val="0"/>
      <w:marRight w:val="0"/>
      <w:marTop w:val="0"/>
      <w:marBottom w:val="0"/>
      <w:divBdr>
        <w:top w:val="none" w:sz="0" w:space="0" w:color="auto"/>
        <w:left w:val="none" w:sz="0" w:space="0" w:color="auto"/>
        <w:bottom w:val="none" w:sz="0" w:space="0" w:color="auto"/>
        <w:right w:val="none" w:sz="0" w:space="0" w:color="auto"/>
      </w:divBdr>
    </w:div>
    <w:div w:id="1677879595">
      <w:bodyDiv w:val="1"/>
      <w:marLeft w:val="0"/>
      <w:marRight w:val="0"/>
      <w:marTop w:val="0"/>
      <w:marBottom w:val="0"/>
      <w:divBdr>
        <w:top w:val="none" w:sz="0" w:space="0" w:color="auto"/>
        <w:left w:val="none" w:sz="0" w:space="0" w:color="auto"/>
        <w:bottom w:val="none" w:sz="0" w:space="0" w:color="auto"/>
        <w:right w:val="none" w:sz="0" w:space="0" w:color="auto"/>
      </w:divBdr>
    </w:div>
    <w:div w:id="1700659815">
      <w:bodyDiv w:val="1"/>
      <w:marLeft w:val="0"/>
      <w:marRight w:val="0"/>
      <w:marTop w:val="0"/>
      <w:marBottom w:val="0"/>
      <w:divBdr>
        <w:top w:val="none" w:sz="0" w:space="0" w:color="auto"/>
        <w:left w:val="none" w:sz="0" w:space="0" w:color="auto"/>
        <w:bottom w:val="none" w:sz="0" w:space="0" w:color="auto"/>
        <w:right w:val="none" w:sz="0" w:space="0" w:color="auto"/>
      </w:divBdr>
    </w:div>
    <w:div w:id="1716998962">
      <w:bodyDiv w:val="1"/>
      <w:marLeft w:val="0"/>
      <w:marRight w:val="0"/>
      <w:marTop w:val="0"/>
      <w:marBottom w:val="0"/>
      <w:divBdr>
        <w:top w:val="none" w:sz="0" w:space="0" w:color="auto"/>
        <w:left w:val="none" w:sz="0" w:space="0" w:color="auto"/>
        <w:bottom w:val="none" w:sz="0" w:space="0" w:color="auto"/>
        <w:right w:val="none" w:sz="0" w:space="0" w:color="auto"/>
      </w:divBdr>
    </w:div>
    <w:div w:id="1801680808">
      <w:bodyDiv w:val="1"/>
      <w:marLeft w:val="0"/>
      <w:marRight w:val="0"/>
      <w:marTop w:val="0"/>
      <w:marBottom w:val="0"/>
      <w:divBdr>
        <w:top w:val="none" w:sz="0" w:space="0" w:color="auto"/>
        <w:left w:val="none" w:sz="0" w:space="0" w:color="auto"/>
        <w:bottom w:val="none" w:sz="0" w:space="0" w:color="auto"/>
        <w:right w:val="none" w:sz="0" w:space="0" w:color="auto"/>
      </w:divBdr>
    </w:div>
    <w:div w:id="1805731742">
      <w:bodyDiv w:val="1"/>
      <w:marLeft w:val="0"/>
      <w:marRight w:val="0"/>
      <w:marTop w:val="0"/>
      <w:marBottom w:val="0"/>
      <w:divBdr>
        <w:top w:val="none" w:sz="0" w:space="0" w:color="auto"/>
        <w:left w:val="none" w:sz="0" w:space="0" w:color="auto"/>
        <w:bottom w:val="none" w:sz="0" w:space="0" w:color="auto"/>
        <w:right w:val="none" w:sz="0" w:space="0" w:color="auto"/>
      </w:divBdr>
    </w:div>
    <w:div w:id="1806702784">
      <w:bodyDiv w:val="1"/>
      <w:marLeft w:val="0"/>
      <w:marRight w:val="0"/>
      <w:marTop w:val="0"/>
      <w:marBottom w:val="0"/>
      <w:divBdr>
        <w:top w:val="none" w:sz="0" w:space="0" w:color="auto"/>
        <w:left w:val="none" w:sz="0" w:space="0" w:color="auto"/>
        <w:bottom w:val="none" w:sz="0" w:space="0" w:color="auto"/>
        <w:right w:val="none" w:sz="0" w:space="0" w:color="auto"/>
      </w:divBdr>
    </w:div>
    <w:div w:id="1817451334">
      <w:bodyDiv w:val="1"/>
      <w:marLeft w:val="0"/>
      <w:marRight w:val="0"/>
      <w:marTop w:val="0"/>
      <w:marBottom w:val="0"/>
      <w:divBdr>
        <w:top w:val="none" w:sz="0" w:space="0" w:color="auto"/>
        <w:left w:val="none" w:sz="0" w:space="0" w:color="auto"/>
        <w:bottom w:val="none" w:sz="0" w:space="0" w:color="auto"/>
        <w:right w:val="none" w:sz="0" w:space="0" w:color="auto"/>
      </w:divBdr>
    </w:div>
    <w:div w:id="1837530844">
      <w:bodyDiv w:val="1"/>
      <w:marLeft w:val="0"/>
      <w:marRight w:val="0"/>
      <w:marTop w:val="0"/>
      <w:marBottom w:val="0"/>
      <w:divBdr>
        <w:top w:val="none" w:sz="0" w:space="0" w:color="auto"/>
        <w:left w:val="none" w:sz="0" w:space="0" w:color="auto"/>
        <w:bottom w:val="none" w:sz="0" w:space="0" w:color="auto"/>
        <w:right w:val="none" w:sz="0" w:space="0" w:color="auto"/>
      </w:divBdr>
    </w:div>
    <w:div w:id="1837916091">
      <w:bodyDiv w:val="1"/>
      <w:marLeft w:val="0"/>
      <w:marRight w:val="0"/>
      <w:marTop w:val="0"/>
      <w:marBottom w:val="0"/>
      <w:divBdr>
        <w:top w:val="none" w:sz="0" w:space="0" w:color="auto"/>
        <w:left w:val="none" w:sz="0" w:space="0" w:color="auto"/>
        <w:bottom w:val="none" w:sz="0" w:space="0" w:color="auto"/>
        <w:right w:val="none" w:sz="0" w:space="0" w:color="auto"/>
      </w:divBdr>
    </w:div>
    <w:div w:id="1843547788">
      <w:bodyDiv w:val="1"/>
      <w:marLeft w:val="0"/>
      <w:marRight w:val="0"/>
      <w:marTop w:val="0"/>
      <w:marBottom w:val="0"/>
      <w:divBdr>
        <w:top w:val="none" w:sz="0" w:space="0" w:color="auto"/>
        <w:left w:val="none" w:sz="0" w:space="0" w:color="auto"/>
        <w:bottom w:val="none" w:sz="0" w:space="0" w:color="auto"/>
        <w:right w:val="none" w:sz="0" w:space="0" w:color="auto"/>
      </w:divBdr>
    </w:div>
    <w:div w:id="1845972672">
      <w:bodyDiv w:val="1"/>
      <w:marLeft w:val="0"/>
      <w:marRight w:val="0"/>
      <w:marTop w:val="0"/>
      <w:marBottom w:val="0"/>
      <w:divBdr>
        <w:top w:val="none" w:sz="0" w:space="0" w:color="auto"/>
        <w:left w:val="none" w:sz="0" w:space="0" w:color="auto"/>
        <w:bottom w:val="none" w:sz="0" w:space="0" w:color="auto"/>
        <w:right w:val="none" w:sz="0" w:space="0" w:color="auto"/>
      </w:divBdr>
    </w:div>
    <w:div w:id="1849978675">
      <w:bodyDiv w:val="1"/>
      <w:marLeft w:val="0"/>
      <w:marRight w:val="0"/>
      <w:marTop w:val="0"/>
      <w:marBottom w:val="0"/>
      <w:divBdr>
        <w:top w:val="none" w:sz="0" w:space="0" w:color="auto"/>
        <w:left w:val="none" w:sz="0" w:space="0" w:color="auto"/>
        <w:bottom w:val="none" w:sz="0" w:space="0" w:color="auto"/>
        <w:right w:val="none" w:sz="0" w:space="0" w:color="auto"/>
      </w:divBdr>
    </w:div>
    <w:div w:id="1851219163">
      <w:bodyDiv w:val="1"/>
      <w:marLeft w:val="0"/>
      <w:marRight w:val="0"/>
      <w:marTop w:val="0"/>
      <w:marBottom w:val="0"/>
      <w:divBdr>
        <w:top w:val="none" w:sz="0" w:space="0" w:color="auto"/>
        <w:left w:val="none" w:sz="0" w:space="0" w:color="auto"/>
        <w:bottom w:val="none" w:sz="0" w:space="0" w:color="auto"/>
        <w:right w:val="none" w:sz="0" w:space="0" w:color="auto"/>
      </w:divBdr>
    </w:div>
    <w:div w:id="1853103025">
      <w:bodyDiv w:val="1"/>
      <w:marLeft w:val="0"/>
      <w:marRight w:val="0"/>
      <w:marTop w:val="0"/>
      <w:marBottom w:val="0"/>
      <w:divBdr>
        <w:top w:val="none" w:sz="0" w:space="0" w:color="auto"/>
        <w:left w:val="none" w:sz="0" w:space="0" w:color="auto"/>
        <w:bottom w:val="none" w:sz="0" w:space="0" w:color="auto"/>
        <w:right w:val="none" w:sz="0" w:space="0" w:color="auto"/>
      </w:divBdr>
    </w:div>
    <w:div w:id="1874149458">
      <w:bodyDiv w:val="1"/>
      <w:marLeft w:val="0"/>
      <w:marRight w:val="0"/>
      <w:marTop w:val="0"/>
      <w:marBottom w:val="0"/>
      <w:divBdr>
        <w:top w:val="none" w:sz="0" w:space="0" w:color="auto"/>
        <w:left w:val="none" w:sz="0" w:space="0" w:color="auto"/>
        <w:bottom w:val="none" w:sz="0" w:space="0" w:color="auto"/>
        <w:right w:val="none" w:sz="0" w:space="0" w:color="auto"/>
      </w:divBdr>
    </w:div>
    <w:div w:id="1900706125">
      <w:bodyDiv w:val="1"/>
      <w:marLeft w:val="0"/>
      <w:marRight w:val="0"/>
      <w:marTop w:val="0"/>
      <w:marBottom w:val="0"/>
      <w:divBdr>
        <w:top w:val="none" w:sz="0" w:space="0" w:color="auto"/>
        <w:left w:val="none" w:sz="0" w:space="0" w:color="auto"/>
        <w:bottom w:val="none" w:sz="0" w:space="0" w:color="auto"/>
        <w:right w:val="none" w:sz="0" w:space="0" w:color="auto"/>
      </w:divBdr>
    </w:div>
    <w:div w:id="1916819428">
      <w:bodyDiv w:val="1"/>
      <w:marLeft w:val="0"/>
      <w:marRight w:val="0"/>
      <w:marTop w:val="0"/>
      <w:marBottom w:val="0"/>
      <w:divBdr>
        <w:top w:val="none" w:sz="0" w:space="0" w:color="auto"/>
        <w:left w:val="none" w:sz="0" w:space="0" w:color="auto"/>
        <w:bottom w:val="none" w:sz="0" w:space="0" w:color="auto"/>
        <w:right w:val="none" w:sz="0" w:space="0" w:color="auto"/>
      </w:divBdr>
    </w:div>
    <w:div w:id="1934242390">
      <w:bodyDiv w:val="1"/>
      <w:marLeft w:val="0"/>
      <w:marRight w:val="0"/>
      <w:marTop w:val="0"/>
      <w:marBottom w:val="0"/>
      <w:divBdr>
        <w:top w:val="none" w:sz="0" w:space="0" w:color="auto"/>
        <w:left w:val="none" w:sz="0" w:space="0" w:color="auto"/>
        <w:bottom w:val="none" w:sz="0" w:space="0" w:color="auto"/>
        <w:right w:val="none" w:sz="0" w:space="0" w:color="auto"/>
      </w:divBdr>
    </w:div>
    <w:div w:id="1945378047">
      <w:bodyDiv w:val="1"/>
      <w:marLeft w:val="0"/>
      <w:marRight w:val="0"/>
      <w:marTop w:val="0"/>
      <w:marBottom w:val="0"/>
      <w:divBdr>
        <w:top w:val="none" w:sz="0" w:space="0" w:color="auto"/>
        <w:left w:val="none" w:sz="0" w:space="0" w:color="auto"/>
        <w:bottom w:val="none" w:sz="0" w:space="0" w:color="auto"/>
        <w:right w:val="none" w:sz="0" w:space="0" w:color="auto"/>
      </w:divBdr>
    </w:div>
    <w:div w:id="1959143138">
      <w:bodyDiv w:val="1"/>
      <w:marLeft w:val="0"/>
      <w:marRight w:val="0"/>
      <w:marTop w:val="0"/>
      <w:marBottom w:val="0"/>
      <w:divBdr>
        <w:top w:val="none" w:sz="0" w:space="0" w:color="auto"/>
        <w:left w:val="none" w:sz="0" w:space="0" w:color="auto"/>
        <w:bottom w:val="none" w:sz="0" w:space="0" w:color="auto"/>
        <w:right w:val="none" w:sz="0" w:space="0" w:color="auto"/>
      </w:divBdr>
    </w:div>
    <w:div w:id="1973100290">
      <w:bodyDiv w:val="1"/>
      <w:marLeft w:val="0"/>
      <w:marRight w:val="0"/>
      <w:marTop w:val="0"/>
      <w:marBottom w:val="0"/>
      <w:divBdr>
        <w:top w:val="none" w:sz="0" w:space="0" w:color="auto"/>
        <w:left w:val="none" w:sz="0" w:space="0" w:color="auto"/>
        <w:bottom w:val="none" w:sz="0" w:space="0" w:color="auto"/>
        <w:right w:val="none" w:sz="0" w:space="0" w:color="auto"/>
      </w:divBdr>
    </w:div>
    <w:div w:id="2013953143">
      <w:bodyDiv w:val="1"/>
      <w:marLeft w:val="0"/>
      <w:marRight w:val="0"/>
      <w:marTop w:val="0"/>
      <w:marBottom w:val="0"/>
      <w:divBdr>
        <w:top w:val="none" w:sz="0" w:space="0" w:color="auto"/>
        <w:left w:val="none" w:sz="0" w:space="0" w:color="auto"/>
        <w:bottom w:val="none" w:sz="0" w:space="0" w:color="auto"/>
        <w:right w:val="none" w:sz="0" w:space="0" w:color="auto"/>
      </w:divBdr>
    </w:div>
    <w:div w:id="2025784245">
      <w:bodyDiv w:val="1"/>
      <w:marLeft w:val="0"/>
      <w:marRight w:val="0"/>
      <w:marTop w:val="0"/>
      <w:marBottom w:val="0"/>
      <w:divBdr>
        <w:top w:val="none" w:sz="0" w:space="0" w:color="auto"/>
        <w:left w:val="none" w:sz="0" w:space="0" w:color="auto"/>
        <w:bottom w:val="none" w:sz="0" w:space="0" w:color="auto"/>
        <w:right w:val="none" w:sz="0" w:space="0" w:color="auto"/>
      </w:divBdr>
    </w:div>
    <w:div w:id="2041860193">
      <w:bodyDiv w:val="1"/>
      <w:marLeft w:val="0"/>
      <w:marRight w:val="0"/>
      <w:marTop w:val="0"/>
      <w:marBottom w:val="0"/>
      <w:divBdr>
        <w:top w:val="none" w:sz="0" w:space="0" w:color="auto"/>
        <w:left w:val="none" w:sz="0" w:space="0" w:color="auto"/>
        <w:bottom w:val="none" w:sz="0" w:space="0" w:color="auto"/>
        <w:right w:val="none" w:sz="0" w:space="0" w:color="auto"/>
      </w:divBdr>
    </w:div>
    <w:div w:id="2046709021">
      <w:bodyDiv w:val="1"/>
      <w:marLeft w:val="0"/>
      <w:marRight w:val="0"/>
      <w:marTop w:val="0"/>
      <w:marBottom w:val="0"/>
      <w:divBdr>
        <w:top w:val="none" w:sz="0" w:space="0" w:color="auto"/>
        <w:left w:val="none" w:sz="0" w:space="0" w:color="auto"/>
        <w:bottom w:val="none" w:sz="0" w:space="0" w:color="auto"/>
        <w:right w:val="none" w:sz="0" w:space="0" w:color="auto"/>
      </w:divBdr>
    </w:div>
    <w:div w:id="2048021120">
      <w:bodyDiv w:val="1"/>
      <w:marLeft w:val="0"/>
      <w:marRight w:val="0"/>
      <w:marTop w:val="0"/>
      <w:marBottom w:val="0"/>
      <w:divBdr>
        <w:top w:val="none" w:sz="0" w:space="0" w:color="auto"/>
        <w:left w:val="none" w:sz="0" w:space="0" w:color="auto"/>
        <w:bottom w:val="none" w:sz="0" w:space="0" w:color="auto"/>
        <w:right w:val="none" w:sz="0" w:space="0" w:color="auto"/>
      </w:divBdr>
    </w:div>
    <w:div w:id="2053380406">
      <w:bodyDiv w:val="1"/>
      <w:marLeft w:val="0"/>
      <w:marRight w:val="0"/>
      <w:marTop w:val="0"/>
      <w:marBottom w:val="0"/>
      <w:divBdr>
        <w:top w:val="none" w:sz="0" w:space="0" w:color="auto"/>
        <w:left w:val="none" w:sz="0" w:space="0" w:color="auto"/>
        <w:bottom w:val="none" w:sz="0" w:space="0" w:color="auto"/>
        <w:right w:val="none" w:sz="0" w:space="0" w:color="auto"/>
      </w:divBdr>
    </w:div>
    <w:div w:id="2078549090">
      <w:bodyDiv w:val="1"/>
      <w:marLeft w:val="0"/>
      <w:marRight w:val="0"/>
      <w:marTop w:val="0"/>
      <w:marBottom w:val="0"/>
      <w:divBdr>
        <w:top w:val="none" w:sz="0" w:space="0" w:color="auto"/>
        <w:left w:val="none" w:sz="0" w:space="0" w:color="auto"/>
        <w:bottom w:val="none" w:sz="0" w:space="0" w:color="auto"/>
        <w:right w:val="none" w:sz="0" w:space="0" w:color="auto"/>
      </w:divBdr>
    </w:div>
    <w:div w:id="2083749075">
      <w:bodyDiv w:val="1"/>
      <w:marLeft w:val="0"/>
      <w:marRight w:val="0"/>
      <w:marTop w:val="0"/>
      <w:marBottom w:val="0"/>
      <w:divBdr>
        <w:top w:val="none" w:sz="0" w:space="0" w:color="auto"/>
        <w:left w:val="none" w:sz="0" w:space="0" w:color="auto"/>
        <w:bottom w:val="none" w:sz="0" w:space="0" w:color="auto"/>
        <w:right w:val="none" w:sz="0" w:space="0" w:color="auto"/>
      </w:divBdr>
    </w:div>
    <w:div w:id="2092920171">
      <w:bodyDiv w:val="1"/>
      <w:marLeft w:val="0"/>
      <w:marRight w:val="0"/>
      <w:marTop w:val="0"/>
      <w:marBottom w:val="0"/>
      <w:divBdr>
        <w:top w:val="none" w:sz="0" w:space="0" w:color="auto"/>
        <w:left w:val="none" w:sz="0" w:space="0" w:color="auto"/>
        <w:bottom w:val="none" w:sz="0" w:space="0" w:color="auto"/>
        <w:right w:val="none" w:sz="0" w:space="0" w:color="auto"/>
      </w:divBdr>
    </w:div>
    <w:div w:id="2106684178">
      <w:bodyDiv w:val="1"/>
      <w:marLeft w:val="0"/>
      <w:marRight w:val="0"/>
      <w:marTop w:val="0"/>
      <w:marBottom w:val="0"/>
      <w:divBdr>
        <w:top w:val="none" w:sz="0" w:space="0" w:color="auto"/>
        <w:left w:val="none" w:sz="0" w:space="0" w:color="auto"/>
        <w:bottom w:val="none" w:sz="0" w:space="0" w:color="auto"/>
        <w:right w:val="none" w:sz="0" w:space="0" w:color="auto"/>
      </w:divBdr>
    </w:div>
    <w:div w:id="2124032001">
      <w:bodyDiv w:val="1"/>
      <w:marLeft w:val="0"/>
      <w:marRight w:val="0"/>
      <w:marTop w:val="0"/>
      <w:marBottom w:val="0"/>
      <w:divBdr>
        <w:top w:val="none" w:sz="0" w:space="0" w:color="auto"/>
        <w:left w:val="none" w:sz="0" w:space="0" w:color="auto"/>
        <w:bottom w:val="none" w:sz="0" w:space="0" w:color="auto"/>
        <w:right w:val="none" w:sz="0" w:space="0" w:color="auto"/>
      </w:divBdr>
    </w:div>
    <w:div w:id="2145610099">
      <w:bodyDiv w:val="1"/>
      <w:marLeft w:val="0"/>
      <w:marRight w:val="0"/>
      <w:marTop w:val="0"/>
      <w:marBottom w:val="0"/>
      <w:divBdr>
        <w:top w:val="none" w:sz="0" w:space="0" w:color="auto"/>
        <w:left w:val="none" w:sz="0" w:space="0" w:color="auto"/>
        <w:bottom w:val="none" w:sz="0" w:space="0" w:color="auto"/>
        <w:right w:val="none" w:sz="0" w:space="0" w:color="auto"/>
      </w:divBdr>
    </w:div>
    <w:div w:id="214711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355</TotalTime>
  <Pages>1</Pages>
  <Words>35948</Words>
  <Characters>204910</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Devit</dc:creator>
  <cp:keywords/>
  <dc:description/>
  <cp:lastModifiedBy>Devit</cp:lastModifiedBy>
  <cp:revision>9</cp:revision>
  <cp:lastPrinted>2019-10-22T14:24:00Z</cp:lastPrinted>
  <dcterms:created xsi:type="dcterms:W3CDTF">2019-05-14T06:06:00Z</dcterms:created>
  <dcterms:modified xsi:type="dcterms:W3CDTF">2019-10-22T14:25:00Z</dcterms:modified>
</cp:coreProperties>
</file>